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F4D08" w14:textId="77777777" w:rsidR="00165FE3" w:rsidRDefault="00165FE3" w:rsidP="00AC4CB9">
      <w:pPr>
        <w:tabs>
          <w:tab w:val="left" w:pos="2085"/>
        </w:tabs>
        <w:jc w:val="both"/>
        <w:rPr>
          <w:rFonts w:ascii="Iskoola Pota" w:hAnsi="Iskoola Pota" w:cs="Iskoola Pota"/>
          <w:b/>
          <w:bCs/>
          <w:sz w:val="2"/>
          <w:szCs w:val="2"/>
          <w:cs/>
          <w:lang w:bidi="si-LK"/>
        </w:rPr>
      </w:pPr>
      <w:bookmarkStart w:id="0" w:name="_GoBack"/>
      <w:bookmarkEnd w:id="0"/>
    </w:p>
    <w:p w14:paraId="08BB82D3" w14:textId="051E79AB" w:rsidR="00AC4CB9" w:rsidRDefault="00AC4CB9" w:rsidP="00AC4CB9">
      <w:pPr>
        <w:tabs>
          <w:tab w:val="left" w:pos="2085"/>
        </w:tabs>
        <w:jc w:val="center"/>
        <w:rPr>
          <w:rFonts w:asciiTheme="minorBidi" w:hAnsiTheme="minorBidi"/>
          <w:b/>
          <w:bCs/>
          <w:sz w:val="28"/>
          <w:szCs w:val="28"/>
          <w:lang w:bidi="si-LK"/>
        </w:rPr>
      </w:pPr>
      <w:r>
        <w:rPr>
          <w:noProof/>
          <w:lang w:bidi="si-LK"/>
        </w:rPr>
        <mc:AlternateContent>
          <mc:Choice Requires="wps">
            <w:drawing>
              <wp:anchor distT="4294967294" distB="4294967294" distL="114300" distR="114300" simplePos="0" relativeHeight="251659264" behindDoc="0" locked="0" layoutInCell="1" allowOverlap="1" wp14:anchorId="4FC0872C" wp14:editId="280E9002">
                <wp:simplePos x="0" y="0"/>
                <wp:positionH relativeFrom="column">
                  <wp:posOffset>783590</wp:posOffset>
                </wp:positionH>
                <wp:positionV relativeFrom="paragraph">
                  <wp:posOffset>519430</wp:posOffset>
                </wp:positionV>
                <wp:extent cx="49485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55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420888" id="_x0000_t32" coordsize="21600,21600" o:spt="32" o:oned="t" path="m,l21600,21600e" filled="f">
                <v:path arrowok="t" fillok="f" o:connecttype="none"/>
                <o:lock v:ext="edit" shapetype="t"/>
              </v:shapetype>
              <v:shape id="Straight Arrow Connector 1" o:spid="_x0000_s1026" type="#_x0000_t32" style="position:absolute;margin-left:61.7pt;margin-top:40.9pt;width:389.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" strokeweight="1.5pt"/>
            </w:pict>
          </mc:Fallback>
        </mc:AlternateContent>
      </w:r>
      <w:r w:rsidRPr="009337BF">
        <w:rPr>
          <w:rFonts w:asciiTheme="minorBidi" w:hAnsiTheme="minorBidi"/>
          <w:b/>
          <w:bCs/>
          <w:sz w:val="28"/>
          <w:szCs w:val="28"/>
          <w:lang w:bidi="si-LK"/>
        </w:rPr>
        <w:t>202</w:t>
      </w:r>
      <w:r>
        <w:rPr>
          <w:rFonts w:asciiTheme="minorBidi" w:hAnsiTheme="minorBidi"/>
          <w:b/>
          <w:bCs/>
          <w:sz w:val="28"/>
          <w:szCs w:val="28"/>
          <w:lang w:bidi="si-LK"/>
        </w:rPr>
        <w:t>3</w:t>
      </w:r>
      <w:r w:rsidRPr="009337BF">
        <w:rPr>
          <w:rFonts w:asciiTheme="minorBidi" w:hAnsiTheme="minorBidi"/>
          <w:b/>
          <w:bCs/>
          <w:sz w:val="28"/>
          <w:szCs w:val="28"/>
          <w:cs/>
          <w:lang w:bidi="si-LK"/>
        </w:rPr>
        <w:t xml:space="preserve"> </w:t>
      </w:r>
      <w:r w:rsidR="00BF4A28">
        <w:rPr>
          <w:rFonts w:asciiTheme="minorBidi" w:hAnsiTheme="minorBidi" w:hint="cs"/>
          <w:b/>
          <w:bCs/>
          <w:sz w:val="28"/>
          <w:szCs w:val="28"/>
          <w:cs/>
          <w:lang w:bidi="si-LK"/>
        </w:rPr>
        <w:t xml:space="preserve">මාර්තු </w:t>
      </w:r>
      <w:r w:rsidRPr="009337BF">
        <w:rPr>
          <w:rFonts w:asciiTheme="minorBidi" w:hAnsiTheme="minorBidi"/>
          <w:b/>
          <w:bCs/>
          <w:sz w:val="28"/>
          <w:szCs w:val="28"/>
          <w:cs/>
          <w:lang w:bidi="si-LK"/>
        </w:rPr>
        <w:t>මාසයට අදාළව 202</w:t>
      </w:r>
      <w:r>
        <w:rPr>
          <w:rFonts w:asciiTheme="minorBidi" w:hAnsiTheme="minorBidi"/>
          <w:b/>
          <w:bCs/>
          <w:sz w:val="28"/>
          <w:szCs w:val="28"/>
          <w:lang w:bidi="si-LK"/>
        </w:rPr>
        <w:t>3</w:t>
      </w:r>
      <w:r w:rsidRPr="009337BF">
        <w:rPr>
          <w:rFonts w:asciiTheme="minorBidi" w:hAnsiTheme="minorBidi"/>
          <w:b/>
          <w:bCs/>
          <w:sz w:val="28"/>
          <w:szCs w:val="28"/>
          <w:cs/>
          <w:lang w:bidi="si-LK"/>
        </w:rPr>
        <w:t>.</w:t>
      </w:r>
      <w:r>
        <w:rPr>
          <w:rFonts w:asciiTheme="minorBidi" w:hAnsiTheme="minorBidi"/>
          <w:b/>
          <w:bCs/>
          <w:sz w:val="28"/>
          <w:szCs w:val="28"/>
          <w:lang w:bidi="si-LK"/>
        </w:rPr>
        <w:t>0</w:t>
      </w:r>
      <w:r w:rsidR="00BF4A28">
        <w:rPr>
          <w:rFonts w:asciiTheme="minorBidi" w:hAnsiTheme="minorBidi" w:hint="cs"/>
          <w:b/>
          <w:bCs/>
          <w:sz w:val="28"/>
          <w:szCs w:val="28"/>
          <w:cs/>
          <w:lang w:bidi="si-LK"/>
        </w:rPr>
        <w:t>3</w:t>
      </w:r>
      <w:r>
        <w:rPr>
          <w:rFonts w:asciiTheme="minorBidi" w:hAnsiTheme="minorBidi" w:hint="cs"/>
          <w:b/>
          <w:bCs/>
          <w:sz w:val="28"/>
          <w:szCs w:val="28"/>
          <w:cs/>
          <w:lang w:bidi="si-LK"/>
        </w:rPr>
        <w:t>.0</w:t>
      </w:r>
      <w:r w:rsidR="00BF4A28">
        <w:rPr>
          <w:rFonts w:asciiTheme="minorBidi" w:hAnsiTheme="minorBidi" w:hint="cs"/>
          <w:b/>
          <w:bCs/>
          <w:sz w:val="28"/>
          <w:szCs w:val="28"/>
          <w:cs/>
          <w:lang w:bidi="si-LK"/>
        </w:rPr>
        <w:t>8</w:t>
      </w:r>
      <w:r>
        <w:rPr>
          <w:rFonts w:asciiTheme="minorBidi" w:hAnsiTheme="minorBidi"/>
          <w:b/>
          <w:bCs/>
          <w:sz w:val="28"/>
          <w:szCs w:val="28"/>
          <w:lang w:bidi="si-LK"/>
        </w:rPr>
        <w:t xml:space="preserve"> </w:t>
      </w:r>
      <w:r w:rsidRPr="009337BF">
        <w:rPr>
          <w:rFonts w:asciiTheme="minorBidi" w:hAnsiTheme="minorBidi"/>
          <w:b/>
          <w:bCs/>
          <w:sz w:val="28"/>
          <w:szCs w:val="28"/>
          <w:cs/>
          <w:lang w:bidi="si-LK"/>
        </w:rPr>
        <w:t>දින පවත්වන ලද මැදගම ප්‍රාදේශීය සභාවේ</w:t>
      </w:r>
      <w:r>
        <w:rPr>
          <w:rFonts w:asciiTheme="minorBidi" w:hAnsiTheme="minorBidi" w:hint="cs"/>
          <w:b/>
          <w:bCs/>
          <w:sz w:val="28"/>
          <w:szCs w:val="28"/>
          <w:cs/>
          <w:lang w:bidi="si-LK"/>
        </w:rPr>
        <w:t xml:space="preserve"> සාමාන්‍ය </w:t>
      </w:r>
      <w:r w:rsidRPr="009337BF">
        <w:rPr>
          <w:rFonts w:asciiTheme="minorBidi" w:hAnsiTheme="minorBidi"/>
          <w:b/>
          <w:bCs/>
          <w:sz w:val="28"/>
          <w:szCs w:val="28"/>
          <w:cs/>
          <w:lang w:bidi="si-LK"/>
        </w:rPr>
        <w:t>මාසික සභා රැස්වීම් වාර්තාව.</w:t>
      </w:r>
    </w:p>
    <w:p w14:paraId="1C9682D7" w14:textId="77777777" w:rsidR="00AC4CB9" w:rsidRDefault="00AC4CB9" w:rsidP="00AC4CB9">
      <w:pPr>
        <w:tabs>
          <w:tab w:val="left" w:pos="2085"/>
        </w:tabs>
        <w:jc w:val="both"/>
        <w:rPr>
          <w:rFonts w:ascii="Iskoola Pota" w:hAnsi="Iskoola Pota" w:cs="Iskoola Pota"/>
          <w:b/>
          <w:bCs/>
          <w:sz w:val="2"/>
          <w:szCs w:val="2"/>
          <w:lang w:bidi="si-LK"/>
        </w:rPr>
      </w:pPr>
    </w:p>
    <w:p w14:paraId="55262FB2" w14:textId="77777777" w:rsidR="00AC4CB9" w:rsidRPr="007F5E7A" w:rsidRDefault="00AC4CB9" w:rsidP="00AC4CB9">
      <w:pPr>
        <w:tabs>
          <w:tab w:val="left" w:pos="2085"/>
        </w:tabs>
        <w:jc w:val="both"/>
        <w:rPr>
          <w:rFonts w:ascii="Iskoola Pota" w:hAnsi="Iskoola Pota" w:cs="Iskoola Pota"/>
          <w:b/>
          <w:bCs/>
          <w:sz w:val="2"/>
          <w:szCs w:val="2"/>
          <w:lang w:bidi="si-LK"/>
        </w:rPr>
      </w:pP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r w:rsidRPr="009337BF">
        <w:rPr>
          <w:rFonts w:asciiTheme="minorBidi" w:hAnsiTheme="minorBidi"/>
          <w:b/>
          <w:bCs/>
          <w:sz w:val="28"/>
          <w:szCs w:val="28"/>
          <w:cs/>
        </w:rPr>
        <w:tab/>
      </w:r>
    </w:p>
    <w:p w14:paraId="3500A558" w14:textId="77777777" w:rsidR="00AC4CB9" w:rsidRPr="009337BF" w:rsidRDefault="00AC4CB9" w:rsidP="00AC4CB9">
      <w:pPr>
        <w:numPr>
          <w:ilvl w:val="0"/>
          <w:numId w:val="1"/>
        </w:numPr>
        <w:spacing w:after="0" w:line="276" w:lineRule="auto"/>
        <w:ind w:hanging="720"/>
        <w:contextualSpacing/>
        <w:jc w:val="both"/>
        <w:rPr>
          <w:rFonts w:asciiTheme="minorBidi" w:hAnsiTheme="minorBidi"/>
          <w:b/>
          <w:bCs/>
          <w:sz w:val="28"/>
          <w:szCs w:val="28"/>
          <w:u w:val="thick"/>
          <w:lang w:bidi="si-LK"/>
        </w:rPr>
      </w:pPr>
      <w:r w:rsidRPr="009337BF">
        <w:rPr>
          <w:rFonts w:asciiTheme="minorBidi" w:hAnsiTheme="minorBidi"/>
          <w:b/>
          <w:bCs/>
          <w:sz w:val="28"/>
          <w:szCs w:val="28"/>
          <w:u w:val="thick"/>
          <w:cs/>
          <w:lang w:bidi="si-LK"/>
        </w:rPr>
        <w:t>සහභාගිත්වය:</w:t>
      </w:r>
    </w:p>
    <w:p w14:paraId="74D3E719" w14:textId="77777777" w:rsidR="00AC4CB9" w:rsidRPr="009337BF" w:rsidRDefault="00AC4CB9" w:rsidP="00AC4CB9">
      <w:pPr>
        <w:spacing w:after="0" w:line="276" w:lineRule="auto"/>
        <w:ind w:left="720"/>
        <w:contextualSpacing/>
        <w:jc w:val="both"/>
        <w:rPr>
          <w:rFonts w:asciiTheme="minorBidi" w:hAnsiTheme="minorBidi"/>
          <w:b/>
          <w:bCs/>
          <w:sz w:val="6"/>
          <w:szCs w:val="6"/>
          <w:u w:val="thick"/>
          <w:lang w:bidi="si-LK"/>
        </w:rPr>
      </w:pPr>
    </w:p>
    <w:p w14:paraId="0055AAE3" w14:textId="77777777" w:rsidR="00AC4CB9" w:rsidRPr="009337BF" w:rsidRDefault="00AC4CB9" w:rsidP="00AC4CB9">
      <w:pPr>
        <w:spacing w:after="0" w:line="276" w:lineRule="auto"/>
        <w:ind w:left="720"/>
        <w:contextualSpacing/>
        <w:jc w:val="both"/>
        <w:rPr>
          <w:rFonts w:asciiTheme="minorBidi" w:hAnsiTheme="minorBidi"/>
          <w:b/>
          <w:bCs/>
          <w:sz w:val="6"/>
          <w:szCs w:val="6"/>
          <w:u w:val="thick"/>
          <w:cs/>
          <w:lang w:bidi="si-LK"/>
        </w:rPr>
      </w:pPr>
    </w:p>
    <w:p w14:paraId="7189833B"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cs/>
          <w:lang w:bidi="si-LK"/>
        </w:rPr>
      </w:pPr>
      <w:r w:rsidRPr="009337BF">
        <w:rPr>
          <w:rFonts w:asciiTheme="minorBidi" w:hAnsiTheme="minorBidi"/>
          <w:sz w:val="28"/>
          <w:szCs w:val="28"/>
          <w:cs/>
          <w:lang w:bidi="si-LK"/>
        </w:rPr>
        <w:t xml:space="preserve">රංජිත් පියදිගම මැතිතුමා </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සභාපති</w:t>
      </w:r>
    </w:p>
    <w:p w14:paraId="437C5430"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 xml:space="preserve">ආර්.එම්.කාන්ත බිමල් රත්නායක මැතිතුමා </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උප සභාපති</w:t>
      </w:r>
    </w:p>
    <w:p w14:paraId="13B690EE"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 xml:space="preserve">ඒ.එම්.ප්‍රේමපාල මැතිතුමා </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5DE2A59E"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ජේ.ජී.නිමල් සරත් කුමාර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08AC9FCB" w14:textId="4CF379A2" w:rsidR="00AA2C59" w:rsidRPr="00580F92" w:rsidRDefault="00AC4CB9" w:rsidP="00580F92">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එම්.ඒ.එම්.ෂබ්රි මැතිතුමා</w:t>
      </w:r>
      <w:r w:rsidR="00175AE1">
        <w:rPr>
          <w:rFonts w:asciiTheme="minorBidi" w:hAnsiTheme="minorBidi"/>
          <w:sz w:val="28"/>
          <w:szCs w:val="28"/>
          <w:lang w:bidi="si-LK"/>
        </w:rPr>
        <w:tab/>
      </w:r>
      <w:r w:rsidR="00175AE1">
        <w:rPr>
          <w:rFonts w:asciiTheme="minorBidi" w:hAnsiTheme="minorBidi"/>
          <w:sz w:val="28"/>
          <w:szCs w:val="28"/>
          <w:lang w:bidi="si-LK"/>
        </w:rPr>
        <w:tab/>
      </w:r>
      <w:r w:rsidR="00175AE1">
        <w:rPr>
          <w:rFonts w:asciiTheme="minorBidi" w:hAnsiTheme="minorBidi"/>
          <w:sz w:val="28"/>
          <w:szCs w:val="28"/>
          <w:lang w:bidi="si-LK"/>
        </w:rPr>
        <w:tab/>
      </w:r>
      <w:r w:rsidR="00175AE1">
        <w:rPr>
          <w:rFonts w:asciiTheme="minorBidi" w:hAnsiTheme="minorBidi"/>
          <w:sz w:val="28"/>
          <w:szCs w:val="28"/>
          <w:lang w:bidi="si-LK"/>
        </w:rPr>
        <w:tab/>
      </w:r>
      <w:r w:rsidR="00175AE1">
        <w:rPr>
          <w:rFonts w:asciiTheme="minorBidi" w:hAnsiTheme="minorBidi"/>
          <w:sz w:val="28"/>
          <w:szCs w:val="28"/>
          <w:lang w:bidi="si-LK"/>
        </w:rPr>
        <w:tab/>
      </w:r>
      <w:r w:rsidR="00175AE1">
        <w:rPr>
          <w:rFonts w:asciiTheme="minorBidi" w:hAnsiTheme="minorBidi"/>
          <w:sz w:val="28"/>
          <w:szCs w:val="28"/>
          <w:lang w:bidi="si-LK"/>
        </w:rPr>
        <w:tab/>
      </w:r>
      <w:r w:rsidR="00175AE1" w:rsidRPr="009337BF">
        <w:rPr>
          <w:rFonts w:asciiTheme="minorBidi" w:hAnsiTheme="minorBidi"/>
          <w:sz w:val="28"/>
          <w:szCs w:val="28"/>
          <w:cs/>
          <w:lang w:bidi="si-LK"/>
        </w:rPr>
        <w:t>- ගරු මන්ත්‍රී</w:t>
      </w:r>
      <w:r w:rsidR="00175AE1">
        <w:rPr>
          <w:rFonts w:asciiTheme="minorBidi" w:hAnsiTheme="minorBidi"/>
          <w:sz w:val="28"/>
          <w:szCs w:val="28"/>
          <w:cs/>
          <w:lang w:bidi="si-LK"/>
        </w:rPr>
        <w:tab/>
      </w:r>
      <w:r w:rsidRPr="009337BF">
        <w:rPr>
          <w:rFonts w:asciiTheme="minorBidi" w:hAnsiTheme="minorBidi"/>
          <w:sz w:val="28"/>
          <w:szCs w:val="28"/>
          <w:cs/>
          <w:lang w:bidi="si-LK"/>
        </w:rPr>
        <w:tab/>
      </w:r>
    </w:p>
    <w:p w14:paraId="5AF89037" w14:textId="523DC71B" w:rsidR="00AC4CB9" w:rsidRPr="009337BF" w:rsidRDefault="00175AE1"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ඒ.ජී.මහේෂ් චින්තක බණ්ඩාර මැතිතුමා</w:t>
      </w:r>
      <w:r w:rsidR="00AC4CB9" w:rsidRPr="009337BF">
        <w:rPr>
          <w:rFonts w:asciiTheme="minorBidi" w:hAnsiTheme="minorBidi"/>
          <w:sz w:val="28"/>
          <w:szCs w:val="28"/>
          <w:cs/>
          <w:lang w:bidi="si-LK"/>
        </w:rPr>
        <w:tab/>
      </w:r>
      <w:r w:rsidR="00AC4CB9" w:rsidRPr="009337BF">
        <w:rPr>
          <w:rFonts w:asciiTheme="minorBidi" w:hAnsiTheme="minorBidi"/>
          <w:sz w:val="28"/>
          <w:szCs w:val="28"/>
          <w:cs/>
          <w:lang w:bidi="si-LK"/>
        </w:rPr>
        <w:tab/>
      </w:r>
      <w:r w:rsidR="00AC4CB9" w:rsidRPr="009337BF">
        <w:rPr>
          <w:rFonts w:asciiTheme="minorBidi" w:hAnsiTheme="minorBidi"/>
          <w:sz w:val="28"/>
          <w:szCs w:val="28"/>
          <w:lang w:bidi="si-LK"/>
        </w:rPr>
        <w:tab/>
      </w:r>
      <w:r>
        <w:rPr>
          <w:rFonts w:asciiTheme="minorBidi" w:hAnsiTheme="minorBidi"/>
          <w:sz w:val="28"/>
          <w:szCs w:val="28"/>
          <w:lang w:bidi="si-LK"/>
        </w:rPr>
        <w:tab/>
      </w:r>
      <w:r w:rsidR="00AC4CB9" w:rsidRPr="009337BF">
        <w:rPr>
          <w:rFonts w:asciiTheme="minorBidi" w:hAnsiTheme="minorBidi"/>
          <w:sz w:val="28"/>
          <w:szCs w:val="28"/>
          <w:cs/>
          <w:lang w:bidi="si-LK"/>
        </w:rPr>
        <w:t>- ගරු මන්ත්‍රී</w:t>
      </w:r>
    </w:p>
    <w:p w14:paraId="0CC16473"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ඒ.ජී.මහේෂ් චින්තක බණ්ඩාර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72375AC7"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එම්.ඒ.එම්.රසීදු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t>- ගරු මන්ත්‍රී</w:t>
      </w:r>
    </w:p>
    <w:p w14:paraId="50A27DAD"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කේ.එම්.ජයසුන්දර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04BC3995"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පී.එම්.අමරපාල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43F9B38A"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ජී.එච්.කෝකිල රුෂාන් කුමාර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5D6987A1"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ආර්.එම්.අශෝක නිලන්ත රාජපක්ෂ මැතිතුමා</w:t>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w:t>
      </w:r>
    </w:p>
    <w:p w14:paraId="348504CE" w14:textId="77777777" w:rsidR="00AC4CB9" w:rsidRPr="009337BF" w:rsidRDefault="00AC4CB9" w:rsidP="00580F92">
      <w:pPr>
        <w:numPr>
          <w:ilvl w:val="0"/>
          <w:numId w:val="2"/>
        </w:numPr>
        <w:tabs>
          <w:tab w:val="left" w:pos="720"/>
        </w:tabs>
        <w:spacing w:after="200" w:line="240" w:lineRule="auto"/>
        <w:ind w:left="1134" w:hanging="425"/>
        <w:contextualSpacing/>
        <w:jc w:val="both"/>
        <w:rPr>
          <w:rFonts w:asciiTheme="minorBidi" w:hAnsiTheme="minorBidi"/>
          <w:sz w:val="28"/>
          <w:szCs w:val="28"/>
          <w:lang w:bidi="si-LK"/>
        </w:rPr>
      </w:pPr>
      <w:r w:rsidRPr="009337BF">
        <w:rPr>
          <w:rFonts w:asciiTheme="minorBidi" w:hAnsiTheme="minorBidi"/>
          <w:sz w:val="28"/>
          <w:szCs w:val="28"/>
          <w:lang w:bidi="si-LK"/>
        </w:rPr>
        <w:t xml:space="preserve">     </w:t>
      </w:r>
      <w:r w:rsidRPr="009337BF">
        <w:rPr>
          <w:rFonts w:asciiTheme="minorBidi" w:hAnsiTheme="minorBidi"/>
          <w:sz w:val="28"/>
          <w:szCs w:val="28"/>
          <w:cs/>
          <w:lang w:bidi="si-LK"/>
        </w:rPr>
        <w:t xml:space="preserve">ආර්.එම්.තුෂාරී ප්‍රියදර්ශනී රත්නායක මැතිණිය </w:t>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මන්ත්‍රිනී</w:t>
      </w:r>
    </w:p>
    <w:p w14:paraId="6E161A17"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 xml:space="preserve">යූ.ටි.එම්.තරංගා චිත්‍රාණී පුෂ්පලතා </w:t>
      </w:r>
      <w:r w:rsidRPr="009337BF">
        <w:rPr>
          <w:rFonts w:asciiTheme="minorBidi" w:hAnsiTheme="minorBidi"/>
          <w:sz w:val="28"/>
          <w:szCs w:val="28"/>
          <w:cs/>
          <w:lang w:bidi="si-LK"/>
        </w:rPr>
        <w:tab/>
        <w:t>මැතිණිය</w:t>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මන්ත්‍රිනී</w:t>
      </w:r>
    </w:p>
    <w:p w14:paraId="60F3DA97" w14:textId="77777777" w:rsidR="00AC4CB9" w:rsidRPr="009337BF" w:rsidRDefault="00AC4CB9" w:rsidP="00AC4CB9">
      <w:pPr>
        <w:numPr>
          <w:ilvl w:val="0"/>
          <w:numId w:val="2"/>
        </w:numPr>
        <w:spacing w:after="200" w:line="240"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 xml:space="preserve">පී.අයේෂා චතුර්ණිමා කුෂාන්තී මැතිණිය </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lang w:bidi="si-LK"/>
        </w:rPr>
        <w:tab/>
      </w:r>
      <w:r w:rsidRPr="009337BF">
        <w:rPr>
          <w:rFonts w:asciiTheme="minorBidi" w:hAnsiTheme="minorBidi"/>
          <w:sz w:val="28"/>
          <w:szCs w:val="28"/>
          <w:lang w:bidi="si-LK"/>
        </w:rPr>
        <w:tab/>
      </w:r>
      <w:r w:rsidRPr="009337BF">
        <w:rPr>
          <w:rFonts w:asciiTheme="minorBidi" w:hAnsiTheme="minorBidi"/>
          <w:sz w:val="28"/>
          <w:szCs w:val="28"/>
          <w:cs/>
          <w:lang w:bidi="si-LK"/>
        </w:rPr>
        <w:t>- ගරු මන්ත්‍රිනී</w:t>
      </w:r>
    </w:p>
    <w:p w14:paraId="0615C4FA" w14:textId="77777777" w:rsidR="00AC4CB9" w:rsidRPr="009337BF" w:rsidRDefault="00AC4CB9" w:rsidP="00AC4CB9">
      <w:pPr>
        <w:numPr>
          <w:ilvl w:val="0"/>
          <w:numId w:val="2"/>
        </w:numPr>
        <w:spacing w:after="200" w:line="276" w:lineRule="auto"/>
        <w:ind w:left="1440" w:hanging="720"/>
        <w:contextualSpacing/>
        <w:jc w:val="both"/>
        <w:rPr>
          <w:rFonts w:asciiTheme="minorBidi" w:hAnsiTheme="minorBidi"/>
          <w:sz w:val="28"/>
          <w:szCs w:val="28"/>
          <w:lang w:bidi="si-LK"/>
        </w:rPr>
      </w:pPr>
      <w:r w:rsidRPr="009337BF">
        <w:rPr>
          <w:rFonts w:asciiTheme="minorBidi" w:hAnsiTheme="minorBidi"/>
          <w:sz w:val="28"/>
          <w:szCs w:val="28"/>
          <w:cs/>
          <w:lang w:bidi="si-LK"/>
        </w:rPr>
        <w:t>ඩබ්.එම්.උදය බන්දුල මැතිතුමා</w:t>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r>
      <w:r w:rsidRPr="009337BF">
        <w:rPr>
          <w:rFonts w:asciiTheme="minorBidi" w:hAnsiTheme="minorBidi"/>
          <w:sz w:val="28"/>
          <w:szCs w:val="28"/>
          <w:cs/>
          <w:lang w:bidi="si-LK"/>
        </w:rPr>
        <w:tab/>
        <w:t>- ගරු මන්ත්‍රී</w:t>
      </w:r>
    </w:p>
    <w:p w14:paraId="0C325070" w14:textId="77777777" w:rsidR="00AC4CB9" w:rsidRPr="009337BF" w:rsidRDefault="00AC4CB9" w:rsidP="00AC4CB9">
      <w:pPr>
        <w:numPr>
          <w:ilvl w:val="0"/>
          <w:numId w:val="3"/>
        </w:numPr>
        <w:spacing w:after="0" w:line="240" w:lineRule="auto"/>
        <w:contextualSpacing/>
        <w:jc w:val="both"/>
        <w:rPr>
          <w:rFonts w:asciiTheme="minorBidi" w:hAnsiTheme="minorBidi"/>
          <w:b/>
          <w:bCs/>
          <w:sz w:val="28"/>
          <w:szCs w:val="28"/>
          <w:u w:val="single"/>
          <w:cs/>
          <w:lang w:bidi="si-LK"/>
        </w:rPr>
      </w:pPr>
      <w:r w:rsidRPr="009337BF">
        <w:rPr>
          <w:rFonts w:asciiTheme="minorBidi" w:hAnsiTheme="minorBidi"/>
          <w:b/>
          <w:bCs/>
          <w:sz w:val="28"/>
          <w:szCs w:val="28"/>
          <w:u w:val="single"/>
          <w:cs/>
          <w:lang w:bidi="si-LK"/>
        </w:rPr>
        <w:t>පසුගිය මස සභා රැස්වීම් වාර්තාව සභා සම්මත කිරීම:</w:t>
      </w:r>
    </w:p>
    <w:p w14:paraId="01449336" w14:textId="77777777" w:rsidR="00AC4CB9" w:rsidRPr="009337BF" w:rsidRDefault="00AC4CB9" w:rsidP="00AC4CB9">
      <w:pPr>
        <w:spacing w:after="0" w:line="240" w:lineRule="auto"/>
        <w:ind w:firstLine="720"/>
        <w:jc w:val="both"/>
        <w:rPr>
          <w:rFonts w:asciiTheme="minorBidi" w:hAnsiTheme="minorBidi"/>
          <w:sz w:val="10"/>
          <w:szCs w:val="10"/>
          <w:cs/>
          <w:lang w:bidi="si-LK"/>
        </w:rPr>
      </w:pPr>
    </w:p>
    <w:p w14:paraId="3ED02CC6" w14:textId="0E8B5EDF" w:rsidR="00AC4CB9" w:rsidRDefault="00AC4CB9" w:rsidP="00AC4CB9">
      <w:pPr>
        <w:spacing w:after="0" w:line="240" w:lineRule="auto"/>
        <w:ind w:firstLine="720"/>
        <w:jc w:val="both"/>
        <w:rPr>
          <w:rFonts w:asciiTheme="minorBidi" w:hAnsiTheme="minorBidi"/>
          <w:sz w:val="28"/>
          <w:szCs w:val="28"/>
          <w:lang w:bidi="si-LK"/>
        </w:rPr>
      </w:pPr>
      <w:r w:rsidRPr="009337BF">
        <w:rPr>
          <w:rFonts w:asciiTheme="minorBidi" w:hAnsiTheme="minorBidi"/>
          <w:sz w:val="28"/>
          <w:szCs w:val="28"/>
          <w:cs/>
          <w:lang w:bidi="si-LK"/>
        </w:rPr>
        <w:t>202</w:t>
      </w:r>
      <w:r>
        <w:rPr>
          <w:rFonts w:asciiTheme="minorBidi" w:hAnsiTheme="minorBidi" w:hint="cs"/>
          <w:sz w:val="28"/>
          <w:szCs w:val="28"/>
          <w:cs/>
          <w:lang w:bidi="si-LK"/>
        </w:rPr>
        <w:t>3</w:t>
      </w:r>
      <w:r w:rsidRPr="009337BF">
        <w:rPr>
          <w:rFonts w:asciiTheme="minorBidi" w:hAnsiTheme="minorBidi"/>
          <w:sz w:val="28"/>
          <w:szCs w:val="28"/>
          <w:cs/>
          <w:lang w:bidi="si-LK"/>
        </w:rPr>
        <w:t xml:space="preserve"> </w:t>
      </w:r>
      <w:r w:rsidR="00BF4A28">
        <w:rPr>
          <w:rFonts w:asciiTheme="minorBidi" w:hAnsiTheme="minorBidi" w:hint="cs"/>
          <w:sz w:val="28"/>
          <w:szCs w:val="28"/>
          <w:cs/>
          <w:lang w:bidi="si-LK"/>
        </w:rPr>
        <w:t>පෙබරවාරි</w:t>
      </w:r>
      <w:r w:rsidRPr="009337BF">
        <w:rPr>
          <w:rFonts w:asciiTheme="minorBidi" w:hAnsiTheme="minorBidi"/>
          <w:sz w:val="28"/>
          <w:szCs w:val="28"/>
          <w:cs/>
          <w:lang w:bidi="si-LK"/>
        </w:rPr>
        <w:t xml:space="preserve"> මාසයට අදාළව 202</w:t>
      </w:r>
      <w:r>
        <w:rPr>
          <w:rFonts w:asciiTheme="minorBidi" w:hAnsiTheme="minorBidi" w:hint="cs"/>
          <w:sz w:val="28"/>
          <w:szCs w:val="28"/>
          <w:cs/>
          <w:lang w:bidi="si-LK"/>
        </w:rPr>
        <w:t>3</w:t>
      </w:r>
      <w:r w:rsidRPr="009337BF">
        <w:rPr>
          <w:rFonts w:asciiTheme="minorBidi" w:hAnsiTheme="minorBidi"/>
          <w:sz w:val="28"/>
          <w:szCs w:val="28"/>
          <w:cs/>
          <w:lang w:bidi="si-LK"/>
        </w:rPr>
        <w:t>.</w:t>
      </w:r>
      <w:r w:rsidR="00BF4A28">
        <w:rPr>
          <w:rFonts w:asciiTheme="minorBidi" w:hAnsiTheme="minorBidi" w:hint="cs"/>
          <w:sz w:val="28"/>
          <w:szCs w:val="28"/>
          <w:cs/>
          <w:lang w:bidi="si-LK"/>
        </w:rPr>
        <w:t>02.09</w:t>
      </w:r>
      <w:r w:rsidRPr="009337BF">
        <w:rPr>
          <w:rFonts w:asciiTheme="minorBidi" w:hAnsiTheme="minorBidi"/>
          <w:sz w:val="28"/>
          <w:szCs w:val="28"/>
          <w:cs/>
          <w:lang w:bidi="si-LK"/>
        </w:rPr>
        <w:t xml:space="preserve"> වන දින පැවති පසු ගිය සභා රැස්වීමේ වාර්තාව</w:t>
      </w:r>
      <w:r>
        <w:rPr>
          <w:rFonts w:asciiTheme="minorBidi" w:hAnsiTheme="minorBidi" w:hint="cs"/>
          <w:sz w:val="28"/>
          <w:szCs w:val="28"/>
          <w:cs/>
          <w:lang w:bidi="si-LK"/>
        </w:rPr>
        <w:t xml:space="preserve"> </w:t>
      </w:r>
      <w:r w:rsidRPr="009337BF">
        <w:rPr>
          <w:rFonts w:asciiTheme="minorBidi" w:hAnsiTheme="minorBidi"/>
          <w:sz w:val="28"/>
          <w:szCs w:val="28"/>
          <w:cs/>
          <w:lang w:bidi="si-LK"/>
        </w:rPr>
        <w:t>202</w:t>
      </w:r>
      <w:r>
        <w:rPr>
          <w:rFonts w:asciiTheme="minorBidi" w:hAnsiTheme="minorBidi" w:hint="cs"/>
          <w:sz w:val="28"/>
          <w:szCs w:val="28"/>
          <w:cs/>
          <w:lang w:bidi="si-LK"/>
        </w:rPr>
        <w:t>3</w:t>
      </w:r>
      <w:r w:rsidRPr="009337BF">
        <w:rPr>
          <w:rFonts w:asciiTheme="minorBidi" w:hAnsiTheme="minorBidi"/>
          <w:sz w:val="28"/>
          <w:szCs w:val="28"/>
          <w:cs/>
          <w:lang w:bidi="si-LK"/>
        </w:rPr>
        <w:t>.</w:t>
      </w:r>
      <w:r w:rsidR="00BF4A28">
        <w:rPr>
          <w:rFonts w:asciiTheme="minorBidi" w:hAnsiTheme="minorBidi" w:hint="cs"/>
          <w:sz w:val="28"/>
          <w:szCs w:val="28"/>
          <w:cs/>
          <w:lang w:bidi="si-LK"/>
        </w:rPr>
        <w:t>03.01</w:t>
      </w:r>
      <w:r w:rsidRPr="009337BF">
        <w:rPr>
          <w:rFonts w:asciiTheme="minorBidi" w:hAnsiTheme="minorBidi"/>
          <w:sz w:val="28"/>
          <w:szCs w:val="28"/>
          <w:cs/>
          <w:lang w:bidi="si-LK"/>
        </w:rPr>
        <w:t xml:space="preserve"> දින ම</w:t>
      </w:r>
      <w:r w:rsidRPr="009337BF">
        <w:rPr>
          <w:rFonts w:asciiTheme="minorBidi" w:hAnsiTheme="minorBidi"/>
          <w:sz w:val="28"/>
          <w:szCs w:val="28"/>
          <w:lang w:bidi="si-LK"/>
        </w:rPr>
        <w:t>’</w:t>
      </w:r>
      <w:r w:rsidRPr="009337BF">
        <w:rPr>
          <w:rFonts w:asciiTheme="minorBidi" w:hAnsiTheme="minorBidi"/>
          <w:sz w:val="28"/>
          <w:szCs w:val="28"/>
          <w:cs/>
          <w:lang w:bidi="si-LK"/>
        </w:rPr>
        <w:t>විසින් සියළුම ගරු මන්ත්‍රීතුමන්ලාහට සහ මන්ත්‍රීතුමියන්ලාහට ලබා දී ඇති අතර</w:t>
      </w:r>
      <w:r w:rsidRPr="009337BF">
        <w:rPr>
          <w:rFonts w:asciiTheme="minorBidi" w:hAnsiTheme="minorBidi"/>
          <w:sz w:val="28"/>
          <w:szCs w:val="28"/>
          <w:lang w:bidi="si-LK"/>
        </w:rPr>
        <w:t xml:space="preserve">, </w:t>
      </w:r>
      <w:r>
        <w:rPr>
          <w:rFonts w:asciiTheme="minorBidi" w:hAnsiTheme="minorBidi"/>
          <w:sz w:val="28"/>
          <w:szCs w:val="28"/>
          <w:cs/>
          <w:lang w:bidi="si-LK"/>
        </w:rPr>
        <w:t>එම වාර්තා</w:t>
      </w:r>
      <w:r w:rsidRPr="009337BF">
        <w:rPr>
          <w:rFonts w:asciiTheme="minorBidi" w:hAnsiTheme="minorBidi"/>
          <w:sz w:val="28"/>
          <w:szCs w:val="28"/>
          <w:cs/>
          <w:lang w:bidi="si-LK"/>
        </w:rPr>
        <w:t xml:space="preserve"> මෙම සභාවේ </w:t>
      </w:r>
      <w:r w:rsidRPr="00DD3CD8">
        <w:rPr>
          <w:rFonts w:asciiTheme="minorBidi" w:hAnsiTheme="minorBidi"/>
          <w:sz w:val="28"/>
          <w:szCs w:val="28"/>
          <w:cs/>
          <w:lang w:bidi="si-LK"/>
        </w:rPr>
        <w:t>කියවූවාසේ</w:t>
      </w:r>
      <w:r w:rsidRPr="009337BF">
        <w:rPr>
          <w:rFonts w:asciiTheme="minorBidi" w:hAnsiTheme="minorBidi"/>
          <w:sz w:val="28"/>
          <w:szCs w:val="28"/>
          <w:cs/>
          <w:lang w:bidi="si-LK"/>
        </w:rPr>
        <w:t xml:space="preserve"> සළකා සභා සම්මත කර ගන්නා මෙන් ගරු සභාපතිතුමන් ගරු සභාවෙන් ඉල්ලා සිටින ලදි.</w:t>
      </w:r>
    </w:p>
    <w:p w14:paraId="53527D93" w14:textId="77777777" w:rsidR="00AC4CB9" w:rsidRPr="009337BF" w:rsidRDefault="00AC4CB9" w:rsidP="00AC4CB9">
      <w:pPr>
        <w:spacing w:after="0"/>
        <w:jc w:val="both"/>
        <w:rPr>
          <w:rFonts w:asciiTheme="minorBidi" w:hAnsiTheme="minorBidi"/>
          <w:b/>
          <w:bCs/>
          <w:sz w:val="2"/>
          <w:szCs w:val="2"/>
          <w:u w:val="single"/>
          <w:lang w:bidi="si-LK"/>
        </w:rPr>
      </w:pPr>
    </w:p>
    <w:p w14:paraId="1EA846F2" w14:textId="77777777" w:rsidR="00AC4CB9" w:rsidRPr="00472F27" w:rsidRDefault="00AC4CB9" w:rsidP="00AC4CB9">
      <w:pPr>
        <w:spacing w:after="0" w:line="240" w:lineRule="auto"/>
        <w:ind w:firstLine="720"/>
        <w:jc w:val="both"/>
        <w:rPr>
          <w:rFonts w:asciiTheme="minorBidi" w:hAnsiTheme="minorBidi"/>
          <w:sz w:val="28"/>
          <w:szCs w:val="28"/>
          <w:lang w:bidi="si-LK"/>
        </w:rPr>
      </w:pPr>
      <w:r w:rsidRPr="00472F27">
        <w:rPr>
          <w:rFonts w:asciiTheme="minorBidi" w:hAnsiTheme="minorBidi"/>
          <w:sz w:val="28"/>
          <w:szCs w:val="28"/>
          <w:cs/>
          <w:lang w:bidi="si-LK"/>
        </w:rPr>
        <w:t xml:space="preserve">ඒ අනුව </w:t>
      </w:r>
      <w:r w:rsidRPr="009337BF">
        <w:rPr>
          <w:rFonts w:asciiTheme="minorBidi" w:hAnsiTheme="minorBidi"/>
          <w:sz w:val="28"/>
          <w:szCs w:val="28"/>
          <w:cs/>
          <w:lang w:bidi="si-LK"/>
        </w:rPr>
        <w:t>202</w:t>
      </w:r>
      <w:r>
        <w:rPr>
          <w:rFonts w:asciiTheme="minorBidi" w:hAnsiTheme="minorBidi" w:hint="cs"/>
          <w:sz w:val="28"/>
          <w:szCs w:val="28"/>
          <w:cs/>
          <w:lang w:bidi="si-LK"/>
        </w:rPr>
        <w:t>3</w:t>
      </w:r>
      <w:r w:rsidRPr="009337BF">
        <w:rPr>
          <w:rFonts w:asciiTheme="minorBidi" w:hAnsiTheme="minorBidi"/>
          <w:sz w:val="28"/>
          <w:szCs w:val="28"/>
          <w:cs/>
          <w:lang w:bidi="si-LK"/>
        </w:rPr>
        <w:t>.</w:t>
      </w:r>
      <w:r>
        <w:rPr>
          <w:rFonts w:asciiTheme="minorBidi" w:hAnsiTheme="minorBidi" w:hint="cs"/>
          <w:sz w:val="28"/>
          <w:szCs w:val="28"/>
          <w:cs/>
          <w:lang w:bidi="si-LK"/>
        </w:rPr>
        <w:t>01.17</w:t>
      </w:r>
      <w:r w:rsidRPr="009337BF">
        <w:rPr>
          <w:rFonts w:asciiTheme="minorBidi" w:hAnsiTheme="minorBidi"/>
          <w:sz w:val="28"/>
          <w:szCs w:val="28"/>
          <w:cs/>
          <w:lang w:bidi="si-LK"/>
        </w:rPr>
        <w:t xml:space="preserve"> </w:t>
      </w:r>
      <w:r w:rsidRPr="00472F27">
        <w:rPr>
          <w:rFonts w:asciiTheme="minorBidi" w:hAnsiTheme="minorBidi"/>
          <w:sz w:val="28"/>
          <w:szCs w:val="28"/>
          <w:cs/>
          <w:lang w:bidi="si-LK"/>
        </w:rPr>
        <w:t xml:space="preserve"> දිනට අ</w:t>
      </w:r>
      <w:r>
        <w:rPr>
          <w:rFonts w:asciiTheme="minorBidi" w:hAnsiTheme="minorBidi"/>
          <w:sz w:val="28"/>
          <w:szCs w:val="28"/>
          <w:cs/>
          <w:lang w:bidi="si-LK"/>
        </w:rPr>
        <w:t xml:space="preserve">දාළ මාසික සභා රැස්වීම් වාර්තාවට </w:t>
      </w:r>
      <w:r w:rsidRPr="00472F27">
        <w:rPr>
          <w:rFonts w:asciiTheme="minorBidi" w:hAnsiTheme="minorBidi"/>
          <w:sz w:val="28"/>
          <w:szCs w:val="28"/>
          <w:cs/>
          <w:lang w:bidi="si-LK"/>
        </w:rPr>
        <w:t>සංශෝධන කිසිවක් ඉදිරි</w:t>
      </w:r>
      <w:r>
        <w:rPr>
          <w:rFonts w:asciiTheme="minorBidi" w:hAnsiTheme="minorBidi"/>
          <w:sz w:val="28"/>
          <w:szCs w:val="28"/>
          <w:cs/>
          <w:lang w:bidi="si-LK"/>
        </w:rPr>
        <w:t>පත් නොකළ හෙයින්  සත්‍ය වාර්තා</w:t>
      </w:r>
      <w:r w:rsidRPr="00472F27">
        <w:rPr>
          <w:rFonts w:asciiTheme="minorBidi" w:hAnsiTheme="minorBidi"/>
          <w:sz w:val="28"/>
          <w:szCs w:val="28"/>
          <w:cs/>
          <w:lang w:bidi="si-LK"/>
        </w:rPr>
        <w:t xml:space="preserve"> බව</w:t>
      </w:r>
      <w:r>
        <w:rPr>
          <w:rFonts w:asciiTheme="minorBidi" w:hAnsiTheme="minorBidi" w:hint="cs"/>
          <w:sz w:val="28"/>
          <w:szCs w:val="28"/>
          <w:cs/>
          <w:lang w:bidi="si-LK"/>
        </w:rPr>
        <w:t>ට</w:t>
      </w:r>
      <w:r w:rsidRPr="00472F27">
        <w:rPr>
          <w:rFonts w:asciiTheme="minorBidi" w:hAnsiTheme="minorBidi"/>
          <w:sz w:val="28"/>
          <w:szCs w:val="28"/>
          <w:cs/>
          <w:lang w:bidi="si-LK"/>
        </w:rPr>
        <w:t xml:space="preserve"> ගරු මන්ත්‍රී කේ.එම්.ජයසුන්දර මැතිතුමන් යෝජනා කළ අතර</w:t>
      </w:r>
      <w:r w:rsidRPr="00472F27">
        <w:rPr>
          <w:rFonts w:asciiTheme="minorBidi" w:hAnsiTheme="minorBidi"/>
          <w:sz w:val="28"/>
          <w:szCs w:val="28"/>
          <w:lang w:bidi="si-LK"/>
        </w:rPr>
        <w:t xml:space="preserve">, </w:t>
      </w:r>
      <w:r w:rsidRPr="00472F27">
        <w:rPr>
          <w:rFonts w:asciiTheme="minorBidi" w:hAnsiTheme="minorBidi"/>
          <w:sz w:val="28"/>
          <w:szCs w:val="28"/>
          <w:cs/>
          <w:lang w:bidi="si-LK"/>
        </w:rPr>
        <w:t>ගරු මන්ත්‍රී</w:t>
      </w:r>
      <w:r>
        <w:rPr>
          <w:rFonts w:asciiTheme="minorBidi" w:hAnsiTheme="minorBidi" w:hint="cs"/>
          <w:sz w:val="28"/>
          <w:szCs w:val="28"/>
          <w:cs/>
          <w:lang w:bidi="si-LK"/>
        </w:rPr>
        <w:t xml:space="preserve"> ආර්.එම්.අශෝක නිලන්ත රාජපක්ෂ</w:t>
      </w:r>
      <w:r w:rsidRPr="00472F27">
        <w:rPr>
          <w:rFonts w:asciiTheme="minorBidi" w:hAnsiTheme="minorBidi"/>
          <w:sz w:val="28"/>
          <w:szCs w:val="28"/>
          <w:cs/>
          <w:lang w:bidi="si-LK"/>
        </w:rPr>
        <w:t xml:space="preserve"> මැතිතුමන් විසින් ස්ථීර කරන ලදි. අනතුරුව </w:t>
      </w:r>
      <w:r w:rsidRPr="009337BF">
        <w:rPr>
          <w:rFonts w:asciiTheme="minorBidi" w:hAnsiTheme="minorBidi"/>
          <w:sz w:val="28"/>
          <w:szCs w:val="28"/>
          <w:cs/>
          <w:lang w:bidi="si-LK"/>
        </w:rPr>
        <w:t>202</w:t>
      </w:r>
      <w:r>
        <w:rPr>
          <w:rFonts w:asciiTheme="minorBidi" w:hAnsiTheme="minorBidi" w:hint="cs"/>
          <w:sz w:val="28"/>
          <w:szCs w:val="28"/>
          <w:cs/>
          <w:lang w:bidi="si-LK"/>
        </w:rPr>
        <w:t>3</w:t>
      </w:r>
      <w:r w:rsidRPr="009337BF">
        <w:rPr>
          <w:rFonts w:asciiTheme="minorBidi" w:hAnsiTheme="minorBidi"/>
          <w:sz w:val="28"/>
          <w:szCs w:val="28"/>
          <w:cs/>
          <w:lang w:bidi="si-LK"/>
        </w:rPr>
        <w:t>.</w:t>
      </w:r>
      <w:r>
        <w:rPr>
          <w:rFonts w:asciiTheme="minorBidi" w:hAnsiTheme="minorBidi" w:hint="cs"/>
          <w:sz w:val="28"/>
          <w:szCs w:val="28"/>
          <w:cs/>
          <w:lang w:bidi="si-LK"/>
        </w:rPr>
        <w:t>01.17</w:t>
      </w:r>
      <w:r w:rsidRPr="009337BF">
        <w:rPr>
          <w:rFonts w:asciiTheme="minorBidi" w:hAnsiTheme="minorBidi"/>
          <w:sz w:val="28"/>
          <w:szCs w:val="28"/>
          <w:cs/>
          <w:lang w:bidi="si-LK"/>
        </w:rPr>
        <w:t xml:space="preserve"> </w:t>
      </w:r>
      <w:r>
        <w:rPr>
          <w:rFonts w:asciiTheme="minorBidi" w:hAnsiTheme="minorBidi"/>
          <w:sz w:val="28"/>
          <w:szCs w:val="28"/>
          <w:cs/>
          <w:lang w:bidi="si-LK"/>
        </w:rPr>
        <w:t>දිනට අදාළ සභා වාර්තාව සත්‍ය වාර්තා</w:t>
      </w:r>
      <w:r w:rsidRPr="00472F27">
        <w:rPr>
          <w:rFonts w:asciiTheme="minorBidi" w:hAnsiTheme="minorBidi"/>
          <w:sz w:val="28"/>
          <w:szCs w:val="28"/>
          <w:cs/>
          <w:lang w:bidi="si-LK"/>
        </w:rPr>
        <w:t xml:space="preserve"> බවට ගරු මන්ත්‍රී මණ්ඩලයේ ඒකමතික කැමැත්ත මත සභා සම්මත වීය</w:t>
      </w:r>
    </w:p>
    <w:p w14:paraId="38B683E3" w14:textId="77777777" w:rsidR="00AC4CB9" w:rsidRDefault="00AC4CB9" w:rsidP="00AC4CB9">
      <w:pPr>
        <w:spacing w:after="0"/>
        <w:jc w:val="both"/>
        <w:rPr>
          <w:rFonts w:asciiTheme="minorBidi" w:hAnsiTheme="minorBidi"/>
          <w:b/>
          <w:bCs/>
          <w:sz w:val="28"/>
          <w:szCs w:val="28"/>
          <w:u w:val="single"/>
          <w:lang w:bidi="si-LK"/>
        </w:rPr>
      </w:pPr>
      <w:r w:rsidRPr="009337BF">
        <w:rPr>
          <w:rFonts w:asciiTheme="minorBidi" w:hAnsiTheme="minorBidi"/>
          <w:b/>
          <w:bCs/>
          <w:sz w:val="28"/>
          <w:szCs w:val="28"/>
          <w:u w:val="single"/>
          <w:cs/>
          <w:lang w:bidi="si-LK"/>
        </w:rPr>
        <w:t>02.ගරු සභාපතිතුමාගේ</w:t>
      </w:r>
      <w:r>
        <w:rPr>
          <w:rFonts w:asciiTheme="minorBidi" w:hAnsiTheme="minorBidi"/>
          <w:b/>
          <w:bCs/>
          <w:sz w:val="28"/>
          <w:szCs w:val="28"/>
          <w:u w:val="single"/>
          <w:lang w:bidi="si-LK"/>
        </w:rPr>
        <w:t xml:space="preserve"> </w:t>
      </w:r>
      <w:r>
        <w:rPr>
          <w:rFonts w:asciiTheme="minorBidi" w:hAnsiTheme="minorBidi" w:hint="cs"/>
          <w:b/>
          <w:bCs/>
          <w:sz w:val="28"/>
          <w:szCs w:val="28"/>
          <w:u w:val="single"/>
          <w:cs/>
          <w:lang w:bidi="si-LK"/>
        </w:rPr>
        <w:t xml:space="preserve">(මූලාසනයේ) </w:t>
      </w:r>
      <w:r w:rsidRPr="009337BF">
        <w:rPr>
          <w:rFonts w:asciiTheme="minorBidi" w:hAnsiTheme="minorBidi"/>
          <w:b/>
          <w:bCs/>
          <w:sz w:val="28"/>
          <w:szCs w:val="28"/>
          <w:u w:val="single"/>
          <w:cs/>
          <w:lang w:bidi="si-LK"/>
        </w:rPr>
        <w:t>විශේෂ නිවේදන:</w:t>
      </w:r>
    </w:p>
    <w:p w14:paraId="4CEE6A5D" w14:textId="31D17697" w:rsidR="00AC4CB9" w:rsidRDefault="00AC4CB9" w:rsidP="00AC4CB9">
      <w:pPr>
        <w:spacing w:after="0" w:line="240" w:lineRule="auto"/>
        <w:ind w:firstLine="720"/>
        <w:jc w:val="both"/>
        <w:rPr>
          <w:rFonts w:asciiTheme="minorBidi" w:hAnsiTheme="minorBidi"/>
          <w:sz w:val="28"/>
          <w:szCs w:val="28"/>
          <w:lang w:bidi="si-LK"/>
        </w:rPr>
      </w:pPr>
      <w:r>
        <w:rPr>
          <w:rFonts w:asciiTheme="minorBidi" w:hAnsiTheme="minorBidi"/>
          <w:sz w:val="28"/>
          <w:szCs w:val="28"/>
          <w:cs/>
          <w:lang w:bidi="si-LK"/>
        </w:rPr>
        <w:t>202</w:t>
      </w:r>
      <w:r>
        <w:rPr>
          <w:rFonts w:asciiTheme="minorBidi" w:hAnsiTheme="minorBidi" w:hint="cs"/>
          <w:sz w:val="28"/>
          <w:szCs w:val="28"/>
          <w:cs/>
          <w:lang w:bidi="si-LK"/>
        </w:rPr>
        <w:t>3</w:t>
      </w:r>
      <w:r>
        <w:rPr>
          <w:rFonts w:asciiTheme="minorBidi" w:hAnsiTheme="minorBidi"/>
          <w:sz w:val="28"/>
          <w:szCs w:val="28"/>
          <w:cs/>
          <w:lang w:bidi="si-LK"/>
        </w:rPr>
        <w:t xml:space="preserve"> </w:t>
      </w:r>
      <w:r w:rsidR="00F771D9">
        <w:rPr>
          <w:rFonts w:asciiTheme="minorBidi" w:hAnsiTheme="minorBidi" w:hint="cs"/>
          <w:sz w:val="28"/>
          <w:szCs w:val="28"/>
          <w:cs/>
          <w:lang w:bidi="si-LK"/>
        </w:rPr>
        <w:t>මාර්තු</w:t>
      </w:r>
      <w:r>
        <w:rPr>
          <w:rFonts w:asciiTheme="minorBidi" w:hAnsiTheme="minorBidi"/>
          <w:sz w:val="28"/>
          <w:szCs w:val="28"/>
          <w:cs/>
          <w:lang w:bidi="si-LK"/>
        </w:rPr>
        <w:t xml:space="preserve"> මාසයට අදාළව පවත්වන ලද සාමාන්‍ය මාසික සභා රැස්වීම සදහා ගරු සභාපතිතුමන්ගේ කාරුණික ආරාධනය පිළිගෙන පැමිණ</w:t>
      </w:r>
      <w:r>
        <w:rPr>
          <w:rFonts w:asciiTheme="minorBidi" w:hAnsiTheme="minorBidi" w:hint="cs"/>
          <w:sz w:val="28"/>
          <w:szCs w:val="28"/>
          <w:cs/>
          <w:lang w:bidi="si-LK"/>
        </w:rPr>
        <w:t>ි</w:t>
      </w:r>
      <w:r>
        <w:rPr>
          <w:rFonts w:asciiTheme="minorBidi" w:hAnsiTheme="minorBidi"/>
          <w:sz w:val="28"/>
          <w:szCs w:val="28"/>
          <w:cs/>
          <w:lang w:bidi="si-LK"/>
        </w:rPr>
        <w:t xml:space="preserve"> ගරු උප සභාපතිතුමන් ඇතුළු මන්ත්‍රී මණ්ඩලයත් සභා ලේකම්තුමන් ඇතුළු සභාවේ කාර්ය මණ්ඩලයත් ඉතාමත් ගෞරවයෙන් පිළි</w:t>
      </w:r>
      <w:r>
        <w:rPr>
          <w:rFonts w:asciiTheme="minorBidi" w:hAnsiTheme="minorBidi" w:hint="cs"/>
          <w:sz w:val="28"/>
          <w:szCs w:val="28"/>
          <w:cs/>
          <w:lang w:bidi="si-LK"/>
        </w:rPr>
        <w:t>ගනිමින්</w:t>
      </w:r>
      <w:r>
        <w:rPr>
          <w:rFonts w:asciiTheme="minorBidi" w:hAnsiTheme="minorBidi"/>
          <w:sz w:val="28"/>
          <w:szCs w:val="28"/>
          <w:cs/>
          <w:lang w:bidi="si-LK"/>
        </w:rPr>
        <w:t xml:space="preserve"> ගරු සභාපතිතුමන් අද දිනයට නියමිත විශේෂ නිවේදන සභාවට ඉදිරිපත් කරන ලදි.</w:t>
      </w:r>
    </w:p>
    <w:p w14:paraId="427ED013" w14:textId="1903197B" w:rsidR="006A3A0A" w:rsidRDefault="00F771D9" w:rsidP="00877CE3">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ඒ අනුව අද දිනය කාන්තාවන් සදහා වෙන්කර ඇති ජාත්‍යන්තර කාන්තා දිනය බව ගරු සභාපතිතුමන් සභාව ආරම්භයේදීම සදහන් කරන ලදි.</w:t>
      </w:r>
      <w:r w:rsidR="00DB2D44">
        <w:rPr>
          <w:rFonts w:asciiTheme="minorBidi" w:hAnsiTheme="minorBidi" w:hint="cs"/>
          <w:sz w:val="28"/>
          <w:szCs w:val="28"/>
          <w:cs/>
          <w:lang w:bidi="si-LK"/>
        </w:rPr>
        <w:t xml:space="preserve"> අප රටේ ආර්ථිකය නගාසිටුවීමට කාන්තාවන් විශාල දායකත්වයකි සපයයි. තේදළු නෙලන අම්මාගේ සිට කම්කරු පන්තිය, විවිධ ස්ථරයන් නියෝජනය කරමින් සමාජ ප්‍රගමනයට කාන්තාවන් විශාල දායකත්වයක් දක්වයි.වර්තමානය වන විට ලංකාවේ 52% ක් සිටිනුයේ කාන්තාවන් වේ.මොනරාගල දිස්ත්‍රික්කය </w:t>
      </w:r>
      <w:r w:rsidR="00DB2D44">
        <w:rPr>
          <w:rFonts w:asciiTheme="minorBidi" w:hAnsiTheme="minorBidi" w:hint="cs"/>
          <w:sz w:val="28"/>
          <w:szCs w:val="28"/>
          <w:cs/>
          <w:lang w:bidi="si-LK"/>
        </w:rPr>
        <w:lastRenderedPageBreak/>
        <w:t>ගත් කල 53% ක් සිටින්නේ කාන්තාවන් , අනෙක් ප්‍රමාණය පිරිමි පුදගලයින් වේ. මැදගම පත්තුවේත් ගොවිපලේ,වැඩ බිමේ, ගල් මෝලේ වැඩයෙහි යෙදෙන සෑම දිරිය</w:t>
      </w:r>
      <w:r w:rsidR="002C01E9">
        <w:rPr>
          <w:rFonts w:asciiTheme="minorBidi" w:hAnsiTheme="minorBidi" w:hint="cs"/>
          <w:sz w:val="28"/>
          <w:szCs w:val="28"/>
          <w:cs/>
          <w:lang w:bidi="si-LK"/>
        </w:rPr>
        <w:t xml:space="preserve"> කාන්තාවකටම උපහාරය පුද කරන ලදි. ඊයේ දිනයේ දරුවන් 13 න් දෙනකු සමාජයට බිහිකල දිරිය කාන්තාවක් මියගොස් අවසන් කටයුතු සිදු කල බව සදහන් කරන ලදි.</w:t>
      </w:r>
      <w:r w:rsidR="0007238A">
        <w:rPr>
          <w:rFonts w:asciiTheme="minorBidi" w:hAnsiTheme="minorBidi" w:hint="cs"/>
          <w:sz w:val="28"/>
          <w:szCs w:val="28"/>
          <w:cs/>
          <w:lang w:bidi="si-LK"/>
        </w:rPr>
        <w:t xml:space="preserve"> එවන්වූ විශාල දායකත්වයක් දැක්වූ කාන්තාවන්, වෛද්‍යවරියන්, ගමේ සිටි වෙද නෝනලා, ගෞරවනීය මෙහෙණීන් වහන්සේලා වැනි සමාජයට දායකත්වය දක්වන විශාල කාන්තාවන් </w:t>
      </w:r>
      <w:r w:rsidR="00D375CD">
        <w:rPr>
          <w:rFonts w:asciiTheme="minorBidi" w:hAnsiTheme="minorBidi" w:hint="cs"/>
          <w:sz w:val="28"/>
          <w:szCs w:val="28"/>
          <w:cs/>
          <w:lang w:bidi="si-LK"/>
        </w:rPr>
        <w:t>,</w:t>
      </w:r>
      <w:r w:rsidR="0007238A">
        <w:rPr>
          <w:rFonts w:asciiTheme="minorBidi" w:hAnsiTheme="minorBidi" w:hint="cs"/>
          <w:sz w:val="28"/>
          <w:szCs w:val="28"/>
          <w:cs/>
          <w:lang w:bidi="si-LK"/>
        </w:rPr>
        <w:t xml:space="preserve"> අම්මාවරුන් ප්‍රමාණයක්</w:t>
      </w:r>
      <w:r w:rsidR="00D375CD">
        <w:rPr>
          <w:rFonts w:asciiTheme="minorBidi" w:hAnsiTheme="minorBidi" w:hint="cs"/>
          <w:sz w:val="28"/>
          <w:szCs w:val="28"/>
          <w:cs/>
          <w:lang w:bidi="si-LK"/>
        </w:rPr>
        <w:t xml:space="preserve"> පිරිසක් සිටියි.ඒ සියළුම දෙනාට උපහාර කිරීමට මෙය අවස්ථාවක් කර ගන්නා බව ගරු සභාපතිතුමන් ප්‍රකාශ කරන ලදි.</w:t>
      </w:r>
    </w:p>
    <w:p w14:paraId="4D6F19E8" w14:textId="77777777" w:rsidR="007B1903" w:rsidRDefault="006A3A0A"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එසේම සභාවේ ධූර කාලය මාර්තු මස 19 වන දිනෙන් අවසන් වීමට යෝජිතව පවතින අතර, තවත් දින කිහිපයක් සභාවේ ධූර කාලයෙන් ඉතිරිව පවතින බවත්, මෙතෙක් කරගෙන ආ වැඩ පිළිවෙල ඉදිරියටත් පවත්වාගෙන යෑමට ගරු මන්ත්‍රී මණ්ඩලයේ සහයෝගය බලාපොරොත්තු වනවාසේම ඉදිරි දින කිහිපයේත් හැකියාව පවතින ආකාරයට සභාපතිතුමන්ලාගේ සේවාව හොදින් ඉටු කිරීමට බොහොමත්ත ගෞරවයෙන් යෝජනා කරන ලදි.</w:t>
      </w:r>
    </w:p>
    <w:p w14:paraId="6DE5E22E" w14:textId="77777777" w:rsidR="00F77D76" w:rsidRDefault="007B1903"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ඒවාගේම මන්ත්‍රී මණ්ඩලය සදහා දීමනා ලබාදීමේදී පළාත් පාලන කොමසාරිස්තුමා විසින් චක්‍රලේඛනයක් නිකුත් කර තිබෙනවා දින ගණනට දීමනාව ගෙවීම</w:t>
      </w:r>
      <w:r w:rsidR="00C605D4">
        <w:rPr>
          <w:rFonts w:asciiTheme="minorBidi" w:hAnsiTheme="minorBidi" w:hint="cs"/>
          <w:sz w:val="28"/>
          <w:szCs w:val="28"/>
          <w:cs/>
          <w:lang w:bidi="si-LK"/>
        </w:rPr>
        <w:t>ට. නමුත් දීමනාවක් යනු වැටුපක් නොවේ. එනිසා දින ගණන ගණනය කිරීම තුල වරදක් තිබේ. මීට පෙර ප්‍රධාන අමාත්‍යතුමන් යොමුකල ලිපි අනුව සභාවට එක් දිනක් පැමිණියත් දීමනාව ගෙවි යුතු බව. මේ සම්බන්ධයෙන් ගරු සභාපතිතුමන් පළාත් පාලන කොමසාරිස්තුමන් සමඟ සාකච්ඡා කල බවත්, ඒ සදහා ඉදිරියේදී යම් පිළිතුරක් ලැබෙයි කියා විස්වාසයක් පවතින බව ගරු සභාපතිතුමන් ප්‍රකාශ කරන ලදි.</w:t>
      </w:r>
    </w:p>
    <w:p w14:paraId="422F3375" w14:textId="77777777" w:rsidR="001A4D2B" w:rsidRDefault="00F77D76"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විශේෂයෙන් අද දිනය ලෝක කාන්තා දිනයසේම ඉදිරියේදී වැඩිහිටි දිනයද ඉදිරියේදී පැවැත්වේ. සම්මන්ත්‍රණ ශාලාව ඉදිකිරීමේදී ආබාධිත පුද්ගලයින්ට පිවිසීමට පිවිසුම් මාර්ගයක් සකස් කිරීමට නොහැකිවූ බව සදහන් කරන ලදි. ප්‍රධාන ශාලාවට ඇතුළුවීම සදහා පිවිසුම් මාර්ගයක් සකස් කිරීමට හැකියාව ලැබුනද වේදිකාවට පිවිසීම සදහා පිවිසුම් මාර්ගයක් සකස් කර ගැනීමට නොහැකි වූ බව සදහන් කරන ලදි.</w:t>
      </w:r>
      <w:r w:rsidR="001A4D2B">
        <w:rPr>
          <w:rFonts w:asciiTheme="minorBidi" w:hAnsiTheme="minorBidi" w:hint="cs"/>
          <w:sz w:val="28"/>
          <w:szCs w:val="28"/>
          <w:cs/>
          <w:lang w:bidi="si-LK"/>
        </w:rPr>
        <w:t xml:space="preserve"> මෙය අඩුපාඩුවක් ලෙසද පෙන්වාදී ඇති බැවින් ඉදිරියේදී සිටින කවුරුන් හෝ එකතුවී සම්මන්ත්‍රණ ශාලාවේ වේදිකාවට ඇතුළුවීමට හැකි පරිදි නියමිති ආනතිය පවතින ආකාරයට සකස් කල යුතු බව පෙන්වා දෙන ලදි.</w:t>
      </w:r>
    </w:p>
    <w:p w14:paraId="5D240E8B" w14:textId="293934FC" w:rsidR="008F77FE" w:rsidRDefault="008F77FE"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 xml:space="preserve">ඒවාගේම ලෝක බැංකුවේ නියෝජිත පිරිස මේ දිනවල මොනරාගල දිස්ත්‍රික්කයේ නිරීක්ෂණ චාරිකාවක නිරතවන බවත්, </w:t>
      </w:r>
      <w:r>
        <w:rPr>
          <w:rFonts w:asciiTheme="minorBidi" w:hAnsiTheme="minorBidi"/>
          <w:sz w:val="28"/>
          <w:szCs w:val="28"/>
          <w:lang w:bidi="si-LK"/>
        </w:rPr>
        <w:t>LDSP</w:t>
      </w:r>
      <w:r>
        <w:rPr>
          <w:rFonts w:asciiTheme="minorBidi" w:hAnsiTheme="minorBidi" w:hint="cs"/>
          <w:sz w:val="28"/>
          <w:szCs w:val="28"/>
          <w:cs/>
          <w:lang w:bidi="si-LK"/>
        </w:rPr>
        <w:t xml:space="preserve"> ව්‍යාපෘතිය යටතේ සිදුකරන ව්‍යාපෘති අධීක්ෂණය සදහා එම කණ්ඩායම පැමිණ සිටින බවත්,  මැදගම බල ප්‍රදේශයේ කර්මාන්ත පරීක්ෂාව සදහා ඉදිරි දිනවල පැමිණිමට යෝජිත බව ගරු සභාපතිතුමන් ප්‍රකාශ කරන ලදි.</w:t>
      </w:r>
      <w:r w:rsidR="00995C15">
        <w:rPr>
          <w:rFonts w:asciiTheme="minorBidi" w:hAnsiTheme="minorBidi" w:hint="cs"/>
          <w:sz w:val="28"/>
          <w:szCs w:val="28"/>
          <w:cs/>
          <w:lang w:bidi="si-LK"/>
        </w:rPr>
        <w:t xml:space="preserve"> එම කණ්ඩායම ඉදිකර ඇති සතිපොළ සම්බන්ධයෙන් සෑහීමකට පත්ව සිටින බැවින් </w:t>
      </w:r>
      <w:r w:rsidR="00BF4664">
        <w:rPr>
          <w:rFonts w:asciiTheme="minorBidi" w:hAnsiTheme="minorBidi" w:hint="cs"/>
          <w:sz w:val="28"/>
          <w:szCs w:val="28"/>
          <w:cs/>
          <w:lang w:bidi="si-LK"/>
        </w:rPr>
        <w:t>එම කටයුතු පරීක්ෂා කිරීමට අදාළ කණ්ඩායම පැමිණෙන බවත්, එම කණ්ඩායම සමඟ සාකච්ඡා කර තවත් මුදල් ප්‍රමාණයක් ලබා ගැනීමට උත්සාහ ගන්නා බවත්, ගරු සභාපතිතුමන් ප්‍රකාශ කරන ලදි.</w:t>
      </w:r>
    </w:p>
    <w:p w14:paraId="079AB21D" w14:textId="645D6D7C" w:rsidR="00AE32DD" w:rsidRDefault="00E210F5"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එසේම සතිපොළ භූමිය නිර්මාණය කලද</w:t>
      </w:r>
      <w:r w:rsidR="00A0305F">
        <w:rPr>
          <w:rFonts w:asciiTheme="minorBidi" w:hAnsiTheme="minorBidi" w:hint="cs"/>
          <w:sz w:val="28"/>
          <w:szCs w:val="28"/>
          <w:cs/>
          <w:lang w:bidi="si-LK"/>
        </w:rPr>
        <w:t xml:space="preserve"> නැවත වරක් කොන්ක්‍රීට් නොකරන ලද</w:t>
      </w:r>
      <w:r>
        <w:rPr>
          <w:rFonts w:asciiTheme="minorBidi" w:hAnsiTheme="minorBidi" w:hint="cs"/>
          <w:sz w:val="28"/>
          <w:szCs w:val="28"/>
          <w:cs/>
          <w:lang w:bidi="si-LK"/>
        </w:rPr>
        <w:t xml:space="preserve"> කොටස ගවයින් සිටින නිසා මඩවී</w:t>
      </w:r>
      <w:r w:rsidR="00A0305F">
        <w:rPr>
          <w:rFonts w:asciiTheme="minorBidi" w:hAnsiTheme="minorBidi" w:hint="cs"/>
          <w:sz w:val="28"/>
          <w:szCs w:val="28"/>
          <w:cs/>
          <w:lang w:bidi="si-LK"/>
        </w:rPr>
        <w:t xml:space="preserve"> ව්‍යාපාරික් මහතුන්ට තම ව්‍යාපාර කටයුතු පවත්වාගෙන යෑමට නොහැකි තත්වයක් උදාවී තිබේ.එබැවින් ඉදිරියේදී හැකියාවක් ලැබුන හොත් එම කොටසද කොන්ක්‍රීට් කර ව්‍යාපාරික මහතුන්හට සේවය සපයා දීමට බලාපොරොත්තු වන බව ප්‍රකාශ කරන ලදි.</w:t>
      </w:r>
      <w:r w:rsidR="009411A9">
        <w:rPr>
          <w:rFonts w:asciiTheme="minorBidi" w:hAnsiTheme="minorBidi" w:hint="cs"/>
          <w:sz w:val="28"/>
          <w:szCs w:val="28"/>
          <w:cs/>
          <w:lang w:bidi="si-LK"/>
        </w:rPr>
        <w:t xml:space="preserve"> ඒවාගේම කැන්දවින්න මාර්ගයේ තිබූ ව්‍යාපාරික ස්ථාන දෙකක් ඉවත් කර ඒ සදහා නව ගොඩනැගිල්ලෙන් ව්‍යාපාරික ස්ථාන දෙකක් ලබාදී කැන</w:t>
      </w:r>
      <w:r w:rsidR="00CD75AE">
        <w:rPr>
          <w:rFonts w:asciiTheme="minorBidi" w:hAnsiTheme="minorBidi" w:hint="cs"/>
          <w:sz w:val="28"/>
          <w:szCs w:val="28"/>
          <w:cs/>
          <w:lang w:bidi="si-LK"/>
        </w:rPr>
        <w:t>්ද</w:t>
      </w:r>
      <w:r w:rsidR="009411A9">
        <w:rPr>
          <w:rFonts w:asciiTheme="minorBidi" w:hAnsiTheme="minorBidi" w:hint="cs"/>
          <w:sz w:val="28"/>
          <w:szCs w:val="28"/>
          <w:cs/>
          <w:lang w:bidi="si-LK"/>
        </w:rPr>
        <w:t>වින්න මාර්ගයට සම්බන්ධවීම සදහා තාවකාලිකව මාර්ගයක</w:t>
      </w:r>
      <w:r w:rsidR="006A36A3">
        <w:rPr>
          <w:rFonts w:asciiTheme="minorBidi" w:hAnsiTheme="minorBidi" w:hint="cs"/>
          <w:sz w:val="28"/>
          <w:szCs w:val="28"/>
          <w:cs/>
          <w:lang w:bidi="si-LK"/>
        </w:rPr>
        <w:t xml:space="preserve"> සකස් කිරීම</w:t>
      </w:r>
      <w:r w:rsidR="009411A9">
        <w:rPr>
          <w:rFonts w:asciiTheme="minorBidi" w:hAnsiTheme="minorBidi" w:hint="cs"/>
          <w:sz w:val="28"/>
          <w:szCs w:val="28"/>
          <w:cs/>
          <w:lang w:bidi="si-LK"/>
        </w:rPr>
        <w:t>ට හැකියාව ලැබුණ අතර එම මාර්ග සකස් කරගතහොත් පමණයි සතිපොල සදහා නියම වටිනාකමක් හිමි වන්නේ.</w:t>
      </w:r>
      <w:r w:rsidR="002D7CCE">
        <w:rPr>
          <w:rFonts w:asciiTheme="minorBidi" w:hAnsiTheme="minorBidi" w:hint="cs"/>
          <w:sz w:val="28"/>
          <w:szCs w:val="28"/>
          <w:cs/>
          <w:lang w:bidi="si-LK"/>
        </w:rPr>
        <w:t>සෙනසුරාදා දි</w:t>
      </w:r>
      <w:r w:rsidR="00CD75AE">
        <w:rPr>
          <w:rFonts w:asciiTheme="minorBidi" w:hAnsiTheme="minorBidi" w:hint="cs"/>
          <w:sz w:val="28"/>
          <w:szCs w:val="28"/>
          <w:cs/>
          <w:lang w:bidi="si-LK"/>
        </w:rPr>
        <w:t>නයේ පැවැත්වෙන තොග පොළ තවමත් පවති</w:t>
      </w:r>
      <w:r w:rsidR="002D7CCE">
        <w:rPr>
          <w:rFonts w:asciiTheme="minorBidi" w:hAnsiTheme="minorBidi" w:hint="cs"/>
          <w:sz w:val="28"/>
          <w:szCs w:val="28"/>
          <w:cs/>
          <w:lang w:bidi="si-LK"/>
        </w:rPr>
        <w:t>වන්නේ බස්නැවතුම්පල භූමියේ යි</w:t>
      </w:r>
      <w:r w:rsidR="009F5C4D">
        <w:rPr>
          <w:rFonts w:asciiTheme="minorBidi" w:hAnsiTheme="minorBidi" w:hint="cs"/>
          <w:sz w:val="28"/>
          <w:szCs w:val="28"/>
          <w:cs/>
          <w:lang w:bidi="si-LK"/>
        </w:rPr>
        <w:t>.</w:t>
      </w:r>
      <w:r w:rsidR="00CD75AE">
        <w:rPr>
          <w:rFonts w:asciiTheme="minorBidi" w:hAnsiTheme="minorBidi" w:hint="cs"/>
          <w:sz w:val="28"/>
          <w:szCs w:val="28"/>
          <w:cs/>
          <w:lang w:bidi="si-LK"/>
        </w:rPr>
        <w:t xml:space="preserve"> එබැවින් කඩිනමින් මාර්ග සකස් කර තොග පොළත් පැවතුන ආකාරයට සතිපොළ භූමියට ගැනීමට කටයුතු කරන බව ගරු සභාපතිතුමන් ප්‍රකාශ කරන ලදි. </w:t>
      </w:r>
    </w:p>
    <w:p w14:paraId="2AD812B6" w14:textId="199A7F49" w:rsidR="000061F8" w:rsidRDefault="00CD75AE"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lastRenderedPageBreak/>
        <w:t>ඒවාගේම රත්තනදෙණිය හොරගොල්ල මාර්ගය පසුගිය කාලයේ</w:t>
      </w:r>
      <w:r w:rsidR="00380F52">
        <w:rPr>
          <w:rFonts w:asciiTheme="minorBidi" w:hAnsiTheme="minorBidi" w:hint="cs"/>
          <w:sz w:val="28"/>
          <w:szCs w:val="28"/>
          <w:cs/>
          <w:lang w:bidi="si-LK"/>
        </w:rPr>
        <w:t xml:space="preserve"> ග්‍රාමීය මාර්ග පිළිසකර කිරීම වෙනුවෙන් පස් ප්‍රවාහනය කිරීම හේතුවෙන් අබලන් තත්වයට පත්ව තිබුණි. </w:t>
      </w:r>
      <w:r w:rsidR="005B6983">
        <w:rPr>
          <w:rFonts w:asciiTheme="minorBidi" w:hAnsiTheme="minorBidi" w:hint="cs"/>
          <w:sz w:val="28"/>
          <w:szCs w:val="28"/>
          <w:cs/>
          <w:lang w:bidi="si-LK"/>
        </w:rPr>
        <w:t>එසේ පස් ප්‍රවාහනය කිරීම</w:t>
      </w:r>
      <w:r w:rsidR="00545A34">
        <w:rPr>
          <w:rFonts w:asciiTheme="minorBidi" w:hAnsiTheme="minorBidi" w:hint="cs"/>
          <w:sz w:val="28"/>
          <w:szCs w:val="28"/>
          <w:cs/>
          <w:lang w:bidi="si-LK"/>
        </w:rPr>
        <w:t xml:space="preserve"> තුලින් ඇතිවූ </w:t>
      </w:r>
      <w:r w:rsidR="00C114C0">
        <w:rPr>
          <w:rFonts w:asciiTheme="minorBidi" w:hAnsiTheme="minorBidi" w:hint="cs"/>
          <w:sz w:val="28"/>
          <w:szCs w:val="28"/>
          <w:cs/>
          <w:lang w:bidi="si-LK"/>
        </w:rPr>
        <w:t xml:space="preserve"> තත්වය ම</w:t>
      </w:r>
      <w:r w:rsidR="00EF296A">
        <w:rPr>
          <w:rFonts w:asciiTheme="minorBidi" w:hAnsiTheme="minorBidi" w:hint="cs"/>
          <w:sz w:val="28"/>
          <w:szCs w:val="28"/>
          <w:cs/>
          <w:lang w:bidi="si-LK"/>
        </w:rPr>
        <w:t xml:space="preserve">ත ගම්මානයේ ජනතාව සමඟ සාකච්ඡා කරන ලද සාකච්ඡා වලදී එකඟතාවය ලැබුණේ පස් ප්‍රවාහනය සදහා දායකවූ </w:t>
      </w:r>
      <w:r w:rsidR="00BD4C51">
        <w:rPr>
          <w:rFonts w:asciiTheme="minorBidi" w:hAnsiTheme="minorBidi" w:hint="cs"/>
          <w:sz w:val="28"/>
          <w:szCs w:val="28"/>
          <w:cs/>
          <w:lang w:bidi="si-LK"/>
        </w:rPr>
        <w:t>අයගෙන් රු.100000.00 ක මුදලක් සභාවේ තැන්පත් කර එම මුදල් සභා අරමුදලට මාරුකර මාර්ගය නිර්මාණය කිරීමට. ඒ අනුව මේ වන විට සභා අරමුදලේ රු.100000.00 ක මුදලක් තැන්පත් කර ඇති අතර, එම මුදලද යොදවා ගම්මානයේ ජනතාවගේ ශ්‍රමදායකත්වයද ලබාගෙන, සභාවේ කම්කරුවන්ද යොදවාගෙන යන්ත්‍ර සූත්‍රද</w:t>
      </w:r>
      <w:r w:rsidR="00AC7ADA">
        <w:rPr>
          <w:rFonts w:asciiTheme="minorBidi" w:hAnsiTheme="minorBidi" w:hint="cs"/>
          <w:sz w:val="28"/>
          <w:szCs w:val="28"/>
          <w:cs/>
          <w:lang w:bidi="si-LK"/>
        </w:rPr>
        <w:t xml:space="preserve"> යොදවා මාර්ගයේ සංවර්ධන කටයුතු සිදුකිරීමට බලාපොරොත්තු වන බව ප්‍රකාශ කරන ලදි.මෙම මාර්ගය පරීක්ෂා කිරීම සදහා සභාවේ කාර්මික නිලධාරී මහතුන් සම්බන්ධවූ අතර, මේ සම්බන්ධයෙන් මොනරාගල පොදු වැඩ ඉංජිනේරු මහතා සමඟද සාකච්ඡා කර ඇත. මාර්ගය සකස් කිරීම සදහා ඔවුන්ගේ සහයද ලබාදෙන බව ප්‍රකාශ කල බව සදහන් කරන ලදි.</w:t>
      </w:r>
    </w:p>
    <w:p w14:paraId="2B5C93B0" w14:textId="6F5D3058" w:rsidR="00AC7ADA" w:rsidRDefault="00300DD0"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ඒවාගේම කැන්දවින්න අලාන මාර්ගය දැඩ් ලෙස අබලන්වී පවතියි. කන්ද ප්‍රදේශයේ මීට පෙර අවස්ථාවක ට්‍රැක්ටරයක් පෙරලී යෑම හේතුවෙන් ජීවිතහානි සිදුවී තිබේ. එම අවස්ථාවේ  ගම්මානයේ ජනතාව උද්ගෝෂණ කිරීමට උත්සාහ ගත්බවත්, එම අවස්ථාවේ ගරු සභාපතිතුමන් මැදිහත්ව ජනතාවට කඩිනමින් මාර්ගය සකස් කර දෙන බව පවසමින් උද්ගෝෂණය නැවැත්වූ බව ප්‍රකාශ කරන ලදි.</w:t>
      </w:r>
      <w:r w:rsidR="007B2675">
        <w:rPr>
          <w:rFonts w:asciiTheme="minorBidi" w:hAnsiTheme="minorBidi" w:hint="cs"/>
          <w:sz w:val="28"/>
          <w:szCs w:val="28"/>
          <w:cs/>
          <w:lang w:bidi="si-LK"/>
        </w:rPr>
        <w:t xml:space="preserve"> එම මාර්ගයේ අවධානම්ව පවතින කොටස හෝ කඩිනමින් සකස් කිරීමට බලාපොරොත්තු වන බව වැඩිදුරටත් සදහන් කරන ලදි.</w:t>
      </w:r>
    </w:p>
    <w:p w14:paraId="5711DDC6" w14:textId="2402FDE0" w:rsidR="00AC7ADA" w:rsidRDefault="007B2675"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එසේම අයිවෙල කොටබෝව මාර්ගය පළාත් සභාවට අයත් මාර්ගයකි.</w:t>
      </w:r>
      <w:r w:rsidR="00814A99">
        <w:rPr>
          <w:rFonts w:asciiTheme="minorBidi" w:hAnsiTheme="minorBidi" w:hint="cs"/>
          <w:sz w:val="28"/>
          <w:szCs w:val="28"/>
          <w:cs/>
          <w:lang w:bidi="si-LK"/>
        </w:rPr>
        <w:t xml:space="preserve"> මෙම මාර්ගය මාර්ල කිලෝමීටර් ලක්ෂය ව්‍යාපෘතියට භාරදී සංවර්ධන කටයුතු සිදු කිරීමට උත්සාහ ගත්තත් පසුගිය කාලයේ පැවති අරගලකාරී තත්වය හා අනෙකුත් හේතූන් මත කොන්ත්‍රාත්කරුවන්  සංවර්ධන කටයුතු වලින් ඉවත් වුණි. මේ ආකාරයට බල ප්‍රදේශයේ මාර්ග 08 ක පමණ සංවර්ධන කටයුතු අතරමඟ නැවතුණි. වර්තමානය වෙද්දී අයිවෙල </w:t>
      </w:r>
      <w:r w:rsidR="00477BA1">
        <w:rPr>
          <w:rFonts w:asciiTheme="minorBidi" w:hAnsiTheme="minorBidi" w:hint="cs"/>
          <w:sz w:val="28"/>
          <w:szCs w:val="28"/>
          <w:cs/>
          <w:lang w:bidi="si-LK"/>
        </w:rPr>
        <w:t>කොටබෝව මාර්ගයේ විශාල වලවල් ප්‍රමාණයක් නිර්මාණය වී තිබේ. මේ සම්බන්ධයෙන් පසුගිය මස පැවති දිස්ත්‍රික් සම්බන්ධීකරණ කමිටුවේදී සාකච්ඡා කල අතර, එහිදී සංවර්ධන කටයුතු සදහා මුදල් නොමැති බව සදහන් කල බව පෙන්වාදෙන ලදි.</w:t>
      </w:r>
      <w:r w:rsidR="00D10903">
        <w:rPr>
          <w:rFonts w:asciiTheme="minorBidi" w:hAnsiTheme="minorBidi" w:hint="cs"/>
          <w:sz w:val="28"/>
          <w:szCs w:val="28"/>
          <w:cs/>
          <w:lang w:bidi="si-LK"/>
        </w:rPr>
        <w:t xml:space="preserve"> නමුත් ගම්මානයේ ජනතාව ප්‍රකාශ කර ඇත්තේ සභාවේ යන්ත්‍රසූත්‍ර ලබා දෙන්නේ නම් ශ්‍රමදාන මට්ටමින් සහයෝගය ලබා දී මාර්ගය තාවකාලිකව සකස් කර ගත හැකි බවයි. ඒ ආකාරයට මාර්ගය තාවකාලිකව හෝ සකස් කිරීමට කටයුතු කරන බව ගරු සභාපතිතුමන් ප්‍රකාශ කරන ලදි.</w:t>
      </w:r>
    </w:p>
    <w:p w14:paraId="382C36A4" w14:textId="7B89F7EE" w:rsidR="00D7591F" w:rsidRDefault="00DF52D5"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 xml:space="preserve">ඒවාගේම 10 කණුව අලංමුල්ල මාර්ගයේ බෝක්කුව සකස් කිරීමේ කටයුතු </w:t>
      </w:r>
      <w:r w:rsidR="00E66F90">
        <w:rPr>
          <w:rFonts w:asciiTheme="minorBidi" w:hAnsiTheme="minorBidi" w:hint="cs"/>
          <w:sz w:val="28"/>
          <w:szCs w:val="28"/>
          <w:cs/>
          <w:lang w:bidi="si-LK"/>
        </w:rPr>
        <w:t xml:space="preserve">කොන්ත්‍රාත් සමාගමකට භාරදී වැඩකටයුතු </w:t>
      </w:r>
      <w:r>
        <w:rPr>
          <w:rFonts w:asciiTheme="minorBidi" w:hAnsiTheme="minorBidi" w:hint="cs"/>
          <w:sz w:val="28"/>
          <w:szCs w:val="28"/>
          <w:cs/>
          <w:lang w:bidi="si-LK"/>
        </w:rPr>
        <w:t xml:space="preserve">ආරම්භ </w:t>
      </w:r>
      <w:r w:rsidR="00E66F90">
        <w:rPr>
          <w:rFonts w:asciiTheme="minorBidi" w:hAnsiTheme="minorBidi" w:hint="cs"/>
          <w:sz w:val="28"/>
          <w:szCs w:val="28"/>
          <w:cs/>
          <w:lang w:bidi="si-LK"/>
        </w:rPr>
        <w:t xml:space="preserve">කල අතර, එම ආයතනය විසින් පාලම කඩා මූලික වැඩකටයුතු සිදු කරගෙන ගිය බවත්, ඉදිරියට පවත්වාගෙන යෑමට නොහැකි විය. එනිසා ඔවුන් උපකරණ සියල්ල රැගෙන ගොස් තිබේ. පාලමේ වැඩ නතරවීම හේතුවෙන් </w:t>
      </w:r>
      <w:r w:rsidR="007B130D">
        <w:rPr>
          <w:rFonts w:asciiTheme="minorBidi" w:hAnsiTheme="minorBidi" w:hint="cs"/>
          <w:sz w:val="28"/>
          <w:szCs w:val="28"/>
          <w:cs/>
          <w:lang w:bidi="si-LK"/>
        </w:rPr>
        <w:t>මාර්ගය</w:t>
      </w:r>
      <w:r w:rsidR="00E66F90">
        <w:rPr>
          <w:rFonts w:asciiTheme="minorBidi" w:hAnsiTheme="minorBidi" w:hint="cs"/>
          <w:sz w:val="28"/>
          <w:szCs w:val="28"/>
          <w:cs/>
          <w:lang w:bidi="si-LK"/>
        </w:rPr>
        <w:t xml:space="preserve"> හරස් කර උද්ගෝෂණ 02 ක් පැවැත්වුණ බව</w:t>
      </w:r>
      <w:r w:rsidR="007B130D">
        <w:rPr>
          <w:rFonts w:asciiTheme="minorBidi" w:hAnsiTheme="minorBidi" w:hint="cs"/>
          <w:sz w:val="28"/>
          <w:szCs w:val="28"/>
          <w:cs/>
          <w:lang w:bidi="si-LK"/>
        </w:rPr>
        <w:t>ත්, එම අවස්ථාවේ ප්‍රාදේශීය ලේකම්තුමා, සභා ලේකම්තුමා ගොස් සාකච්ඡා කර එකඟතාවයට පැමිණියේ අවශ්‍ය උපකරණ ලබාදී ගම්මානයේ ජනතාවගේ ශ්‍රමදායකත්වය ලබාගෙන සභාවෙන් බෝක්කුබට ලබාදී ඇති අතර, ඒවා යොදවාගෙන මාර්ග සංවර්ධන අධිකාරියෙන් සුළු මුදලක් ලබාදීමට එකඟතාවය පල කර ඇති බැවින් එම මුදලද යොදවා බෝක්කුව සකස් කර ගැනීමට සැලසුම් කර ඇති බව ප්‍රකාශ කරන ලදි.</w:t>
      </w:r>
      <w:r w:rsidR="003D5642">
        <w:rPr>
          <w:rFonts w:asciiTheme="minorBidi" w:hAnsiTheme="minorBidi" w:hint="cs"/>
          <w:sz w:val="28"/>
          <w:szCs w:val="28"/>
          <w:cs/>
          <w:lang w:bidi="si-LK"/>
        </w:rPr>
        <w:t xml:space="preserve"> ඒ ආකාරයට සමස්ථයක් ලෙස ප්‍රදේශයේ සිදුකල යුතු සංවර්ධන කටයුතු සදහා දායකත්වය ලබාදෙන බව වැඩිදුරටත් සදහන් කරන ලදි.</w:t>
      </w:r>
    </w:p>
    <w:p w14:paraId="7410CCB8" w14:textId="55027A8B" w:rsidR="00765D05" w:rsidRDefault="00765D05"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 xml:space="preserve">එසේම සතිපොළ භූමියේ අඩක් නිම කර තිබූ ගොඩනැගිල්ල නිරීක්ෂණය කිරීමට පසුගිය මාසයේ සහභාගීවූ අතර, </w:t>
      </w:r>
      <w:r w:rsidR="008158F1">
        <w:rPr>
          <w:rFonts w:asciiTheme="minorBidi" w:hAnsiTheme="minorBidi" w:hint="cs"/>
          <w:sz w:val="28"/>
          <w:szCs w:val="28"/>
          <w:cs/>
          <w:lang w:bidi="si-LK"/>
        </w:rPr>
        <w:t xml:space="preserve">එහිදී පැවතුනාවූ අඩුපාඩවක් ලෙස වහලය සකස් කිරීමේ කටයුතු මේවන විට සිදුවෙමින් පවතින බවත්, ඒවාගේම බිම් කොටස කොන්ක්‍රීට් කිරීමේ කටයුතු මුදල් තත්වය යහපත් තත්වයට පත්වුවහොත් සිදු කරන බවත්, හෙට දිනයේ පැමිණිමට නියමිත ලෝක බැංකු </w:t>
      </w:r>
      <w:r w:rsidR="008158F1">
        <w:rPr>
          <w:rFonts w:asciiTheme="minorBidi" w:hAnsiTheme="minorBidi" w:hint="cs"/>
          <w:sz w:val="28"/>
          <w:szCs w:val="28"/>
          <w:cs/>
          <w:lang w:bidi="si-LK"/>
        </w:rPr>
        <w:lastRenderedPageBreak/>
        <w:t>කණ්ඩායම සමඟත් සාකච්ඡා කර එම කටයුතු සිදුකර ගැනීමට උත්සාහ ගන්නා බව ප්‍රකාශ කරන ලදි.</w:t>
      </w:r>
    </w:p>
    <w:p w14:paraId="1C1B3AFF" w14:textId="4E4CACCF" w:rsidR="00CC572A" w:rsidRDefault="00CC572A"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ඒවාගේම ළමා උද්‍යානය මැදගම ප්‍රදේශයට ප</w:t>
      </w:r>
      <w:r w:rsidR="00914D30">
        <w:rPr>
          <w:rFonts w:asciiTheme="minorBidi" w:hAnsiTheme="minorBidi" w:hint="cs"/>
          <w:sz w:val="28"/>
          <w:szCs w:val="28"/>
          <w:cs/>
          <w:lang w:bidi="si-LK"/>
        </w:rPr>
        <w:t>ැ</w:t>
      </w:r>
      <w:r>
        <w:rPr>
          <w:rFonts w:asciiTheme="minorBidi" w:hAnsiTheme="minorBidi" w:hint="cs"/>
          <w:sz w:val="28"/>
          <w:szCs w:val="28"/>
          <w:cs/>
          <w:lang w:bidi="si-LK"/>
        </w:rPr>
        <w:t>වතුනාවූ විශාල අඩුපාඩුවකි. දරුවන්ට සෙල්ලම් කිරීමට දරුවකුගේ ශරීරය වර්ධනය වීමට අවශ්‍ය ක්‍රියාකාරකම් කිරීමට අවශ්‍යවන්නාවූ ස්ථානයක් නොපවතියි. එනිසා ඒ අය වෙනුවෙන් ළමා උද්‍යානය නිර්මාණය කෙරෙමින් පවතින බවත්,  ළමා උද්‍යානය තුල බෝට්ටු අංගනයක් ඉදිකර දරුවන්ට ජල ක්‍රීඩා කිරීමට අවස්ථාව සලසා දෙන බවත්, ප්‍රකාශ</w:t>
      </w:r>
      <w:r w:rsidR="00914D30">
        <w:rPr>
          <w:rFonts w:asciiTheme="minorBidi" w:hAnsiTheme="minorBidi" w:hint="cs"/>
          <w:sz w:val="28"/>
          <w:szCs w:val="28"/>
          <w:cs/>
          <w:lang w:bidi="si-LK"/>
        </w:rPr>
        <w:t xml:space="preserve"> </w:t>
      </w:r>
      <w:r>
        <w:rPr>
          <w:rFonts w:asciiTheme="minorBidi" w:hAnsiTheme="minorBidi" w:hint="cs"/>
          <w:sz w:val="28"/>
          <w:szCs w:val="28"/>
          <w:cs/>
          <w:lang w:bidi="si-LK"/>
        </w:rPr>
        <w:t xml:space="preserve">කරන ලදි. පසුගිය දිනක </w:t>
      </w:r>
      <w:r w:rsidR="00286BCE">
        <w:rPr>
          <w:rFonts w:asciiTheme="minorBidi" w:hAnsiTheme="minorBidi" w:hint="cs"/>
          <w:sz w:val="28"/>
          <w:szCs w:val="28"/>
          <w:cs/>
          <w:lang w:bidi="si-LK"/>
        </w:rPr>
        <w:t>ක්‍රීඩා පිටියේ පැවති සංදර්ශනයක බෝට්ටු සවාරියක් යෑමට රු.400.00 ක මුදලක් අයකරන ලදි. එනිසා එවන්වූ කුඩා දරුවන්ට සහනයක් සැලසීමට</w:t>
      </w:r>
      <w:r w:rsidR="00902E23">
        <w:rPr>
          <w:rFonts w:asciiTheme="minorBidi" w:hAnsiTheme="minorBidi" w:hint="cs"/>
          <w:sz w:val="28"/>
          <w:szCs w:val="28"/>
          <w:cs/>
          <w:lang w:bidi="si-LK"/>
        </w:rPr>
        <w:t xml:space="preserve"> බෝට්ටු අංගනයක් නිර්මාණය කිරීමට බලාපොරොත්තු වන බව සදහන් කරන ලදි. සමස්ථ මැදගම පත්තුවේම පෙරපාසල් දරුවන් කැඳවා දිනයන් වෙන් කර දරුවන්ගේ ක්‍රියාකාරකම් වර්ධනය කර ගන්නාවාසේම දෙමාපියන්ට සෞඛ්‍ය සායන ආදිය පවත්වා දරුවන්ගේ අනාගතය අභිවෘද්ධිය ඇති කිරීමට </w:t>
      </w:r>
      <w:r w:rsidR="00E7281A">
        <w:rPr>
          <w:rFonts w:asciiTheme="minorBidi" w:hAnsiTheme="minorBidi" w:hint="cs"/>
          <w:sz w:val="28"/>
          <w:szCs w:val="28"/>
          <w:cs/>
          <w:lang w:bidi="si-LK"/>
        </w:rPr>
        <w:t>බලාපොරොත්තු වන බවත්, ඒ සදහා අවශ්‍ය මූලික කටයුතු සිදුකරමින් පවතින බවත්, ඒ වෙනුවෙන් ළමා උද්‍යානයේ සංවර්ධන කටයුතු යහපත් ආකාරයෙන් සිදු කරමින් පවතින බව වැඩිදුරටත් සදහන් කරන ලදි.</w:t>
      </w:r>
    </w:p>
    <w:p w14:paraId="6B54D432" w14:textId="0E67484E" w:rsidR="004178AE" w:rsidRDefault="004178AE"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එසේම සභාවක් ලෙස දරුවන්ගේ යහපතසේම දෙමාපියන්ගේ සෞඛ්‍ය සම්පන්න භාවය පිළිබදවත්, දරුවන්ගේ අධ්‍යාපන කටයුතු සදහා අතහිත දීම වෙනුවෙන් පසුගිය දිනවල පැවති පෙරපාසල් විසිර යෑමේ උත්සව වෙනුවෙන් සභාවක් ලෙස සහභාගිව පුංචි තිළිණයක් පරිත්‍යාග කර සභාවේ දායකත්වය</w:t>
      </w:r>
      <w:r w:rsidR="000B41D2">
        <w:rPr>
          <w:rFonts w:asciiTheme="minorBidi" w:hAnsiTheme="minorBidi" w:hint="cs"/>
          <w:sz w:val="28"/>
          <w:szCs w:val="28"/>
          <w:cs/>
          <w:lang w:bidi="si-LK"/>
        </w:rPr>
        <w:t xml:space="preserve"> සමස්ථ දරුවන් වෙනුවෙන්</w:t>
      </w:r>
      <w:r>
        <w:rPr>
          <w:rFonts w:asciiTheme="minorBidi" w:hAnsiTheme="minorBidi" w:hint="cs"/>
          <w:sz w:val="28"/>
          <w:szCs w:val="28"/>
          <w:cs/>
          <w:lang w:bidi="si-LK"/>
        </w:rPr>
        <w:t xml:space="preserve"> </w:t>
      </w:r>
      <w:r w:rsidR="000B41D2">
        <w:rPr>
          <w:rFonts w:asciiTheme="minorBidi" w:hAnsiTheme="minorBidi" w:hint="cs"/>
          <w:sz w:val="28"/>
          <w:szCs w:val="28"/>
          <w:cs/>
          <w:lang w:bidi="si-LK"/>
        </w:rPr>
        <w:t>ලබාදුන්</w:t>
      </w:r>
      <w:r>
        <w:rPr>
          <w:rFonts w:asciiTheme="minorBidi" w:hAnsiTheme="minorBidi" w:hint="cs"/>
          <w:sz w:val="28"/>
          <w:szCs w:val="28"/>
          <w:cs/>
          <w:lang w:bidi="si-LK"/>
        </w:rPr>
        <w:t xml:space="preserve"> බව ගරු සභාපතිතුමන් පෙන්වා දෙන ලදි.</w:t>
      </w:r>
      <w:r w:rsidR="000B41D2">
        <w:rPr>
          <w:rFonts w:asciiTheme="minorBidi" w:hAnsiTheme="minorBidi" w:hint="cs"/>
          <w:sz w:val="28"/>
          <w:szCs w:val="28"/>
          <w:cs/>
          <w:lang w:bidi="si-LK"/>
        </w:rPr>
        <w:t xml:space="preserve"> එසේ පෙර පාසලෙන් විසිර යන දුවා දරුවන් සදහා විධිමත් පාසලක් නිර්මාණය කර තිබෙන අතර, එම පාසලේ කටයුතු ඉදිරියේදී බොහොමත්ම සාර්ථකව සිදු කර දරුවන්හට මූලික අධ්‍යාපනය ලබාදී හොදමදේ දරුවන්ට ලබාදීමෙහිලා කටයුතු කරන බව ගරු සභාපතිතුමන් ප්‍රකාශ කරන ලදි.</w:t>
      </w:r>
    </w:p>
    <w:p w14:paraId="6EB58EFD" w14:textId="77777777" w:rsidR="00D61366" w:rsidRDefault="00BE5539" w:rsidP="00AC4CB9">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ඒත් එක්කම ගරු මන්ත්‍රී මණ්ඩලය මෙතෙක් ලබාදුන් සහයෝගය ඉතා අගයකොට සලකන බවත්</w:t>
      </w:r>
      <w:r w:rsidR="00700282">
        <w:rPr>
          <w:rFonts w:asciiTheme="minorBidi" w:hAnsiTheme="minorBidi" w:hint="cs"/>
          <w:sz w:val="28"/>
          <w:szCs w:val="28"/>
          <w:cs/>
          <w:lang w:bidi="si-LK"/>
        </w:rPr>
        <w:t xml:space="preserve">, වසර 05 කාලයක් මාර්තු </w:t>
      </w:r>
      <w:r w:rsidR="00D855A3">
        <w:rPr>
          <w:rFonts w:asciiTheme="minorBidi" w:hAnsiTheme="minorBidi" w:hint="cs"/>
          <w:sz w:val="28"/>
          <w:szCs w:val="28"/>
          <w:cs/>
          <w:lang w:bidi="si-LK"/>
        </w:rPr>
        <w:t xml:space="preserve">මාසයේ 19 /20 </w:t>
      </w:r>
      <w:r w:rsidR="00700282">
        <w:rPr>
          <w:rFonts w:asciiTheme="minorBidi" w:hAnsiTheme="minorBidi" w:hint="cs"/>
          <w:sz w:val="28"/>
          <w:szCs w:val="28"/>
          <w:cs/>
          <w:lang w:bidi="si-LK"/>
        </w:rPr>
        <w:t xml:space="preserve"> වන විට ගත</w:t>
      </w:r>
      <w:r w:rsidR="00D855A3">
        <w:rPr>
          <w:rFonts w:asciiTheme="minorBidi" w:hAnsiTheme="minorBidi" w:hint="cs"/>
          <w:sz w:val="28"/>
          <w:szCs w:val="28"/>
          <w:cs/>
          <w:lang w:bidi="si-LK"/>
        </w:rPr>
        <w:t xml:space="preserve"> ‍වෙමින් පවතියි. ඒ වසර 05 ක කාලය පුරාවටම ප්‍රදේශයේ දියුණුවට සියළුම ගරු මන්ත්‍රීතුමන්ලා තම තමන්ට හැකි අයුරින් දායකත්වය ලබාදුන් අතර, පෞද්ගලිකවත් රාජකාරී මට්ටමිනුත් දායකත්ව දැක්වූ අවස්ථාද පවතියි. තම තමන්ගේ අදහස් ඉදිරිපත් කර තමන්ගේ ප්‍රදේශයේ දියුණුව වෙනුවෙන් කටයුතු කල අතර, ඒ අදහස් ප්‍රකාශ කිරීම් තුල සභාව තුල යම් යම් බහින්බස්වීම් ඇති වුණි එසේ සිදුවූයේ විවිධ අවස්ථාවලදී එකිනෙකාට සම්බන්ධ නොවන විවිධ අරමුණු ඔස්සේ විවිධ ක්ෂේත්‍රයන් ඔස්සේ විවිධ විශයන් ඔස්සේ කතාබහ කිරීම තුලයි. ඒසේ අදහස් ඉදිරිපත් කිරීම තුලින් තමන් තුල තිබූ දැනුම වර්ධනය කර ගත්තා සේම ඒ දැනුම උකහාගෙන ජනතාව වෙනුවෙන් යමක් කිරීමට ගරු සභාපතිතුමන්ලා උත්සාහ ගත් බව</w:t>
      </w:r>
      <w:r w:rsidR="007016B6">
        <w:rPr>
          <w:rFonts w:asciiTheme="minorBidi" w:hAnsiTheme="minorBidi" w:hint="cs"/>
          <w:sz w:val="28"/>
          <w:szCs w:val="28"/>
          <w:cs/>
          <w:lang w:bidi="si-LK"/>
        </w:rPr>
        <w:t>ත්, ඒ සදහා කැපවීම් කල හැම දෙනාටම ස්තූතිවන්ත වන බව</w:t>
      </w:r>
      <w:r w:rsidR="00D855A3">
        <w:rPr>
          <w:rFonts w:asciiTheme="minorBidi" w:hAnsiTheme="minorBidi" w:hint="cs"/>
          <w:sz w:val="28"/>
          <w:szCs w:val="28"/>
          <w:cs/>
          <w:lang w:bidi="si-LK"/>
        </w:rPr>
        <w:t xml:space="preserve"> ප්‍රකාශ කරන ලදි. </w:t>
      </w:r>
      <w:r w:rsidR="007016B6">
        <w:rPr>
          <w:rFonts w:asciiTheme="minorBidi" w:hAnsiTheme="minorBidi" w:hint="cs"/>
          <w:sz w:val="28"/>
          <w:szCs w:val="28"/>
          <w:cs/>
          <w:lang w:bidi="si-LK"/>
        </w:rPr>
        <w:t>ඒවාගේම මන්ත්‍රී මණ්ඩලයේ සියළුම දෙනාට ඉදිරියේදීත් මේ සභාවට තේරීපත්ව යුතුකම් ඉටු කිරීමට වාසනාව ශක්තිය,ධෛර්යය ලැබෙවා කියා ප්‍රාර්ථන</w:t>
      </w:r>
      <w:r w:rsidR="00D61366">
        <w:rPr>
          <w:rFonts w:asciiTheme="minorBidi" w:hAnsiTheme="minorBidi" w:hint="cs"/>
          <w:sz w:val="28"/>
          <w:szCs w:val="28"/>
          <w:cs/>
          <w:lang w:bidi="si-LK"/>
        </w:rPr>
        <w:t>ා කරන ලදි.</w:t>
      </w:r>
      <w:r w:rsidR="007016B6">
        <w:rPr>
          <w:rFonts w:asciiTheme="minorBidi" w:hAnsiTheme="minorBidi" w:hint="cs"/>
          <w:sz w:val="28"/>
          <w:szCs w:val="28"/>
          <w:cs/>
          <w:lang w:bidi="si-LK"/>
        </w:rPr>
        <w:t xml:space="preserve"> </w:t>
      </w:r>
    </w:p>
    <w:p w14:paraId="4BBF528D" w14:textId="0213FD26" w:rsidR="00F771D9" w:rsidRDefault="00D61366" w:rsidP="000F499C">
      <w:pPr>
        <w:spacing w:after="0" w:line="240" w:lineRule="auto"/>
        <w:ind w:firstLine="720"/>
        <w:jc w:val="both"/>
        <w:rPr>
          <w:rFonts w:asciiTheme="minorBidi" w:hAnsiTheme="minorBidi"/>
          <w:sz w:val="28"/>
          <w:szCs w:val="28"/>
          <w:lang w:bidi="si-LK"/>
        </w:rPr>
      </w:pPr>
      <w:r>
        <w:rPr>
          <w:rFonts w:asciiTheme="minorBidi" w:hAnsiTheme="minorBidi" w:hint="cs"/>
          <w:sz w:val="28"/>
          <w:szCs w:val="28"/>
          <w:cs/>
          <w:lang w:bidi="si-LK"/>
        </w:rPr>
        <w:t xml:space="preserve">එසේ ඉදිරියේදී ලෝක වැඩිහිටි දිනය පැවැත්වීමට සැලසුම් කර ඇති අතර, වැඩිහිටියන් වෙනුවෙන් සුවතා මධ්‍යස්ථානයක් ඉදිකිරීම සදහා යෝජනාවක් ඉදිරිපත් කර තිබේ. වැඩිහිටියන් වෙනුවෙන් ඒ අයගේ දිවා කලය ගත කිරීමට හැකිවන පරිදි බොහෝ වැඩිහිටියන් බෝනොවන රෝග වලට ගොදුරුවී සිටියි. ඒවායෙන් මිදීමට, ශරීර සෞඛ්‍ය වර්ධනය කර ගැනීමට හැකිවන ස්ථානයක් </w:t>
      </w:r>
      <w:r w:rsidR="00761891">
        <w:rPr>
          <w:rFonts w:asciiTheme="minorBidi" w:hAnsiTheme="minorBidi" w:hint="cs"/>
          <w:sz w:val="28"/>
          <w:szCs w:val="28"/>
          <w:cs/>
          <w:lang w:bidi="si-LK"/>
        </w:rPr>
        <w:t xml:space="preserve">ළමා උද්‍යානයට යාබධව </w:t>
      </w:r>
      <w:r>
        <w:rPr>
          <w:rFonts w:asciiTheme="minorBidi" w:hAnsiTheme="minorBidi" w:hint="cs"/>
          <w:sz w:val="28"/>
          <w:szCs w:val="28"/>
          <w:cs/>
          <w:lang w:bidi="si-LK"/>
        </w:rPr>
        <w:t>නිර්මාණය කිරීමට බලාපොරොත්තුවක් පවතින බව</w:t>
      </w:r>
      <w:r w:rsidR="00761891">
        <w:rPr>
          <w:rFonts w:asciiTheme="minorBidi" w:hAnsiTheme="minorBidi" w:hint="cs"/>
          <w:sz w:val="28"/>
          <w:szCs w:val="28"/>
          <w:cs/>
          <w:lang w:bidi="si-LK"/>
        </w:rPr>
        <w:t xml:space="preserve">ත්, ඒ සදහා අවශ්‍ය වන ලේඛන සකස් කර අදාළ ආයතන සදහා යොමු කර තිබෙන බවත්, </w:t>
      </w:r>
      <w:r w:rsidR="00CE5288">
        <w:rPr>
          <w:rFonts w:asciiTheme="minorBidi" w:hAnsiTheme="minorBidi" w:hint="cs"/>
          <w:sz w:val="28"/>
          <w:szCs w:val="28"/>
          <w:cs/>
          <w:lang w:bidi="si-LK"/>
        </w:rPr>
        <w:t xml:space="preserve">ඉදිරියේදී අවස්ථාව ලැබුනහොත් වැඩිහිටියන් වෙනුවෙනුත්, කුඩා දරුවන් වෙනුවෙනුත්, සමස්ථ ජනතාව වෙනුවෙනුත් යුතුකම් ඉටුකලා යැයි හැගේ. ඒ ආකාරයට සම්ස්ථ ජනතාවගේ යහපත වෙනුවෙන් සභාවක් ලෙස සියළු යුතුකම් ඉටු කරමින් පැවතියා.ඒ සදහා සහය දැක්වූ සියළුම දෙනා නැවතත් බොහොමත්ම </w:t>
      </w:r>
      <w:r w:rsidR="00CE5288">
        <w:rPr>
          <w:rFonts w:asciiTheme="minorBidi" w:hAnsiTheme="minorBidi" w:hint="cs"/>
          <w:sz w:val="28"/>
          <w:szCs w:val="28"/>
          <w:cs/>
          <w:lang w:bidi="si-LK"/>
        </w:rPr>
        <w:lastRenderedPageBreak/>
        <w:t>ගෞරවයෙන් සිහිපත් කරමින්,</w:t>
      </w:r>
      <w:r>
        <w:rPr>
          <w:rFonts w:asciiTheme="minorBidi" w:hAnsiTheme="minorBidi" w:hint="cs"/>
          <w:sz w:val="28"/>
          <w:szCs w:val="28"/>
          <w:cs/>
          <w:lang w:bidi="si-LK"/>
        </w:rPr>
        <w:t xml:space="preserve"> </w:t>
      </w:r>
      <w:r w:rsidR="007016B6">
        <w:rPr>
          <w:rFonts w:asciiTheme="minorBidi" w:hAnsiTheme="minorBidi" w:hint="cs"/>
          <w:sz w:val="28"/>
          <w:szCs w:val="28"/>
          <w:cs/>
          <w:lang w:bidi="si-LK"/>
        </w:rPr>
        <w:t xml:space="preserve">ගරු සභාපතිතුමන් </w:t>
      </w:r>
      <w:r w:rsidR="00CE5288">
        <w:rPr>
          <w:rFonts w:asciiTheme="minorBidi" w:hAnsiTheme="minorBidi" w:hint="cs"/>
          <w:sz w:val="28"/>
          <w:szCs w:val="28"/>
          <w:cs/>
          <w:lang w:bidi="si-LK"/>
        </w:rPr>
        <w:t xml:space="preserve">අද දිනයට නියමිත </w:t>
      </w:r>
      <w:r w:rsidR="007016B6">
        <w:rPr>
          <w:rFonts w:asciiTheme="minorBidi" w:hAnsiTheme="minorBidi" w:hint="cs"/>
          <w:sz w:val="28"/>
          <w:szCs w:val="28"/>
          <w:cs/>
          <w:lang w:bidi="si-LK"/>
        </w:rPr>
        <w:t>විශේෂ නිවේදන සභාවට ඉදිරිපත් කිරීම අවසන් කරන ලදි.</w:t>
      </w:r>
      <w:r w:rsidR="006A3A0A">
        <w:rPr>
          <w:rFonts w:asciiTheme="minorBidi" w:hAnsiTheme="minorBidi" w:hint="cs"/>
          <w:sz w:val="28"/>
          <w:szCs w:val="28"/>
          <w:cs/>
          <w:lang w:bidi="si-LK"/>
        </w:rPr>
        <w:t xml:space="preserve"> </w:t>
      </w:r>
    </w:p>
    <w:p w14:paraId="03131838" w14:textId="77777777" w:rsidR="00AC4CB9" w:rsidRPr="005C4C64" w:rsidRDefault="00AC4CB9" w:rsidP="000F499C">
      <w:pPr>
        <w:spacing w:after="0" w:line="240" w:lineRule="auto"/>
        <w:ind w:left="-284"/>
        <w:jc w:val="both"/>
        <w:rPr>
          <w:rFonts w:asciiTheme="minorBidi" w:hAnsiTheme="minorBidi"/>
          <w:b/>
          <w:bCs/>
          <w:sz w:val="28"/>
          <w:szCs w:val="28"/>
          <w:u w:val="single"/>
          <w:lang w:bidi="si-LK"/>
        </w:rPr>
      </w:pPr>
      <w:r w:rsidRPr="009337BF">
        <w:rPr>
          <w:rFonts w:asciiTheme="minorBidi" w:hAnsiTheme="minorBidi"/>
          <w:b/>
          <w:bCs/>
          <w:sz w:val="28"/>
          <w:szCs w:val="28"/>
          <w:u w:val="single"/>
          <w:cs/>
          <w:lang w:bidi="si-LK"/>
        </w:rPr>
        <w:t xml:space="preserve">03.ප්‍රාදේශීය සභාව අමතා එවන ලද සංදේශ/පෙත්සම්/පැමිණිලි හා සංනිවේදන:- </w:t>
      </w:r>
    </w:p>
    <w:p w14:paraId="0E94CE53" w14:textId="3175A096" w:rsidR="00AC4CB9" w:rsidRPr="0068672B" w:rsidRDefault="00AC4CB9" w:rsidP="008751A8">
      <w:pPr>
        <w:spacing w:after="0" w:line="240" w:lineRule="auto"/>
        <w:jc w:val="both"/>
        <w:rPr>
          <w:b/>
          <w:bCs/>
          <w:sz w:val="28"/>
          <w:szCs w:val="28"/>
          <w:u w:val="single"/>
          <w:lang w:bidi="si-LK"/>
        </w:rPr>
      </w:pPr>
      <w:r w:rsidRPr="0068672B">
        <w:rPr>
          <w:rFonts w:asciiTheme="minorBidi" w:hAnsiTheme="minorBidi" w:hint="cs"/>
          <w:b/>
          <w:bCs/>
          <w:sz w:val="28"/>
          <w:szCs w:val="28"/>
          <w:u w:val="single"/>
          <w:cs/>
          <w:lang w:bidi="si-LK"/>
        </w:rPr>
        <w:t>03.01.</w:t>
      </w:r>
      <w:r w:rsidR="00B80084" w:rsidRPr="0068672B">
        <w:rPr>
          <w:rFonts w:hint="cs"/>
          <w:b/>
          <w:bCs/>
          <w:sz w:val="28"/>
          <w:szCs w:val="28"/>
          <w:u w:val="single"/>
          <w:cs/>
          <w:lang w:bidi="si-LK"/>
        </w:rPr>
        <w:t>නාම පුවරුවක් දැමීම</w:t>
      </w:r>
      <w:r w:rsidRPr="0068672B">
        <w:rPr>
          <w:rFonts w:hint="cs"/>
          <w:b/>
          <w:bCs/>
          <w:sz w:val="28"/>
          <w:szCs w:val="28"/>
          <w:u w:val="single"/>
          <w:cs/>
          <w:lang w:bidi="si-LK"/>
        </w:rPr>
        <w:t xml:space="preserve"> සම්බන්ධවයි.</w:t>
      </w:r>
    </w:p>
    <w:p w14:paraId="089E6905" w14:textId="647AC975" w:rsidR="00B80084" w:rsidRPr="00B80084" w:rsidRDefault="00B80084" w:rsidP="00B80084">
      <w:pPr>
        <w:ind w:firstLine="720"/>
        <w:jc w:val="both"/>
        <w:rPr>
          <w:rFonts w:asciiTheme="minorBidi" w:hAnsiTheme="minorBidi"/>
          <w:sz w:val="28"/>
          <w:szCs w:val="28"/>
          <w:lang w:bidi="si-LK"/>
        </w:rPr>
      </w:pPr>
      <w:r w:rsidRPr="00B80084">
        <w:rPr>
          <w:rFonts w:asciiTheme="minorBidi" w:hAnsiTheme="minorBidi" w:hint="cs"/>
          <w:sz w:val="28"/>
          <w:szCs w:val="28"/>
          <w:cs/>
          <w:lang w:bidi="si-LK"/>
        </w:rPr>
        <w:t xml:space="preserve">කැන්දවින්න පාර, මැගම ලිපිනයේ </w:t>
      </w:r>
      <w:r>
        <w:rPr>
          <w:rFonts w:asciiTheme="minorBidi" w:hAnsiTheme="minorBidi" w:hint="cs"/>
          <w:sz w:val="28"/>
          <w:szCs w:val="28"/>
          <w:cs/>
          <w:lang w:bidi="si-LK"/>
        </w:rPr>
        <w:t xml:space="preserve">පවත්වාගෙන යනු ලබන සැලෝන් දුලංකා ආයතනය ඉදිරිපිට නාම පුවරුවක් දැමීම සදහා අවසර ලබාදෙන ලෙසට ඉල්ලීමක් කරමින් සභාව වෙත යොමු කර ඇති ලිපිය ගරු සභාපතිතුමන් විසින් සභාවට ඉදිරිපත් කරන ලදි. </w:t>
      </w:r>
    </w:p>
    <w:p w14:paraId="402FA614" w14:textId="641E1076" w:rsidR="00B80084" w:rsidRPr="00B80084" w:rsidRDefault="00B80084" w:rsidP="00C74323">
      <w:pPr>
        <w:spacing w:after="0"/>
        <w:ind w:left="-180" w:hanging="90"/>
        <w:jc w:val="both"/>
        <w:rPr>
          <w:rFonts w:asciiTheme="minorBidi" w:hAnsiTheme="minorBidi"/>
          <w:sz w:val="28"/>
          <w:szCs w:val="28"/>
          <w:u w:val="single"/>
          <w:lang w:bidi="si-LK"/>
        </w:rPr>
      </w:pPr>
      <w:r>
        <w:rPr>
          <w:rFonts w:asciiTheme="minorBidi" w:hAnsiTheme="minorBidi"/>
          <w:sz w:val="28"/>
          <w:szCs w:val="28"/>
          <w:cs/>
          <w:lang w:bidi="si-LK"/>
        </w:rPr>
        <w:tab/>
      </w:r>
      <w:r>
        <w:rPr>
          <w:rFonts w:asciiTheme="minorBidi" w:hAnsiTheme="minorBidi"/>
          <w:sz w:val="28"/>
          <w:szCs w:val="28"/>
          <w:cs/>
          <w:lang w:bidi="si-LK"/>
        </w:rPr>
        <w:tab/>
      </w:r>
      <w:r w:rsidRPr="00B80084">
        <w:rPr>
          <w:rFonts w:asciiTheme="minorBidi" w:hAnsiTheme="minorBidi" w:hint="cs"/>
          <w:sz w:val="28"/>
          <w:szCs w:val="28"/>
          <w:u w:val="single"/>
          <w:cs/>
          <w:lang w:bidi="si-LK"/>
        </w:rPr>
        <w:t>ගරු සභාපතිතුමා</w:t>
      </w:r>
    </w:p>
    <w:p w14:paraId="7F032F1E" w14:textId="02AEC12F" w:rsidR="00B80084" w:rsidRDefault="00B80084" w:rsidP="00C74323">
      <w:pPr>
        <w:spacing w:after="0"/>
        <w:ind w:left="90" w:hanging="90"/>
        <w:jc w:val="both"/>
        <w:rPr>
          <w:rFonts w:asciiTheme="minorBidi" w:hAnsiTheme="minorBidi"/>
          <w:sz w:val="28"/>
          <w:szCs w:val="28"/>
          <w:lang w:bidi="si-LK"/>
        </w:rPr>
      </w:pPr>
      <w:r>
        <w:rPr>
          <w:rFonts w:asciiTheme="minorBidi" w:hAnsiTheme="minorBidi"/>
          <w:b/>
          <w:bCs/>
          <w:sz w:val="28"/>
          <w:szCs w:val="28"/>
          <w:cs/>
          <w:lang w:bidi="si-LK"/>
        </w:rPr>
        <w:tab/>
      </w:r>
      <w:r>
        <w:rPr>
          <w:rFonts w:asciiTheme="minorBidi" w:hAnsiTheme="minorBidi"/>
          <w:b/>
          <w:bCs/>
          <w:sz w:val="28"/>
          <w:szCs w:val="28"/>
          <w:cs/>
          <w:lang w:bidi="si-LK"/>
        </w:rPr>
        <w:tab/>
      </w:r>
      <w:r>
        <w:rPr>
          <w:rFonts w:asciiTheme="minorBidi" w:hAnsiTheme="minorBidi" w:hint="cs"/>
          <w:sz w:val="28"/>
          <w:szCs w:val="28"/>
          <w:cs/>
          <w:lang w:bidi="si-LK"/>
        </w:rPr>
        <w:t>නාම පුවරුවක් සවි කරන්නේ නම් එහි වර්ග අඩි ප්‍රමාණය සොයා බලා මුදලක් අය කල         යුතුවේ. එක් ව්‍යාපාරික ස්ථානයක සවිකල හැක්කේ මුදල් නොගෙවන එක් නාම පුවරුවක් පමණි. එයට අමතරව සවි කරන අනෙක් පුවරු සදහා මුදලක් අය කිර</w:t>
      </w:r>
      <w:r w:rsidR="00C74323">
        <w:rPr>
          <w:rFonts w:asciiTheme="minorBidi" w:hAnsiTheme="minorBidi" w:hint="cs"/>
          <w:sz w:val="28"/>
          <w:szCs w:val="28"/>
          <w:cs/>
          <w:lang w:bidi="si-LK"/>
        </w:rPr>
        <w:t xml:space="preserve">ීමට සිදුවන පෙන්වා </w:t>
      </w:r>
      <w:r>
        <w:rPr>
          <w:rFonts w:asciiTheme="minorBidi" w:hAnsiTheme="minorBidi" w:hint="cs"/>
          <w:sz w:val="28"/>
          <w:szCs w:val="28"/>
          <w:cs/>
          <w:lang w:bidi="si-LK"/>
        </w:rPr>
        <w:t>දෙන ලදි.</w:t>
      </w:r>
    </w:p>
    <w:p w14:paraId="0DB9689D" w14:textId="410DEB8A" w:rsidR="00C74323" w:rsidRPr="0068672B" w:rsidRDefault="00C74323" w:rsidP="00C74323">
      <w:pPr>
        <w:spacing w:after="0" w:line="240" w:lineRule="auto"/>
        <w:jc w:val="both"/>
        <w:rPr>
          <w:b/>
          <w:bCs/>
          <w:sz w:val="28"/>
          <w:szCs w:val="28"/>
          <w:u w:val="single"/>
          <w:lang w:bidi="si-LK"/>
        </w:rPr>
      </w:pPr>
      <w:r w:rsidRPr="0068672B">
        <w:rPr>
          <w:rFonts w:asciiTheme="minorBidi" w:hAnsiTheme="minorBidi" w:hint="cs"/>
          <w:b/>
          <w:bCs/>
          <w:sz w:val="28"/>
          <w:szCs w:val="28"/>
          <w:u w:val="single"/>
          <w:cs/>
          <w:lang w:bidi="si-LK"/>
        </w:rPr>
        <w:t>03.02.</w:t>
      </w:r>
      <w:r w:rsidRPr="0068672B">
        <w:rPr>
          <w:rFonts w:hint="cs"/>
          <w:b/>
          <w:bCs/>
          <w:sz w:val="28"/>
          <w:szCs w:val="28"/>
          <w:u w:val="single"/>
          <w:cs/>
          <w:lang w:bidi="si-LK"/>
        </w:rPr>
        <w:t>අ</w:t>
      </w:r>
      <w:r w:rsidR="0068672B">
        <w:rPr>
          <w:rFonts w:hint="cs"/>
          <w:b/>
          <w:bCs/>
          <w:sz w:val="28"/>
          <w:szCs w:val="28"/>
          <w:u w:val="single"/>
          <w:cs/>
          <w:lang w:bidi="si-LK"/>
        </w:rPr>
        <w:t>ංක 01 කඩකාමරය සදහා ජලය ලබා ගැනී</w:t>
      </w:r>
      <w:r w:rsidRPr="0068672B">
        <w:rPr>
          <w:rFonts w:hint="cs"/>
          <w:b/>
          <w:bCs/>
          <w:sz w:val="28"/>
          <w:szCs w:val="28"/>
          <w:u w:val="single"/>
          <w:cs/>
          <w:lang w:bidi="si-LK"/>
        </w:rPr>
        <w:t>මටයි.</w:t>
      </w:r>
    </w:p>
    <w:p w14:paraId="0E3A18F5" w14:textId="62562BF7" w:rsidR="00B80084" w:rsidRDefault="00C74323" w:rsidP="00281161">
      <w:pPr>
        <w:ind w:firstLine="720"/>
        <w:jc w:val="both"/>
        <w:rPr>
          <w:rFonts w:asciiTheme="minorBidi" w:hAnsiTheme="minorBidi"/>
          <w:sz w:val="28"/>
          <w:szCs w:val="28"/>
          <w:lang w:bidi="si-LK"/>
        </w:rPr>
      </w:pPr>
      <w:r>
        <w:rPr>
          <w:rFonts w:asciiTheme="minorBidi" w:hAnsiTheme="minorBidi" w:hint="cs"/>
          <w:sz w:val="28"/>
          <w:szCs w:val="28"/>
          <w:cs/>
          <w:lang w:bidi="si-LK"/>
        </w:rPr>
        <w:t xml:space="preserve">10 කණුව,මැදගම, බිබිල ලිපිනයේ පදිංචි එම්.ඒ.එල්.අයිසල් මහතා විසින් පවත්වාගෙන යනු ලබන </w:t>
      </w:r>
      <w:r w:rsidR="00281161">
        <w:rPr>
          <w:rFonts w:asciiTheme="minorBidi" w:hAnsiTheme="minorBidi" w:hint="cs"/>
          <w:sz w:val="28"/>
          <w:szCs w:val="28"/>
          <w:cs/>
          <w:lang w:bidi="si-LK"/>
        </w:rPr>
        <w:t>අංක 01 කඩ කාමරය සදහා ජලය ලබා ගැනීම සදහා අවසර ලබා දෙන ලෙසට ඉල්ලීම් කරමින් ගරු සභාපතිතුමන් වෙත යොමු කර තිබූ ලිපිය සභාවේ දැනගැනීම පිණිස ඉදිරිපත් කරන ලදි.</w:t>
      </w:r>
    </w:p>
    <w:p w14:paraId="27B5D9BF" w14:textId="769D3E4D" w:rsidR="00A07000" w:rsidRPr="00A07000" w:rsidRDefault="00A07000" w:rsidP="00A07000">
      <w:pPr>
        <w:spacing w:after="0"/>
        <w:ind w:left="-180" w:hanging="90"/>
        <w:jc w:val="both"/>
        <w:rPr>
          <w:rFonts w:asciiTheme="minorBidi" w:hAnsiTheme="minorBidi"/>
          <w:sz w:val="28"/>
          <w:szCs w:val="28"/>
          <w:u w:val="single"/>
          <w:lang w:bidi="si-LK"/>
        </w:rPr>
      </w:pPr>
      <w:r>
        <w:rPr>
          <w:rFonts w:asciiTheme="minorBidi" w:hAnsiTheme="minorBidi"/>
          <w:sz w:val="28"/>
          <w:szCs w:val="28"/>
          <w:cs/>
          <w:lang w:bidi="si-LK"/>
        </w:rPr>
        <w:tab/>
      </w:r>
      <w:r>
        <w:rPr>
          <w:rFonts w:asciiTheme="minorBidi" w:hAnsiTheme="minorBidi"/>
          <w:sz w:val="28"/>
          <w:szCs w:val="28"/>
          <w:cs/>
          <w:lang w:bidi="si-LK"/>
        </w:rPr>
        <w:tab/>
      </w:r>
      <w:r w:rsidRPr="00A07000">
        <w:rPr>
          <w:rFonts w:asciiTheme="minorBidi" w:hAnsiTheme="minorBidi" w:hint="cs"/>
          <w:sz w:val="28"/>
          <w:szCs w:val="28"/>
          <w:u w:val="single"/>
          <w:cs/>
          <w:lang w:bidi="si-LK"/>
        </w:rPr>
        <w:t>ගරු සභාපතිතුමා</w:t>
      </w:r>
    </w:p>
    <w:p w14:paraId="4325F622" w14:textId="066F4B02" w:rsidR="00281161" w:rsidRDefault="00A07000" w:rsidP="00A07000">
      <w:pPr>
        <w:spacing w:after="0"/>
        <w:ind w:left="-180" w:firstLine="900"/>
        <w:jc w:val="both"/>
        <w:rPr>
          <w:rFonts w:asciiTheme="minorBidi" w:hAnsiTheme="minorBidi"/>
          <w:sz w:val="28"/>
          <w:szCs w:val="28"/>
          <w:lang w:bidi="si-LK"/>
        </w:rPr>
      </w:pPr>
      <w:r>
        <w:rPr>
          <w:rFonts w:asciiTheme="minorBidi" w:hAnsiTheme="minorBidi" w:hint="cs"/>
          <w:sz w:val="28"/>
          <w:szCs w:val="28"/>
          <w:cs/>
          <w:lang w:bidi="si-LK"/>
        </w:rPr>
        <w:t>කාර්මික නිලධාරීතුමන් අධීක්ෂණයක් සිදුකල පසු ජලය ලබා ගැනීමට අවසර ලබා දෙන්න.</w:t>
      </w:r>
    </w:p>
    <w:p w14:paraId="398ECD21" w14:textId="57CE6B65" w:rsidR="00A07000" w:rsidRPr="00B80084" w:rsidRDefault="0068672B" w:rsidP="0068672B">
      <w:pPr>
        <w:spacing w:after="0" w:line="240" w:lineRule="auto"/>
        <w:jc w:val="both"/>
        <w:rPr>
          <w:rFonts w:asciiTheme="minorBidi" w:hAnsiTheme="minorBidi"/>
          <w:sz w:val="28"/>
          <w:szCs w:val="28"/>
          <w:lang w:bidi="si-LK"/>
        </w:rPr>
      </w:pPr>
      <w:r w:rsidRPr="0068672B">
        <w:rPr>
          <w:rFonts w:asciiTheme="minorBidi" w:hAnsiTheme="minorBidi" w:hint="cs"/>
          <w:b/>
          <w:bCs/>
          <w:sz w:val="28"/>
          <w:szCs w:val="28"/>
          <w:u w:val="single"/>
          <w:cs/>
          <w:lang w:bidi="si-LK"/>
        </w:rPr>
        <w:t>03.0</w:t>
      </w:r>
      <w:r>
        <w:rPr>
          <w:rFonts w:asciiTheme="minorBidi" w:hAnsiTheme="minorBidi" w:hint="cs"/>
          <w:b/>
          <w:bCs/>
          <w:sz w:val="28"/>
          <w:szCs w:val="28"/>
          <w:u w:val="single"/>
          <w:cs/>
          <w:lang w:bidi="si-LK"/>
        </w:rPr>
        <w:t>3</w:t>
      </w:r>
      <w:r w:rsidRPr="0068672B">
        <w:rPr>
          <w:rFonts w:asciiTheme="minorBidi" w:hAnsiTheme="minorBidi" w:hint="cs"/>
          <w:b/>
          <w:bCs/>
          <w:sz w:val="28"/>
          <w:szCs w:val="28"/>
          <w:u w:val="single"/>
          <w:cs/>
          <w:lang w:bidi="si-LK"/>
        </w:rPr>
        <w:t>.</w:t>
      </w:r>
      <w:r>
        <w:rPr>
          <w:rFonts w:hint="cs"/>
          <w:b/>
          <w:bCs/>
          <w:sz w:val="28"/>
          <w:szCs w:val="28"/>
          <w:u w:val="single"/>
          <w:cs/>
          <w:lang w:bidi="si-LK"/>
        </w:rPr>
        <w:t>පශු එන්නත්කරුවන් සදහා ලබාදෙන ඉන්ධන දීමනාව වැඩිකර ගැනීම සම්බන්ධවයි.</w:t>
      </w:r>
    </w:p>
    <w:p w14:paraId="38339AA5" w14:textId="5D579A1E" w:rsidR="00B80084" w:rsidRDefault="0068672B" w:rsidP="002C6299">
      <w:pPr>
        <w:ind w:firstLine="720"/>
        <w:jc w:val="both"/>
        <w:rPr>
          <w:rFonts w:asciiTheme="minorBidi" w:hAnsiTheme="minorBidi"/>
          <w:sz w:val="28"/>
          <w:szCs w:val="28"/>
          <w:lang w:bidi="si-LK"/>
        </w:rPr>
      </w:pPr>
      <w:r w:rsidRPr="0068672B">
        <w:rPr>
          <w:rFonts w:asciiTheme="minorBidi" w:hAnsiTheme="minorBidi" w:hint="cs"/>
          <w:sz w:val="28"/>
          <w:szCs w:val="28"/>
          <w:cs/>
          <w:lang w:bidi="si-LK"/>
        </w:rPr>
        <w:t>පළාත් පාලන ආයතනවලට අදාළ</w:t>
      </w:r>
      <w:r>
        <w:rPr>
          <w:rFonts w:asciiTheme="minorBidi" w:hAnsiTheme="minorBidi" w:hint="cs"/>
          <w:sz w:val="28"/>
          <w:szCs w:val="28"/>
          <w:cs/>
          <w:lang w:bidi="si-LK"/>
        </w:rPr>
        <w:t xml:space="preserve">ව කොට්ඨාශයේ සතුන්ට </w:t>
      </w:r>
      <w:r w:rsidR="002C6299">
        <w:rPr>
          <w:rFonts w:asciiTheme="minorBidi" w:hAnsiTheme="minorBidi" w:hint="cs"/>
          <w:sz w:val="28"/>
          <w:szCs w:val="28"/>
          <w:cs/>
          <w:lang w:bidi="si-LK"/>
        </w:rPr>
        <w:t>ජල භීතිකා මර්ධන එන්නත් ලබා දීම   සෞඛ්‍ය වෛද්‍ය නිලධාරී කාර්යාලවල සේවයේ නියුතු පශූ එන්නත්කරුවන් මගින් සිදු කරන බැවින් ඒ සදහා පශු එන්නත්කරුවන් හට මාසිකව පෙට්ට්‍රල් ලීටර් 10ක් වත් ලබාදීමට අවශ්‍ය කටයුතු සලසා දෙන ලෙසට ඉල්ලීම් කර තිබේ.2022.08.17 දිනැති ඉල්ලීම් ලිපියට අනුව පශු එන්නත්කරුවන් සදහා රු.3000.00 ක ඉන්ධන දිමනාව සභා තීරණයකට අනුව ලබාදෙන ලෙසට ඉල්ලීම් කර ඇති අතර,</w:t>
      </w:r>
      <w:r w:rsidR="00FF14CB">
        <w:rPr>
          <w:rFonts w:asciiTheme="minorBidi" w:hAnsiTheme="minorBidi" w:hint="cs"/>
          <w:sz w:val="28"/>
          <w:szCs w:val="28"/>
          <w:cs/>
          <w:lang w:bidi="si-LK"/>
        </w:rPr>
        <w:t xml:space="preserve"> පශු එන්නත්කරුවන් සදහා සභා තීරණයක් අනුව රුපියල් 3000.00 ක මුදල් ගෙවීමට අවශ්‍ය ඉදිරි කටයුතු සිදු කරන ලෙස දන්වා මොනරාගල පළාත් පාලන සහකාර කොමසාරිස්තුමා විසින් අප සභාව වෙත යොමු කර ඇති ලිපිය ගරු සභාවේ දැන ගැනීම පිනිස ගරු සභාපතිතුමන් විසින් සභාවටඉදිරිපත් කරන ලදි.</w:t>
      </w:r>
    </w:p>
    <w:p w14:paraId="067C069E" w14:textId="77777777" w:rsidR="005A6925" w:rsidRDefault="005A6925" w:rsidP="002C6299">
      <w:pPr>
        <w:ind w:firstLine="720"/>
        <w:jc w:val="both"/>
        <w:rPr>
          <w:rFonts w:asciiTheme="minorBidi" w:hAnsiTheme="minorBidi"/>
          <w:sz w:val="28"/>
          <w:szCs w:val="28"/>
          <w:lang w:bidi="si-LK"/>
        </w:rPr>
      </w:pPr>
    </w:p>
    <w:p w14:paraId="5F16964A" w14:textId="77777777" w:rsidR="005A6925" w:rsidRDefault="005A6925" w:rsidP="002C6299">
      <w:pPr>
        <w:ind w:firstLine="720"/>
        <w:jc w:val="both"/>
        <w:rPr>
          <w:rFonts w:asciiTheme="minorBidi" w:hAnsiTheme="minorBidi"/>
          <w:sz w:val="28"/>
          <w:szCs w:val="28"/>
          <w:lang w:bidi="si-LK"/>
        </w:rPr>
      </w:pPr>
    </w:p>
    <w:p w14:paraId="00908C3F" w14:textId="77777777" w:rsidR="005A6925" w:rsidRDefault="005A6925" w:rsidP="002C6299">
      <w:pPr>
        <w:ind w:firstLine="720"/>
        <w:jc w:val="both"/>
        <w:rPr>
          <w:rFonts w:asciiTheme="minorBidi" w:hAnsiTheme="minorBidi"/>
          <w:sz w:val="28"/>
          <w:szCs w:val="28"/>
          <w:lang w:bidi="si-LK"/>
        </w:rPr>
      </w:pPr>
    </w:p>
    <w:p w14:paraId="44610DED" w14:textId="77777777" w:rsidR="005A6925" w:rsidRPr="0068672B" w:rsidRDefault="005A6925" w:rsidP="002C6299">
      <w:pPr>
        <w:ind w:firstLine="720"/>
        <w:jc w:val="both"/>
        <w:rPr>
          <w:rFonts w:asciiTheme="minorBidi" w:hAnsiTheme="minorBidi"/>
          <w:sz w:val="28"/>
          <w:szCs w:val="28"/>
          <w:lang w:bidi="si-LK"/>
        </w:rPr>
      </w:pPr>
    </w:p>
    <w:p w14:paraId="7DCA743E" w14:textId="77777777" w:rsidR="00AC4CB9" w:rsidRDefault="00AC4CB9" w:rsidP="00AC4CB9">
      <w:pPr>
        <w:ind w:left="-180" w:hanging="90"/>
        <w:jc w:val="both"/>
        <w:rPr>
          <w:rFonts w:asciiTheme="minorBidi" w:hAnsiTheme="minorBidi"/>
          <w:b/>
          <w:bCs/>
          <w:sz w:val="28"/>
          <w:szCs w:val="28"/>
          <w:lang w:bidi="si-LK"/>
        </w:rPr>
      </w:pPr>
      <w:r>
        <w:rPr>
          <w:rFonts w:asciiTheme="minorBidi" w:hAnsiTheme="minorBidi"/>
          <w:b/>
          <w:bCs/>
          <w:sz w:val="28"/>
          <w:szCs w:val="28"/>
          <w:cs/>
          <w:lang w:bidi="si-LK"/>
        </w:rPr>
        <w:t xml:space="preserve">04. </w:t>
      </w:r>
      <w:r w:rsidRPr="009337BF">
        <w:rPr>
          <w:rFonts w:asciiTheme="minorBidi" w:hAnsiTheme="minorBidi"/>
          <w:b/>
          <w:bCs/>
          <w:sz w:val="28"/>
          <w:szCs w:val="28"/>
          <w:u w:val="single"/>
          <w:cs/>
          <w:lang w:bidi="si-LK"/>
        </w:rPr>
        <w:t>යථා පරිදි කල්දී ඇති ප්‍රශ්න : -  නැත</w:t>
      </w:r>
    </w:p>
    <w:p w14:paraId="5ADA5D57" w14:textId="77777777" w:rsidR="00AC4CB9" w:rsidRPr="0056053C" w:rsidRDefault="00AC4CB9" w:rsidP="00AC4CB9">
      <w:pPr>
        <w:spacing w:after="0"/>
        <w:ind w:left="-180" w:hanging="90"/>
        <w:jc w:val="both"/>
        <w:rPr>
          <w:rFonts w:asciiTheme="minorBidi" w:hAnsiTheme="minorBidi"/>
          <w:b/>
          <w:bCs/>
          <w:sz w:val="28"/>
          <w:szCs w:val="28"/>
          <w:lang w:bidi="si-LK"/>
        </w:rPr>
      </w:pPr>
      <w:r w:rsidRPr="009337BF">
        <w:rPr>
          <w:rFonts w:asciiTheme="minorBidi" w:hAnsiTheme="minorBidi"/>
          <w:b/>
          <w:bCs/>
          <w:sz w:val="28"/>
          <w:szCs w:val="28"/>
          <w:cs/>
          <w:lang w:bidi="si-LK"/>
        </w:rPr>
        <w:t xml:space="preserve">05. </w:t>
      </w:r>
      <w:r w:rsidRPr="009337BF">
        <w:rPr>
          <w:rFonts w:asciiTheme="minorBidi" w:hAnsiTheme="minorBidi"/>
          <w:b/>
          <w:bCs/>
          <w:sz w:val="28"/>
          <w:szCs w:val="28"/>
          <w:u w:val="thick"/>
          <w:cs/>
          <w:lang w:bidi="si-LK"/>
        </w:rPr>
        <w:t>යථා පරිදි කල්දී ඇති  යෝජනා</w:t>
      </w:r>
      <w:r w:rsidRPr="009337BF">
        <w:rPr>
          <w:rFonts w:asciiTheme="minorBidi" w:hAnsiTheme="minorBidi"/>
          <w:b/>
          <w:bCs/>
          <w:sz w:val="28"/>
          <w:szCs w:val="28"/>
          <w:cs/>
          <w:lang w:bidi="si-LK"/>
        </w:rPr>
        <w:t xml:space="preserve"> :-</w:t>
      </w:r>
    </w:p>
    <w:p w14:paraId="063BC553" w14:textId="77777777" w:rsidR="00AC4CB9" w:rsidRPr="00246D0D" w:rsidRDefault="00AC4CB9" w:rsidP="00AC4CB9">
      <w:pPr>
        <w:spacing w:after="0" w:line="240" w:lineRule="auto"/>
        <w:jc w:val="both"/>
        <w:rPr>
          <w:rFonts w:ascii="Iskoola Pota" w:eastAsia="SimSun" w:hAnsi="Iskoola Pota" w:cs="Iskoola Pota"/>
          <w:b/>
          <w:bCs/>
          <w:sz w:val="28"/>
          <w:szCs w:val="28"/>
          <w:u w:val="single"/>
          <w:lang w:bidi="si-LK"/>
        </w:rPr>
      </w:pPr>
      <w:r>
        <w:rPr>
          <w:rFonts w:ascii="Iskoola Pota" w:eastAsia="SimSun" w:hAnsi="Iskoola Pota" w:cs="Iskoola Pota" w:hint="cs"/>
          <w:b/>
          <w:bCs/>
          <w:sz w:val="28"/>
          <w:szCs w:val="28"/>
          <w:u w:val="single"/>
          <w:cs/>
          <w:lang w:bidi="si-LK"/>
        </w:rPr>
        <w:t>05.0</w:t>
      </w:r>
      <w:r>
        <w:rPr>
          <w:rFonts w:ascii="Iskoola Pota" w:eastAsia="SimSun" w:hAnsi="Iskoola Pota" w:cs="Iskoola Pota"/>
          <w:b/>
          <w:bCs/>
          <w:sz w:val="28"/>
          <w:szCs w:val="28"/>
          <w:u w:val="single"/>
          <w:lang w:bidi="si-LK"/>
        </w:rPr>
        <w:t>1</w:t>
      </w:r>
      <w:r>
        <w:rPr>
          <w:rFonts w:ascii="Iskoola Pota" w:eastAsia="SimSun" w:hAnsi="Iskoola Pota" w:cs="Iskoola Pota" w:hint="cs"/>
          <w:b/>
          <w:bCs/>
          <w:sz w:val="28"/>
          <w:szCs w:val="28"/>
          <w:u w:val="single"/>
          <w:cs/>
          <w:lang w:bidi="si-LK"/>
        </w:rPr>
        <w:t>.</w:t>
      </w:r>
      <w:r w:rsidRPr="00246D0D">
        <w:rPr>
          <w:rFonts w:ascii="Iskoola Pota" w:eastAsia="SimSun" w:hAnsi="Iskoola Pota" w:cs="Iskoola Pota" w:hint="cs"/>
          <w:b/>
          <w:bCs/>
          <w:sz w:val="28"/>
          <w:szCs w:val="28"/>
          <w:u w:val="single"/>
          <w:cs/>
          <w:lang w:bidi="si-LK"/>
        </w:rPr>
        <w:t xml:space="preserve">යෝජනාකරු:- </w:t>
      </w:r>
      <w:r>
        <w:rPr>
          <w:rFonts w:ascii="Iskoola Pota" w:eastAsia="SimSun" w:hAnsi="Iskoola Pota" w:cs="Iskoola Pota" w:hint="cs"/>
          <w:b/>
          <w:bCs/>
          <w:sz w:val="28"/>
          <w:szCs w:val="28"/>
          <w:u w:val="single"/>
          <w:cs/>
          <w:lang w:bidi="si-LK"/>
        </w:rPr>
        <w:t xml:space="preserve">ගරු සභාපති - </w:t>
      </w:r>
      <w:r w:rsidRPr="00246D0D">
        <w:rPr>
          <w:rFonts w:ascii="Iskoola Pota" w:eastAsia="SimSun" w:hAnsi="Iskoola Pota" w:cs="Iskoola Pota" w:hint="cs"/>
          <w:b/>
          <w:bCs/>
          <w:sz w:val="28"/>
          <w:szCs w:val="28"/>
          <w:u w:val="single"/>
          <w:cs/>
          <w:lang w:bidi="si-LK"/>
        </w:rPr>
        <w:t xml:space="preserve"> රංජිත් පියදිගම</w:t>
      </w:r>
      <w:r>
        <w:rPr>
          <w:rFonts w:ascii="Iskoola Pota" w:eastAsia="SimSun" w:hAnsi="Iskoola Pota" w:cs="Iskoola Pota" w:hint="cs"/>
          <w:b/>
          <w:bCs/>
          <w:sz w:val="28"/>
          <w:szCs w:val="28"/>
          <w:u w:val="single"/>
          <w:cs/>
          <w:lang w:bidi="si-LK"/>
        </w:rPr>
        <w:t xml:space="preserve"> මැතිතුමා</w:t>
      </w:r>
    </w:p>
    <w:p w14:paraId="410C5277" w14:textId="468BABCD" w:rsidR="00036A30" w:rsidRDefault="00AC4CB9" w:rsidP="004A0CE2">
      <w:pPr>
        <w:spacing w:after="0" w:line="240" w:lineRule="auto"/>
        <w:jc w:val="both"/>
        <w:rPr>
          <w:rFonts w:asciiTheme="minorBidi" w:hAnsiTheme="minorBidi"/>
          <w:b/>
          <w:bCs/>
          <w:sz w:val="28"/>
          <w:szCs w:val="28"/>
          <w:lang w:bidi="si-LK"/>
        </w:rPr>
      </w:pPr>
      <w:r w:rsidRPr="00246D0D">
        <w:rPr>
          <w:rFonts w:ascii="Iskoola Pota" w:eastAsia="SimSun" w:hAnsi="Iskoola Pota" w:cs="Iskoola Pota" w:hint="cs"/>
          <w:b/>
          <w:bCs/>
          <w:sz w:val="28"/>
          <w:szCs w:val="28"/>
          <w:u w:val="single"/>
          <w:cs/>
          <w:lang w:bidi="si-LK"/>
        </w:rPr>
        <w:t>යෝජනාව : -</w:t>
      </w:r>
      <w:r>
        <w:rPr>
          <w:rFonts w:asciiTheme="minorBidi" w:hAnsiTheme="minorBidi" w:hint="cs"/>
          <w:b/>
          <w:bCs/>
          <w:sz w:val="28"/>
          <w:szCs w:val="28"/>
          <w:cs/>
          <w:lang w:bidi="si-LK"/>
        </w:rPr>
        <w:t xml:space="preserve"> </w:t>
      </w:r>
    </w:p>
    <w:p w14:paraId="35EDD01B" w14:textId="10C46EBC" w:rsidR="00AC4CB9" w:rsidRPr="00036A30" w:rsidRDefault="00AC4CB9" w:rsidP="00036A30">
      <w:pPr>
        <w:spacing w:after="0" w:line="240" w:lineRule="auto"/>
        <w:ind w:left="-284"/>
        <w:jc w:val="both"/>
        <w:rPr>
          <w:rFonts w:asciiTheme="minorBidi" w:hAnsiTheme="minorBidi"/>
          <w:b/>
          <w:bCs/>
          <w:sz w:val="28"/>
          <w:szCs w:val="28"/>
          <w:lang w:bidi="si-LK"/>
        </w:rPr>
      </w:pPr>
      <w:r w:rsidRPr="00F366B0">
        <w:rPr>
          <w:rFonts w:asciiTheme="minorBidi" w:hAnsiTheme="minorBidi"/>
          <w:b/>
          <w:bCs/>
          <w:sz w:val="28"/>
          <w:szCs w:val="28"/>
          <w:cs/>
          <w:lang w:bidi="si-LK"/>
        </w:rPr>
        <w:t xml:space="preserve">06.  </w:t>
      </w:r>
      <w:r w:rsidRPr="00F366B0">
        <w:rPr>
          <w:rFonts w:asciiTheme="minorBidi" w:hAnsiTheme="minorBidi"/>
          <w:b/>
          <w:bCs/>
          <w:sz w:val="28"/>
          <w:szCs w:val="28"/>
          <w:u w:val="thick"/>
          <w:cs/>
          <w:lang w:bidi="si-LK"/>
        </w:rPr>
        <w:t>කාරක සභා වාර්තා ඉදිරිපත් කිරීම</w:t>
      </w:r>
      <w:r w:rsidRPr="00F366B0">
        <w:rPr>
          <w:rFonts w:asciiTheme="minorBidi" w:hAnsiTheme="minorBidi"/>
          <w:b/>
          <w:bCs/>
          <w:sz w:val="28"/>
          <w:szCs w:val="28"/>
          <w:cs/>
          <w:lang w:bidi="si-LK"/>
        </w:rPr>
        <w:t xml:space="preserve"> :-  නැත</w:t>
      </w:r>
    </w:p>
    <w:p w14:paraId="7F557E56" w14:textId="77777777" w:rsidR="00AC4CB9" w:rsidRPr="00D75E5F" w:rsidRDefault="00AC4CB9" w:rsidP="00036A30">
      <w:pPr>
        <w:spacing w:after="0" w:line="276" w:lineRule="auto"/>
        <w:ind w:hanging="284"/>
        <w:jc w:val="both"/>
        <w:rPr>
          <w:rFonts w:asciiTheme="minorBidi" w:hAnsiTheme="minorBidi"/>
          <w:b/>
          <w:bCs/>
          <w:sz w:val="28"/>
          <w:szCs w:val="28"/>
          <w:lang w:bidi="si-LK"/>
        </w:rPr>
      </w:pPr>
      <w:r w:rsidRPr="009337BF">
        <w:rPr>
          <w:rFonts w:asciiTheme="minorBidi" w:hAnsiTheme="minorBidi"/>
          <w:b/>
          <w:bCs/>
          <w:sz w:val="28"/>
          <w:szCs w:val="28"/>
          <w:cs/>
          <w:lang w:bidi="si-LK"/>
        </w:rPr>
        <w:lastRenderedPageBreak/>
        <w:t xml:space="preserve">07.  </w:t>
      </w:r>
      <w:r w:rsidRPr="009337BF">
        <w:rPr>
          <w:rFonts w:asciiTheme="minorBidi" w:hAnsiTheme="minorBidi"/>
          <w:b/>
          <w:bCs/>
          <w:sz w:val="28"/>
          <w:szCs w:val="28"/>
          <w:u w:val="thick"/>
          <w:cs/>
          <w:lang w:bidi="si-LK"/>
        </w:rPr>
        <w:t>ලැබීම් හා වියදම් පිළිබඳ මාසික ප්‍රකාශනය</w:t>
      </w:r>
      <w:r w:rsidRPr="009337BF">
        <w:rPr>
          <w:rFonts w:asciiTheme="minorBidi" w:hAnsiTheme="minorBidi"/>
          <w:b/>
          <w:bCs/>
          <w:sz w:val="28"/>
          <w:szCs w:val="28"/>
          <w:cs/>
          <w:lang w:bidi="si-LK"/>
        </w:rPr>
        <w:t xml:space="preserve"> :-</w:t>
      </w:r>
    </w:p>
    <w:p w14:paraId="0DDCA3FA" w14:textId="77777777" w:rsidR="00AC4CB9" w:rsidRDefault="00AC4CB9" w:rsidP="00AC4CB9">
      <w:pPr>
        <w:spacing w:line="240" w:lineRule="auto"/>
        <w:jc w:val="both"/>
        <w:rPr>
          <w:rFonts w:ascii="Iskoola Pota" w:hAnsi="Iskoola Pota" w:cs="Iskoola Pota"/>
          <w:sz w:val="28"/>
          <w:szCs w:val="28"/>
          <w:lang w:bidi="si-LK"/>
        </w:rPr>
      </w:pPr>
    </w:p>
    <w:p w14:paraId="648B75AD" w14:textId="77777777" w:rsidR="00AC4CB9" w:rsidRDefault="00AC4CB9" w:rsidP="00AC4CB9">
      <w:pPr>
        <w:spacing w:line="240" w:lineRule="auto"/>
        <w:jc w:val="both"/>
        <w:rPr>
          <w:rFonts w:ascii="Iskoola Pota" w:hAnsi="Iskoola Pota" w:cs="Iskoola Pota"/>
          <w:sz w:val="28"/>
          <w:szCs w:val="28"/>
          <w:lang w:bidi="si-LK"/>
        </w:rPr>
      </w:pPr>
    </w:p>
    <w:p w14:paraId="552E4F1B" w14:textId="77777777" w:rsidR="00AC4CB9" w:rsidRDefault="00AC4CB9" w:rsidP="00AC4CB9">
      <w:pPr>
        <w:spacing w:line="240" w:lineRule="auto"/>
        <w:jc w:val="both"/>
        <w:rPr>
          <w:rFonts w:ascii="Iskoola Pota" w:hAnsi="Iskoola Pota" w:cs="Iskoola Pota"/>
          <w:sz w:val="28"/>
          <w:szCs w:val="28"/>
          <w:lang w:bidi="si-LK"/>
        </w:rPr>
      </w:pPr>
    </w:p>
    <w:p w14:paraId="6C9D8FCE" w14:textId="77777777" w:rsidR="00AC4CB9" w:rsidRDefault="00AC4CB9" w:rsidP="00AC4CB9">
      <w:pPr>
        <w:spacing w:line="240" w:lineRule="auto"/>
        <w:jc w:val="both"/>
        <w:rPr>
          <w:rFonts w:ascii="Iskoola Pota" w:hAnsi="Iskoola Pota" w:cs="Iskoola Pota"/>
          <w:sz w:val="28"/>
          <w:szCs w:val="28"/>
          <w:lang w:bidi="si-LK"/>
        </w:rPr>
      </w:pPr>
    </w:p>
    <w:p w14:paraId="73A2B93C" w14:textId="77777777" w:rsidR="00AC4CB9" w:rsidRDefault="00AC4CB9" w:rsidP="00AC4CB9">
      <w:pPr>
        <w:spacing w:line="240" w:lineRule="auto"/>
        <w:jc w:val="both"/>
        <w:rPr>
          <w:rFonts w:ascii="Iskoola Pota" w:hAnsi="Iskoola Pota" w:cs="Iskoola Pota"/>
          <w:sz w:val="28"/>
          <w:szCs w:val="28"/>
          <w:lang w:bidi="si-LK"/>
        </w:rPr>
      </w:pPr>
    </w:p>
    <w:p w14:paraId="44A9261D" w14:textId="77777777" w:rsidR="00AC4CB9" w:rsidRDefault="00AC4CB9" w:rsidP="00AC4CB9">
      <w:pPr>
        <w:spacing w:line="240" w:lineRule="auto"/>
        <w:jc w:val="both"/>
        <w:rPr>
          <w:rFonts w:ascii="Iskoola Pota" w:hAnsi="Iskoola Pota" w:cs="Iskoola Pota"/>
          <w:sz w:val="28"/>
          <w:szCs w:val="28"/>
          <w:lang w:bidi="si-LK"/>
        </w:rPr>
      </w:pPr>
    </w:p>
    <w:p w14:paraId="2827EEFE" w14:textId="77777777" w:rsidR="00AC4CB9" w:rsidRDefault="00AC4CB9" w:rsidP="00AC4CB9">
      <w:pPr>
        <w:spacing w:line="240" w:lineRule="auto"/>
        <w:jc w:val="both"/>
        <w:rPr>
          <w:rFonts w:ascii="Iskoola Pota" w:hAnsi="Iskoola Pota" w:cs="Iskoola Pota"/>
          <w:sz w:val="28"/>
          <w:szCs w:val="28"/>
          <w:lang w:bidi="si-LK"/>
        </w:rPr>
      </w:pPr>
    </w:p>
    <w:p w14:paraId="1F08528E" w14:textId="77777777" w:rsidR="00AC4CB9" w:rsidRDefault="00AC4CB9" w:rsidP="00AC4CB9">
      <w:pPr>
        <w:spacing w:line="240" w:lineRule="auto"/>
        <w:jc w:val="both"/>
        <w:rPr>
          <w:rFonts w:ascii="Iskoola Pota" w:hAnsi="Iskoola Pota" w:cs="Iskoola Pota"/>
          <w:sz w:val="28"/>
          <w:szCs w:val="28"/>
          <w:lang w:bidi="si-LK"/>
        </w:rPr>
      </w:pPr>
    </w:p>
    <w:p w14:paraId="1D53C19E" w14:textId="77777777" w:rsidR="00AC4CB9" w:rsidRDefault="00AC4CB9" w:rsidP="00AC4CB9">
      <w:pPr>
        <w:spacing w:line="240" w:lineRule="auto"/>
        <w:jc w:val="both"/>
        <w:rPr>
          <w:rFonts w:ascii="Iskoola Pota" w:hAnsi="Iskoola Pota" w:cs="Iskoola Pota"/>
          <w:sz w:val="28"/>
          <w:szCs w:val="28"/>
          <w:lang w:bidi="si-LK"/>
        </w:rPr>
      </w:pPr>
    </w:p>
    <w:p w14:paraId="31378E6F" w14:textId="77777777" w:rsidR="00AC4CB9" w:rsidRDefault="00AC4CB9" w:rsidP="00AC4CB9">
      <w:pPr>
        <w:spacing w:line="240" w:lineRule="auto"/>
        <w:jc w:val="both"/>
        <w:rPr>
          <w:rFonts w:ascii="Iskoola Pota" w:hAnsi="Iskoola Pota" w:cs="Iskoola Pota"/>
          <w:sz w:val="28"/>
          <w:szCs w:val="28"/>
          <w:lang w:bidi="si-LK"/>
        </w:rPr>
      </w:pPr>
    </w:p>
    <w:p w14:paraId="3B600F77" w14:textId="77777777" w:rsidR="00AC4CB9" w:rsidRDefault="00AC4CB9" w:rsidP="00AC4CB9">
      <w:pPr>
        <w:spacing w:line="240" w:lineRule="auto"/>
        <w:jc w:val="both"/>
        <w:rPr>
          <w:rFonts w:ascii="Iskoola Pota" w:hAnsi="Iskoola Pota" w:cs="Iskoola Pota"/>
          <w:sz w:val="28"/>
          <w:szCs w:val="28"/>
          <w:lang w:bidi="si-LK"/>
        </w:rPr>
      </w:pPr>
    </w:p>
    <w:p w14:paraId="6F3E2B95" w14:textId="77777777" w:rsidR="00AC4CB9" w:rsidRDefault="00AC4CB9" w:rsidP="00AC4CB9">
      <w:pPr>
        <w:spacing w:line="240" w:lineRule="auto"/>
        <w:jc w:val="both"/>
        <w:rPr>
          <w:rFonts w:ascii="Iskoola Pota" w:hAnsi="Iskoola Pota" w:cs="Iskoola Pota"/>
          <w:sz w:val="28"/>
          <w:szCs w:val="28"/>
          <w:lang w:bidi="si-LK"/>
        </w:rPr>
      </w:pPr>
    </w:p>
    <w:p w14:paraId="3F1AEDC9" w14:textId="77777777" w:rsidR="00AC4CB9" w:rsidRDefault="00AC4CB9" w:rsidP="00AC4CB9">
      <w:pPr>
        <w:spacing w:line="240" w:lineRule="auto"/>
        <w:jc w:val="both"/>
        <w:rPr>
          <w:rFonts w:ascii="Iskoola Pota" w:hAnsi="Iskoola Pota" w:cs="Iskoola Pota"/>
          <w:sz w:val="28"/>
          <w:szCs w:val="28"/>
          <w:lang w:bidi="si-LK"/>
        </w:rPr>
      </w:pPr>
    </w:p>
    <w:p w14:paraId="07211F33" w14:textId="77777777" w:rsidR="00AC4CB9" w:rsidRDefault="00AC4CB9" w:rsidP="00AC4CB9">
      <w:pPr>
        <w:spacing w:line="240" w:lineRule="auto"/>
        <w:jc w:val="both"/>
        <w:rPr>
          <w:rFonts w:ascii="Iskoola Pota" w:hAnsi="Iskoola Pota" w:cs="Iskoola Pota"/>
          <w:sz w:val="28"/>
          <w:szCs w:val="28"/>
          <w:lang w:bidi="si-LK"/>
        </w:rPr>
      </w:pPr>
    </w:p>
    <w:p w14:paraId="1CB69F94" w14:textId="77777777" w:rsidR="00AC4CB9" w:rsidRDefault="00AC4CB9" w:rsidP="00AC4CB9">
      <w:pPr>
        <w:spacing w:line="240" w:lineRule="auto"/>
        <w:jc w:val="both"/>
        <w:rPr>
          <w:rFonts w:ascii="Iskoola Pota" w:hAnsi="Iskoola Pota" w:cs="Iskoola Pota"/>
          <w:sz w:val="28"/>
          <w:szCs w:val="28"/>
          <w:lang w:bidi="si-LK"/>
        </w:rPr>
      </w:pPr>
    </w:p>
    <w:p w14:paraId="25149F26" w14:textId="77777777" w:rsidR="00AC4CB9" w:rsidRDefault="00AC4CB9" w:rsidP="00AC4CB9">
      <w:pPr>
        <w:spacing w:line="240" w:lineRule="auto"/>
        <w:jc w:val="both"/>
        <w:rPr>
          <w:rFonts w:ascii="Iskoola Pota" w:hAnsi="Iskoola Pota" w:cs="Iskoola Pota"/>
          <w:sz w:val="28"/>
          <w:szCs w:val="28"/>
          <w:lang w:bidi="si-LK"/>
        </w:rPr>
      </w:pPr>
    </w:p>
    <w:p w14:paraId="232A38FE" w14:textId="77777777" w:rsidR="00AC4CB9" w:rsidRDefault="00AC4CB9" w:rsidP="00AC4CB9">
      <w:pPr>
        <w:spacing w:line="240" w:lineRule="auto"/>
        <w:jc w:val="both"/>
        <w:rPr>
          <w:rFonts w:ascii="Iskoola Pota" w:hAnsi="Iskoola Pota" w:cs="Iskoola Pota"/>
          <w:sz w:val="28"/>
          <w:szCs w:val="28"/>
          <w:lang w:bidi="si-LK"/>
        </w:rPr>
      </w:pPr>
    </w:p>
    <w:p w14:paraId="25D926FE" w14:textId="77777777" w:rsidR="00AC4CB9" w:rsidRDefault="00AC4CB9" w:rsidP="00AC4CB9">
      <w:pPr>
        <w:spacing w:line="240" w:lineRule="auto"/>
        <w:jc w:val="both"/>
        <w:rPr>
          <w:rFonts w:ascii="Iskoola Pota" w:hAnsi="Iskoola Pota" w:cs="Iskoola Pota"/>
          <w:sz w:val="28"/>
          <w:szCs w:val="28"/>
          <w:lang w:bidi="si-LK"/>
        </w:rPr>
      </w:pPr>
    </w:p>
    <w:p w14:paraId="16B99307" w14:textId="77777777" w:rsidR="00AC4CB9" w:rsidRDefault="00AC4CB9" w:rsidP="00AC4CB9">
      <w:pPr>
        <w:spacing w:line="240" w:lineRule="auto"/>
        <w:jc w:val="both"/>
        <w:rPr>
          <w:rFonts w:ascii="Iskoola Pota" w:hAnsi="Iskoola Pota" w:cs="Iskoola Pota"/>
          <w:sz w:val="28"/>
          <w:szCs w:val="28"/>
          <w:lang w:bidi="si-LK"/>
        </w:rPr>
      </w:pPr>
    </w:p>
    <w:p w14:paraId="684A2239" w14:textId="77777777" w:rsidR="00AC4CB9" w:rsidRDefault="00AC4CB9" w:rsidP="00AC4CB9">
      <w:pPr>
        <w:spacing w:line="240" w:lineRule="auto"/>
        <w:jc w:val="both"/>
        <w:rPr>
          <w:rFonts w:ascii="Iskoola Pota" w:hAnsi="Iskoola Pota" w:cs="Iskoola Pota"/>
          <w:sz w:val="28"/>
          <w:szCs w:val="28"/>
          <w:lang w:bidi="si-LK"/>
        </w:rPr>
      </w:pPr>
    </w:p>
    <w:p w14:paraId="7F0FC4C3" w14:textId="77777777" w:rsidR="00AC4CB9" w:rsidRDefault="00AC4CB9" w:rsidP="00AC4CB9">
      <w:pPr>
        <w:spacing w:line="240" w:lineRule="auto"/>
        <w:jc w:val="both"/>
        <w:rPr>
          <w:rFonts w:ascii="Iskoola Pota" w:hAnsi="Iskoola Pota" w:cs="Iskoola Pota"/>
          <w:sz w:val="28"/>
          <w:szCs w:val="28"/>
          <w:lang w:bidi="si-LK"/>
        </w:rPr>
      </w:pPr>
    </w:p>
    <w:p w14:paraId="1AFC67CD" w14:textId="77777777" w:rsidR="00AC4CB9" w:rsidRDefault="00AC4CB9" w:rsidP="00AC4CB9">
      <w:pPr>
        <w:spacing w:line="240" w:lineRule="auto"/>
        <w:jc w:val="both"/>
        <w:rPr>
          <w:rFonts w:ascii="Iskoola Pota" w:hAnsi="Iskoola Pota" w:cs="Iskoola Pota"/>
          <w:sz w:val="28"/>
          <w:szCs w:val="28"/>
          <w:lang w:bidi="si-LK"/>
        </w:rPr>
      </w:pPr>
    </w:p>
    <w:p w14:paraId="6026D9CB" w14:textId="77777777" w:rsidR="00AC4CB9" w:rsidRDefault="00AC4CB9" w:rsidP="00AC4CB9">
      <w:pPr>
        <w:spacing w:line="240" w:lineRule="auto"/>
        <w:jc w:val="both"/>
        <w:rPr>
          <w:rFonts w:ascii="Iskoola Pota" w:hAnsi="Iskoola Pota" w:cs="Iskoola Pota"/>
          <w:sz w:val="28"/>
          <w:szCs w:val="28"/>
          <w:lang w:bidi="si-LK"/>
        </w:rPr>
      </w:pPr>
    </w:p>
    <w:p w14:paraId="4D7E3509" w14:textId="77777777" w:rsidR="00AC4CB9" w:rsidRDefault="00AC4CB9" w:rsidP="00AC4CB9">
      <w:pPr>
        <w:spacing w:line="240" w:lineRule="auto"/>
        <w:jc w:val="both"/>
        <w:rPr>
          <w:rFonts w:ascii="Iskoola Pota" w:hAnsi="Iskoola Pota" w:cs="Iskoola Pota"/>
          <w:sz w:val="28"/>
          <w:szCs w:val="28"/>
          <w:lang w:bidi="si-LK"/>
        </w:rPr>
      </w:pPr>
    </w:p>
    <w:p w14:paraId="7DC57082" w14:textId="77777777" w:rsidR="00AC4CB9" w:rsidRDefault="00AC4CB9" w:rsidP="00AC4CB9">
      <w:pPr>
        <w:spacing w:line="240" w:lineRule="auto"/>
        <w:jc w:val="both"/>
        <w:rPr>
          <w:rFonts w:ascii="Iskoola Pota" w:hAnsi="Iskoola Pota" w:cs="Iskoola Pota"/>
          <w:sz w:val="28"/>
          <w:szCs w:val="28"/>
          <w:lang w:bidi="si-LK"/>
        </w:rPr>
      </w:pPr>
    </w:p>
    <w:p w14:paraId="1A7A2E0E" w14:textId="77777777" w:rsidR="00AC4CB9" w:rsidRDefault="00AC4CB9" w:rsidP="00AC4CB9">
      <w:pPr>
        <w:spacing w:line="240" w:lineRule="auto"/>
        <w:jc w:val="both"/>
        <w:rPr>
          <w:rFonts w:ascii="Iskoola Pota" w:hAnsi="Iskoola Pota" w:cs="Iskoola Pota"/>
          <w:sz w:val="28"/>
          <w:szCs w:val="28"/>
          <w:lang w:bidi="si-LK"/>
        </w:rPr>
      </w:pPr>
    </w:p>
    <w:p w14:paraId="5C458841" w14:textId="77777777" w:rsidR="00AC4CB9" w:rsidRDefault="00AC4CB9" w:rsidP="00AC4CB9">
      <w:pPr>
        <w:spacing w:line="240" w:lineRule="auto"/>
        <w:jc w:val="both"/>
        <w:rPr>
          <w:rFonts w:ascii="Iskoola Pota" w:hAnsi="Iskoola Pota" w:cs="Iskoola Pota"/>
          <w:sz w:val="28"/>
          <w:szCs w:val="28"/>
          <w:lang w:bidi="si-LK"/>
        </w:rPr>
      </w:pPr>
    </w:p>
    <w:p w14:paraId="72891627" w14:textId="77777777" w:rsidR="00AC4CB9" w:rsidRDefault="00AC4CB9" w:rsidP="00AC4CB9">
      <w:pPr>
        <w:jc w:val="both"/>
        <w:rPr>
          <w:lang w:bidi="si-LK"/>
        </w:rPr>
      </w:pPr>
    </w:p>
    <w:p w14:paraId="1023CFA1" w14:textId="77777777" w:rsidR="00AC4CB9" w:rsidRPr="0032190B" w:rsidRDefault="00AC4CB9" w:rsidP="00AC4CB9">
      <w:pPr>
        <w:jc w:val="both"/>
        <w:rPr>
          <w:lang w:bidi="si-LK"/>
        </w:rPr>
      </w:pPr>
    </w:p>
    <w:p w14:paraId="48E117E6" w14:textId="77777777" w:rsidR="00AC4CB9" w:rsidRDefault="00AC4CB9" w:rsidP="00AC4CB9">
      <w:pPr>
        <w:spacing w:line="240" w:lineRule="auto"/>
        <w:jc w:val="both"/>
        <w:rPr>
          <w:rFonts w:ascii="Iskoola Pota" w:hAnsi="Iskoola Pota" w:cs="Iskoola Pota"/>
          <w:sz w:val="28"/>
          <w:szCs w:val="28"/>
          <w:lang w:bidi="si-LK"/>
        </w:rPr>
      </w:pPr>
    </w:p>
    <w:p w14:paraId="7E5EA62C" w14:textId="77777777" w:rsidR="00AC4CB9" w:rsidRDefault="00AC4CB9" w:rsidP="00AC4CB9">
      <w:pPr>
        <w:spacing w:line="240" w:lineRule="auto"/>
        <w:jc w:val="both"/>
        <w:rPr>
          <w:rFonts w:ascii="Iskoola Pota" w:hAnsi="Iskoola Pota" w:cs="Iskoola Pota"/>
          <w:sz w:val="28"/>
          <w:szCs w:val="28"/>
          <w:lang w:bidi="si-LK"/>
        </w:rPr>
      </w:pPr>
    </w:p>
    <w:p w14:paraId="1019DB1A" w14:textId="77777777" w:rsidR="00AC4CB9" w:rsidRDefault="00AC4CB9" w:rsidP="00AC4CB9">
      <w:pPr>
        <w:spacing w:line="240" w:lineRule="auto"/>
        <w:jc w:val="both"/>
        <w:rPr>
          <w:rFonts w:ascii="Iskoola Pota" w:hAnsi="Iskoola Pota" w:cs="Iskoola Pota"/>
          <w:sz w:val="28"/>
          <w:szCs w:val="28"/>
          <w:lang w:bidi="si-LK"/>
        </w:rPr>
      </w:pPr>
    </w:p>
    <w:p w14:paraId="4AF72453" w14:textId="77777777" w:rsidR="00AC4CB9" w:rsidRDefault="00AC4CB9" w:rsidP="00AC4CB9">
      <w:pPr>
        <w:spacing w:line="240" w:lineRule="auto"/>
        <w:jc w:val="both"/>
        <w:rPr>
          <w:rFonts w:ascii="Iskoola Pota" w:hAnsi="Iskoola Pota" w:cs="Iskoola Pota"/>
          <w:sz w:val="28"/>
          <w:szCs w:val="28"/>
          <w:lang w:bidi="si-LK"/>
        </w:rPr>
      </w:pPr>
    </w:p>
    <w:p w14:paraId="0639609E" w14:textId="77777777" w:rsidR="00AC4CB9" w:rsidRDefault="00AC4CB9" w:rsidP="00AC4CB9">
      <w:pPr>
        <w:spacing w:line="240" w:lineRule="auto"/>
        <w:jc w:val="both"/>
        <w:rPr>
          <w:rFonts w:ascii="Iskoola Pota" w:hAnsi="Iskoola Pota" w:cs="Iskoola Pota"/>
          <w:sz w:val="28"/>
          <w:szCs w:val="28"/>
          <w:lang w:bidi="si-LK"/>
        </w:rPr>
      </w:pPr>
    </w:p>
    <w:p w14:paraId="623C466B" w14:textId="77777777" w:rsidR="00AC4CB9" w:rsidRDefault="00AC4CB9" w:rsidP="00AC4CB9">
      <w:pPr>
        <w:spacing w:line="240" w:lineRule="auto"/>
        <w:jc w:val="both"/>
        <w:rPr>
          <w:rFonts w:ascii="Iskoola Pota" w:hAnsi="Iskoola Pota" w:cs="Iskoola Pota"/>
          <w:sz w:val="28"/>
          <w:szCs w:val="28"/>
          <w:lang w:bidi="si-LK"/>
        </w:rPr>
      </w:pPr>
    </w:p>
    <w:p w14:paraId="3D66597A" w14:textId="77777777" w:rsidR="00AC4CB9" w:rsidRDefault="00AC4CB9" w:rsidP="00AC4CB9">
      <w:pPr>
        <w:spacing w:line="240" w:lineRule="auto"/>
        <w:jc w:val="both"/>
        <w:rPr>
          <w:rFonts w:ascii="Iskoola Pota" w:hAnsi="Iskoola Pota" w:cs="Iskoola Pota"/>
          <w:sz w:val="28"/>
          <w:szCs w:val="28"/>
          <w:lang w:bidi="si-LK"/>
        </w:rPr>
      </w:pPr>
    </w:p>
    <w:p w14:paraId="1A8378A9" w14:textId="77777777" w:rsidR="00AC4CB9" w:rsidRDefault="00AC4CB9" w:rsidP="00AC4CB9">
      <w:pPr>
        <w:spacing w:line="240" w:lineRule="auto"/>
        <w:jc w:val="both"/>
        <w:rPr>
          <w:rFonts w:ascii="Iskoola Pota" w:hAnsi="Iskoola Pota" w:cs="Iskoola Pota"/>
          <w:sz w:val="28"/>
          <w:szCs w:val="28"/>
          <w:lang w:bidi="si-LK"/>
        </w:rPr>
      </w:pPr>
    </w:p>
    <w:p w14:paraId="40B8AEFB" w14:textId="77777777" w:rsidR="00AC4CB9" w:rsidRDefault="00AC4CB9" w:rsidP="00AC4CB9">
      <w:pPr>
        <w:spacing w:line="240" w:lineRule="auto"/>
        <w:jc w:val="both"/>
        <w:rPr>
          <w:rFonts w:ascii="Iskoola Pota" w:hAnsi="Iskoola Pota" w:cs="Iskoola Pota"/>
          <w:sz w:val="28"/>
          <w:szCs w:val="28"/>
          <w:lang w:bidi="si-LK"/>
        </w:rPr>
      </w:pPr>
    </w:p>
    <w:p w14:paraId="081DA6E2" w14:textId="77777777" w:rsidR="00AC4CB9" w:rsidRDefault="00AC4CB9" w:rsidP="00AC4CB9">
      <w:pPr>
        <w:spacing w:line="240" w:lineRule="auto"/>
        <w:jc w:val="both"/>
        <w:rPr>
          <w:rFonts w:ascii="Iskoola Pota" w:hAnsi="Iskoola Pota" w:cs="Iskoola Pota"/>
          <w:sz w:val="28"/>
          <w:szCs w:val="28"/>
          <w:lang w:bidi="si-LK"/>
        </w:rPr>
      </w:pPr>
    </w:p>
    <w:p w14:paraId="7497DB74" w14:textId="77777777" w:rsidR="00AC4CB9" w:rsidRDefault="00AC4CB9" w:rsidP="00AC4CB9">
      <w:pPr>
        <w:spacing w:line="240" w:lineRule="auto"/>
        <w:jc w:val="both"/>
        <w:rPr>
          <w:rFonts w:ascii="Iskoola Pota" w:hAnsi="Iskoola Pota" w:cs="Iskoola Pota"/>
          <w:sz w:val="28"/>
          <w:szCs w:val="28"/>
          <w:lang w:bidi="si-LK"/>
        </w:rPr>
      </w:pPr>
    </w:p>
    <w:p w14:paraId="00CAE98E" w14:textId="77777777" w:rsidR="00AC4CB9" w:rsidRDefault="00AC4CB9" w:rsidP="00AC4CB9">
      <w:pPr>
        <w:spacing w:line="240" w:lineRule="auto"/>
        <w:jc w:val="both"/>
        <w:rPr>
          <w:rFonts w:ascii="Iskoola Pota" w:hAnsi="Iskoola Pota" w:cs="Iskoola Pota"/>
          <w:sz w:val="28"/>
          <w:szCs w:val="28"/>
          <w:lang w:bidi="si-LK"/>
        </w:rPr>
      </w:pPr>
    </w:p>
    <w:p w14:paraId="036E9C2B" w14:textId="77777777" w:rsidR="00AC4CB9" w:rsidRDefault="00AC4CB9" w:rsidP="00AC4CB9">
      <w:pPr>
        <w:spacing w:line="240" w:lineRule="auto"/>
        <w:jc w:val="both"/>
        <w:rPr>
          <w:rFonts w:ascii="Iskoola Pota" w:hAnsi="Iskoola Pota" w:cs="Iskoola Pota"/>
          <w:sz w:val="28"/>
          <w:szCs w:val="28"/>
          <w:lang w:bidi="si-LK"/>
        </w:rPr>
      </w:pPr>
    </w:p>
    <w:p w14:paraId="4569DE36" w14:textId="77777777" w:rsidR="00AC4CB9" w:rsidRDefault="00AC4CB9" w:rsidP="00AC4CB9">
      <w:pPr>
        <w:spacing w:line="240" w:lineRule="auto"/>
        <w:jc w:val="both"/>
        <w:rPr>
          <w:rFonts w:ascii="Iskoola Pota" w:hAnsi="Iskoola Pota" w:cs="Iskoola Pota"/>
          <w:sz w:val="28"/>
          <w:szCs w:val="28"/>
          <w:lang w:bidi="si-LK"/>
        </w:rPr>
      </w:pPr>
    </w:p>
    <w:p w14:paraId="097E929F" w14:textId="77777777" w:rsidR="00AC4CB9" w:rsidRDefault="00AC4CB9" w:rsidP="00AC4CB9">
      <w:pPr>
        <w:spacing w:line="240" w:lineRule="auto"/>
        <w:jc w:val="both"/>
        <w:rPr>
          <w:rFonts w:ascii="Iskoola Pota" w:hAnsi="Iskoola Pota" w:cs="Iskoola Pota"/>
          <w:sz w:val="28"/>
          <w:szCs w:val="28"/>
          <w:lang w:bidi="si-LK"/>
        </w:rPr>
      </w:pPr>
    </w:p>
    <w:p w14:paraId="57CB9F8C" w14:textId="77777777" w:rsidR="00AC4CB9" w:rsidRDefault="00AC4CB9" w:rsidP="00AC4CB9">
      <w:pPr>
        <w:spacing w:line="240" w:lineRule="auto"/>
        <w:jc w:val="both"/>
        <w:rPr>
          <w:rFonts w:ascii="Iskoola Pota" w:hAnsi="Iskoola Pota" w:cs="Iskoola Pota"/>
          <w:sz w:val="28"/>
          <w:szCs w:val="28"/>
          <w:lang w:bidi="si-LK"/>
        </w:rPr>
      </w:pPr>
    </w:p>
    <w:p w14:paraId="39B4AA22" w14:textId="77777777" w:rsidR="00AC4CB9" w:rsidRDefault="00AC4CB9" w:rsidP="00AC4CB9">
      <w:pPr>
        <w:spacing w:line="240" w:lineRule="auto"/>
        <w:jc w:val="both"/>
        <w:rPr>
          <w:rFonts w:ascii="Iskoola Pota" w:hAnsi="Iskoola Pota" w:cs="Iskoola Pota"/>
          <w:sz w:val="28"/>
          <w:szCs w:val="28"/>
          <w:lang w:bidi="si-LK"/>
        </w:rPr>
      </w:pPr>
    </w:p>
    <w:p w14:paraId="62EF9FE2" w14:textId="77777777" w:rsidR="00AC4CB9" w:rsidRDefault="00AC4CB9" w:rsidP="00AC4CB9">
      <w:pPr>
        <w:spacing w:line="240" w:lineRule="auto"/>
        <w:jc w:val="both"/>
        <w:rPr>
          <w:rFonts w:ascii="Iskoola Pota" w:hAnsi="Iskoola Pota" w:cs="Iskoola Pota"/>
          <w:sz w:val="28"/>
          <w:szCs w:val="28"/>
          <w:lang w:bidi="si-LK"/>
        </w:rPr>
      </w:pPr>
    </w:p>
    <w:p w14:paraId="1DD59086" w14:textId="77777777" w:rsidR="00AC4CB9" w:rsidRDefault="00AC4CB9" w:rsidP="00AC4CB9">
      <w:pPr>
        <w:spacing w:line="240" w:lineRule="auto"/>
        <w:jc w:val="both"/>
        <w:rPr>
          <w:rFonts w:ascii="Iskoola Pota" w:hAnsi="Iskoola Pota" w:cs="Iskoola Pota"/>
          <w:sz w:val="28"/>
          <w:szCs w:val="28"/>
          <w:lang w:bidi="si-LK"/>
        </w:rPr>
      </w:pPr>
    </w:p>
    <w:p w14:paraId="25161BFB" w14:textId="77777777" w:rsidR="00AC4CB9" w:rsidRDefault="00AC4CB9" w:rsidP="00AC4CB9">
      <w:pPr>
        <w:spacing w:line="240" w:lineRule="auto"/>
        <w:jc w:val="both"/>
        <w:rPr>
          <w:rFonts w:ascii="Iskoola Pota" w:hAnsi="Iskoola Pota" w:cs="Iskoola Pota"/>
          <w:sz w:val="28"/>
          <w:szCs w:val="28"/>
          <w:lang w:bidi="si-LK"/>
        </w:rPr>
      </w:pPr>
    </w:p>
    <w:p w14:paraId="5C3C219B" w14:textId="77777777" w:rsidR="00AC4CB9" w:rsidRDefault="00AC4CB9" w:rsidP="00AC4CB9">
      <w:pPr>
        <w:spacing w:line="240" w:lineRule="auto"/>
        <w:jc w:val="both"/>
        <w:rPr>
          <w:rFonts w:ascii="Iskoola Pota" w:hAnsi="Iskoola Pota" w:cs="Iskoola Pota"/>
          <w:sz w:val="28"/>
          <w:szCs w:val="28"/>
          <w:lang w:bidi="si-LK"/>
        </w:rPr>
      </w:pPr>
    </w:p>
    <w:p w14:paraId="09E224B5" w14:textId="77777777" w:rsidR="00AC4CB9" w:rsidRDefault="00AC4CB9" w:rsidP="00AC4CB9">
      <w:pPr>
        <w:spacing w:line="240" w:lineRule="auto"/>
        <w:jc w:val="both"/>
        <w:rPr>
          <w:rFonts w:ascii="Iskoola Pota" w:hAnsi="Iskoola Pota" w:cs="Iskoola Pota"/>
          <w:sz w:val="28"/>
          <w:szCs w:val="28"/>
          <w:lang w:bidi="si-LK"/>
        </w:rPr>
      </w:pPr>
    </w:p>
    <w:p w14:paraId="43A6EEB9" w14:textId="77777777" w:rsidR="00AC4CB9" w:rsidRDefault="00AC4CB9" w:rsidP="00AC4CB9">
      <w:pPr>
        <w:spacing w:line="240" w:lineRule="auto"/>
        <w:jc w:val="both"/>
        <w:rPr>
          <w:rFonts w:ascii="Iskoola Pota" w:hAnsi="Iskoola Pota" w:cs="Iskoola Pota"/>
          <w:sz w:val="28"/>
          <w:szCs w:val="28"/>
          <w:lang w:bidi="si-LK"/>
        </w:rPr>
      </w:pPr>
    </w:p>
    <w:p w14:paraId="7621072B" w14:textId="77777777" w:rsidR="00AC4CB9" w:rsidRDefault="00AC4CB9" w:rsidP="00AC4CB9">
      <w:pPr>
        <w:spacing w:line="240" w:lineRule="auto"/>
        <w:jc w:val="both"/>
        <w:rPr>
          <w:rFonts w:ascii="Iskoola Pota" w:hAnsi="Iskoola Pota" w:cs="Iskoola Pota"/>
          <w:sz w:val="28"/>
          <w:szCs w:val="28"/>
          <w:lang w:bidi="si-LK"/>
        </w:rPr>
      </w:pPr>
    </w:p>
    <w:p w14:paraId="6C1D0643" w14:textId="77777777" w:rsidR="00AC4CB9" w:rsidRDefault="00AC4CB9" w:rsidP="00AC4CB9">
      <w:pPr>
        <w:spacing w:line="240" w:lineRule="auto"/>
        <w:jc w:val="both"/>
        <w:rPr>
          <w:rFonts w:ascii="Iskoola Pota" w:hAnsi="Iskoola Pota" w:cs="Iskoola Pota"/>
          <w:sz w:val="28"/>
          <w:szCs w:val="28"/>
          <w:lang w:bidi="si-LK"/>
        </w:rPr>
      </w:pPr>
    </w:p>
    <w:p w14:paraId="30862C1B" w14:textId="77777777" w:rsidR="00AC4CB9" w:rsidRDefault="00AC4CB9" w:rsidP="00AC4CB9">
      <w:pPr>
        <w:spacing w:line="240" w:lineRule="auto"/>
        <w:jc w:val="both"/>
        <w:rPr>
          <w:rFonts w:ascii="Iskoola Pota" w:hAnsi="Iskoola Pota" w:cs="Iskoola Pota"/>
          <w:sz w:val="28"/>
          <w:szCs w:val="28"/>
          <w:lang w:bidi="si-LK"/>
        </w:rPr>
      </w:pPr>
    </w:p>
    <w:p w14:paraId="2656D3B6" w14:textId="77777777" w:rsidR="00AC4CB9" w:rsidRDefault="00AC4CB9" w:rsidP="00AC4CB9">
      <w:pPr>
        <w:spacing w:line="240" w:lineRule="auto"/>
        <w:jc w:val="both"/>
        <w:rPr>
          <w:rFonts w:ascii="Iskoola Pota" w:hAnsi="Iskoola Pota" w:cs="Iskoola Pota"/>
          <w:sz w:val="28"/>
          <w:szCs w:val="28"/>
          <w:lang w:bidi="si-LK"/>
        </w:rPr>
      </w:pPr>
    </w:p>
    <w:p w14:paraId="6C04C707" w14:textId="77777777" w:rsidR="00AC4CB9" w:rsidRDefault="00AC4CB9" w:rsidP="00AC4CB9">
      <w:pPr>
        <w:spacing w:line="240" w:lineRule="auto"/>
        <w:jc w:val="both"/>
        <w:rPr>
          <w:rFonts w:ascii="Iskoola Pota" w:hAnsi="Iskoola Pota" w:cs="Iskoola Pota"/>
          <w:sz w:val="28"/>
          <w:szCs w:val="28"/>
          <w:lang w:bidi="si-LK"/>
        </w:rPr>
      </w:pPr>
    </w:p>
    <w:p w14:paraId="0E54568D" w14:textId="77777777" w:rsidR="00AC4CB9" w:rsidRDefault="00AC4CB9" w:rsidP="00AC4CB9">
      <w:pPr>
        <w:spacing w:line="240" w:lineRule="auto"/>
        <w:jc w:val="both"/>
        <w:rPr>
          <w:rFonts w:ascii="Iskoola Pota" w:hAnsi="Iskoola Pota" w:cs="Iskoola Pota"/>
          <w:sz w:val="28"/>
          <w:szCs w:val="28"/>
          <w:lang w:bidi="si-LK"/>
        </w:rPr>
      </w:pPr>
    </w:p>
    <w:p w14:paraId="54890E34" w14:textId="77777777" w:rsidR="00AC4CB9" w:rsidRDefault="00AC4CB9" w:rsidP="00AC4CB9">
      <w:pPr>
        <w:spacing w:line="240" w:lineRule="auto"/>
        <w:jc w:val="both"/>
        <w:rPr>
          <w:rFonts w:ascii="Iskoola Pota" w:hAnsi="Iskoola Pota" w:cs="Iskoola Pota"/>
          <w:sz w:val="28"/>
          <w:szCs w:val="28"/>
          <w:lang w:bidi="si-LK"/>
        </w:rPr>
      </w:pPr>
    </w:p>
    <w:p w14:paraId="28F2B676" w14:textId="77777777" w:rsidR="00AC4CB9" w:rsidRDefault="00AC4CB9" w:rsidP="00AC4CB9">
      <w:pPr>
        <w:spacing w:line="240" w:lineRule="auto"/>
        <w:jc w:val="both"/>
        <w:rPr>
          <w:rFonts w:ascii="Iskoola Pota" w:hAnsi="Iskoola Pota" w:cs="Iskoola Pota"/>
          <w:sz w:val="28"/>
          <w:szCs w:val="28"/>
          <w:lang w:bidi="si-LK"/>
        </w:rPr>
      </w:pPr>
    </w:p>
    <w:p w14:paraId="024E90FB" w14:textId="77777777" w:rsidR="00AC4CB9" w:rsidRDefault="00AC4CB9" w:rsidP="00AC4CB9">
      <w:pPr>
        <w:spacing w:line="240" w:lineRule="auto"/>
        <w:jc w:val="both"/>
        <w:rPr>
          <w:rFonts w:ascii="Iskoola Pota" w:hAnsi="Iskoola Pota" w:cs="Iskoola Pota"/>
          <w:sz w:val="28"/>
          <w:szCs w:val="28"/>
          <w:lang w:bidi="si-LK"/>
        </w:rPr>
      </w:pPr>
    </w:p>
    <w:p w14:paraId="1B1CA4EF" w14:textId="77777777" w:rsidR="00AC4CB9" w:rsidRDefault="00AC4CB9" w:rsidP="00AC4CB9">
      <w:pPr>
        <w:spacing w:line="240" w:lineRule="auto"/>
        <w:jc w:val="both"/>
        <w:rPr>
          <w:rFonts w:ascii="Iskoola Pota" w:hAnsi="Iskoola Pota" w:cs="Iskoola Pota"/>
          <w:sz w:val="28"/>
          <w:szCs w:val="28"/>
          <w:lang w:bidi="si-LK"/>
        </w:rPr>
      </w:pPr>
    </w:p>
    <w:p w14:paraId="34F01DB3" w14:textId="77777777" w:rsidR="00AC4CB9" w:rsidRDefault="00AC4CB9" w:rsidP="00AC4CB9">
      <w:pPr>
        <w:spacing w:line="240" w:lineRule="auto"/>
        <w:jc w:val="both"/>
        <w:rPr>
          <w:rFonts w:ascii="Iskoola Pota" w:hAnsi="Iskoola Pota" w:cs="Iskoola Pota"/>
          <w:sz w:val="28"/>
          <w:szCs w:val="28"/>
          <w:lang w:bidi="si-LK"/>
        </w:rPr>
      </w:pPr>
    </w:p>
    <w:p w14:paraId="7AB02155" w14:textId="77777777" w:rsidR="00AC4CB9" w:rsidRDefault="00AC4CB9" w:rsidP="00AC4CB9">
      <w:pPr>
        <w:spacing w:line="240" w:lineRule="auto"/>
        <w:jc w:val="both"/>
        <w:rPr>
          <w:rFonts w:ascii="Iskoola Pota" w:hAnsi="Iskoola Pota" w:cs="Iskoola Pota"/>
          <w:sz w:val="28"/>
          <w:szCs w:val="28"/>
          <w:lang w:bidi="si-LK"/>
        </w:rPr>
      </w:pPr>
    </w:p>
    <w:p w14:paraId="51FBBAC1" w14:textId="77777777" w:rsidR="00AC4CB9" w:rsidRDefault="00AC4CB9" w:rsidP="00AC4CB9">
      <w:pPr>
        <w:spacing w:line="240" w:lineRule="auto"/>
        <w:jc w:val="both"/>
        <w:rPr>
          <w:rFonts w:ascii="Iskoola Pota" w:hAnsi="Iskoola Pota" w:cs="Iskoola Pota"/>
          <w:sz w:val="28"/>
          <w:szCs w:val="28"/>
          <w:lang w:bidi="si-LK"/>
        </w:rPr>
      </w:pPr>
    </w:p>
    <w:p w14:paraId="41386823" w14:textId="77777777" w:rsidR="00AC4CB9" w:rsidRDefault="00AC4CB9" w:rsidP="00AC4CB9">
      <w:pPr>
        <w:spacing w:line="240" w:lineRule="auto"/>
        <w:jc w:val="both"/>
        <w:rPr>
          <w:rFonts w:ascii="Iskoola Pota" w:hAnsi="Iskoola Pota" w:cs="Iskoola Pota"/>
          <w:sz w:val="28"/>
          <w:szCs w:val="28"/>
          <w:lang w:bidi="si-LK"/>
        </w:rPr>
      </w:pPr>
    </w:p>
    <w:p w14:paraId="2BFFE161" w14:textId="77777777" w:rsidR="00AC4CB9" w:rsidRDefault="00AC4CB9" w:rsidP="00AC4CB9">
      <w:pPr>
        <w:spacing w:line="240" w:lineRule="auto"/>
        <w:jc w:val="both"/>
        <w:rPr>
          <w:rFonts w:ascii="Iskoola Pota" w:hAnsi="Iskoola Pota" w:cs="Iskoola Pota"/>
          <w:sz w:val="28"/>
          <w:szCs w:val="28"/>
          <w:lang w:bidi="si-LK"/>
        </w:rPr>
      </w:pPr>
    </w:p>
    <w:p w14:paraId="127617D7" w14:textId="77777777" w:rsidR="00AC4CB9" w:rsidRDefault="00AC4CB9" w:rsidP="00AC4CB9">
      <w:pPr>
        <w:spacing w:line="240" w:lineRule="auto"/>
        <w:jc w:val="both"/>
        <w:rPr>
          <w:rFonts w:ascii="Iskoola Pota" w:hAnsi="Iskoola Pota" w:cs="Iskoola Pota"/>
          <w:sz w:val="28"/>
          <w:szCs w:val="28"/>
          <w:lang w:bidi="si-LK"/>
        </w:rPr>
      </w:pPr>
    </w:p>
    <w:p w14:paraId="577D3F2A" w14:textId="77777777" w:rsidR="00AC4CB9" w:rsidRDefault="00AC4CB9" w:rsidP="00AC4CB9">
      <w:pPr>
        <w:spacing w:line="240" w:lineRule="auto"/>
        <w:jc w:val="both"/>
        <w:rPr>
          <w:rFonts w:ascii="Iskoola Pota" w:hAnsi="Iskoola Pota" w:cs="Iskoola Pota"/>
          <w:sz w:val="28"/>
          <w:szCs w:val="28"/>
          <w:lang w:bidi="si-LK"/>
        </w:rPr>
      </w:pPr>
    </w:p>
    <w:p w14:paraId="7AED009A" w14:textId="77777777" w:rsidR="00AC4CB9" w:rsidRDefault="00AC4CB9" w:rsidP="00AC4CB9">
      <w:pPr>
        <w:spacing w:line="240" w:lineRule="auto"/>
        <w:jc w:val="both"/>
        <w:rPr>
          <w:rFonts w:ascii="Iskoola Pota" w:hAnsi="Iskoola Pota" w:cs="Iskoola Pota"/>
          <w:sz w:val="28"/>
          <w:szCs w:val="28"/>
          <w:lang w:bidi="si-LK"/>
        </w:rPr>
      </w:pPr>
    </w:p>
    <w:p w14:paraId="713D05AF" w14:textId="77777777" w:rsidR="00AC4CB9" w:rsidRDefault="00AC4CB9" w:rsidP="00AC4CB9">
      <w:pPr>
        <w:spacing w:line="240" w:lineRule="auto"/>
        <w:jc w:val="both"/>
        <w:rPr>
          <w:rFonts w:ascii="Iskoola Pota" w:hAnsi="Iskoola Pota" w:cs="Iskoola Pota"/>
          <w:sz w:val="28"/>
          <w:szCs w:val="28"/>
          <w:lang w:bidi="si-LK"/>
        </w:rPr>
      </w:pPr>
    </w:p>
    <w:p w14:paraId="4D100096" w14:textId="77777777" w:rsidR="00AC4CB9" w:rsidRDefault="00AC4CB9" w:rsidP="00AC4CB9">
      <w:pPr>
        <w:spacing w:line="240" w:lineRule="auto"/>
        <w:jc w:val="both"/>
        <w:rPr>
          <w:rFonts w:ascii="Iskoola Pota" w:hAnsi="Iskoola Pota" w:cs="Iskoola Pota"/>
          <w:sz w:val="28"/>
          <w:szCs w:val="28"/>
          <w:lang w:bidi="si-LK"/>
        </w:rPr>
      </w:pPr>
    </w:p>
    <w:p w14:paraId="79F357A0" w14:textId="77777777" w:rsidR="00AC4CB9" w:rsidRDefault="00AC4CB9" w:rsidP="00AC4CB9">
      <w:pPr>
        <w:spacing w:line="240" w:lineRule="auto"/>
        <w:jc w:val="both"/>
        <w:rPr>
          <w:rFonts w:ascii="Iskoola Pota" w:hAnsi="Iskoola Pota" w:cs="Iskoola Pota"/>
          <w:sz w:val="28"/>
          <w:szCs w:val="28"/>
          <w:lang w:bidi="si-LK"/>
        </w:rPr>
      </w:pPr>
    </w:p>
    <w:p w14:paraId="07758CDD" w14:textId="77777777" w:rsidR="00AC4CB9" w:rsidRDefault="00AC4CB9" w:rsidP="00AC4CB9">
      <w:pPr>
        <w:spacing w:line="240" w:lineRule="auto"/>
        <w:jc w:val="both"/>
        <w:rPr>
          <w:rFonts w:ascii="Iskoola Pota" w:hAnsi="Iskoola Pota" w:cs="Iskoola Pota"/>
          <w:sz w:val="28"/>
          <w:szCs w:val="28"/>
          <w:lang w:bidi="si-LK"/>
        </w:rPr>
      </w:pPr>
    </w:p>
    <w:p w14:paraId="43A9B7F4" w14:textId="77777777" w:rsidR="00AC4CB9" w:rsidRDefault="00AC4CB9" w:rsidP="00AC4CB9">
      <w:pPr>
        <w:spacing w:line="240" w:lineRule="auto"/>
        <w:jc w:val="both"/>
        <w:rPr>
          <w:rFonts w:ascii="Iskoola Pota" w:hAnsi="Iskoola Pota" w:cs="Iskoola Pota"/>
          <w:sz w:val="28"/>
          <w:szCs w:val="28"/>
          <w:lang w:bidi="si-LK"/>
        </w:rPr>
      </w:pPr>
    </w:p>
    <w:p w14:paraId="6102D1EC" w14:textId="77777777" w:rsidR="00AC4CB9" w:rsidRDefault="00AC4CB9" w:rsidP="00AC4CB9">
      <w:pPr>
        <w:spacing w:line="240" w:lineRule="auto"/>
        <w:jc w:val="both"/>
        <w:rPr>
          <w:rFonts w:ascii="Iskoola Pota" w:hAnsi="Iskoola Pota" w:cs="Iskoola Pota"/>
          <w:sz w:val="28"/>
          <w:szCs w:val="28"/>
          <w:lang w:bidi="si-LK"/>
        </w:rPr>
      </w:pPr>
    </w:p>
    <w:p w14:paraId="443C331C" w14:textId="77777777" w:rsidR="00AC4CB9" w:rsidRDefault="00AC4CB9" w:rsidP="00AC4CB9">
      <w:pPr>
        <w:spacing w:line="240" w:lineRule="auto"/>
        <w:jc w:val="both"/>
        <w:rPr>
          <w:rFonts w:ascii="Iskoola Pota" w:hAnsi="Iskoola Pota" w:cs="Iskoola Pota"/>
          <w:sz w:val="28"/>
          <w:szCs w:val="28"/>
          <w:lang w:bidi="si-LK"/>
        </w:rPr>
      </w:pPr>
    </w:p>
    <w:p w14:paraId="548193FC" w14:textId="77777777" w:rsidR="00AC4CB9" w:rsidRDefault="00AC4CB9" w:rsidP="00AC4CB9">
      <w:pPr>
        <w:spacing w:line="240" w:lineRule="auto"/>
        <w:jc w:val="both"/>
        <w:rPr>
          <w:rFonts w:ascii="Iskoola Pota" w:hAnsi="Iskoola Pota" w:cs="Iskoola Pota"/>
          <w:sz w:val="28"/>
          <w:szCs w:val="28"/>
          <w:lang w:bidi="si-LK"/>
        </w:rPr>
      </w:pPr>
    </w:p>
    <w:p w14:paraId="0A170A16" w14:textId="77777777" w:rsidR="00AC4CB9" w:rsidRDefault="00AC4CB9" w:rsidP="00AC4CB9">
      <w:pPr>
        <w:spacing w:line="240" w:lineRule="auto"/>
        <w:jc w:val="both"/>
        <w:rPr>
          <w:rFonts w:ascii="Iskoola Pota" w:hAnsi="Iskoola Pota" w:cs="Iskoola Pota"/>
          <w:sz w:val="28"/>
          <w:szCs w:val="28"/>
          <w:lang w:bidi="si-LK"/>
        </w:rPr>
      </w:pPr>
    </w:p>
    <w:p w14:paraId="30EA91CF" w14:textId="77777777" w:rsidR="00AC4CB9" w:rsidRDefault="00AC4CB9" w:rsidP="00AC4CB9">
      <w:pPr>
        <w:spacing w:line="240" w:lineRule="auto"/>
        <w:jc w:val="both"/>
        <w:rPr>
          <w:rFonts w:ascii="Iskoola Pota" w:hAnsi="Iskoola Pota" w:cs="Iskoola Pota"/>
          <w:sz w:val="28"/>
          <w:szCs w:val="28"/>
          <w:lang w:bidi="si-LK"/>
        </w:rPr>
      </w:pPr>
    </w:p>
    <w:p w14:paraId="31E8854C" w14:textId="77777777" w:rsidR="00AC4CB9" w:rsidRDefault="00AC4CB9" w:rsidP="00AC4CB9">
      <w:pPr>
        <w:spacing w:line="240" w:lineRule="auto"/>
        <w:jc w:val="both"/>
        <w:rPr>
          <w:rFonts w:ascii="Iskoola Pota" w:hAnsi="Iskoola Pota" w:cs="Iskoola Pota"/>
          <w:sz w:val="28"/>
          <w:szCs w:val="28"/>
          <w:lang w:bidi="si-LK"/>
        </w:rPr>
      </w:pPr>
    </w:p>
    <w:p w14:paraId="1982A4AE" w14:textId="77777777" w:rsidR="00A57C34" w:rsidRDefault="00A57C34" w:rsidP="00AC4CB9">
      <w:pPr>
        <w:spacing w:line="240" w:lineRule="auto"/>
        <w:jc w:val="both"/>
        <w:rPr>
          <w:rFonts w:ascii="Iskoola Pota" w:hAnsi="Iskoola Pota" w:cs="Iskoola Pota"/>
          <w:sz w:val="28"/>
          <w:szCs w:val="28"/>
          <w:lang w:bidi="si-LK"/>
        </w:rPr>
      </w:pPr>
    </w:p>
    <w:p w14:paraId="43F4657A" w14:textId="77777777" w:rsidR="00A57C34" w:rsidRDefault="00A57C34" w:rsidP="00AC4CB9">
      <w:pPr>
        <w:spacing w:line="240" w:lineRule="auto"/>
        <w:jc w:val="both"/>
        <w:rPr>
          <w:rFonts w:ascii="Iskoola Pota" w:hAnsi="Iskoola Pota" w:cs="Iskoola Pota"/>
          <w:sz w:val="28"/>
          <w:szCs w:val="28"/>
          <w:lang w:bidi="si-LK"/>
        </w:rPr>
      </w:pPr>
    </w:p>
    <w:p w14:paraId="11E5D0FD" w14:textId="77777777" w:rsidR="00A57C34" w:rsidRDefault="00A57C34" w:rsidP="00AC4CB9">
      <w:pPr>
        <w:spacing w:line="240" w:lineRule="auto"/>
        <w:jc w:val="both"/>
        <w:rPr>
          <w:rFonts w:ascii="Iskoola Pota" w:hAnsi="Iskoola Pota" w:cs="Iskoola Pota"/>
          <w:sz w:val="28"/>
          <w:szCs w:val="28"/>
          <w:lang w:bidi="si-LK"/>
        </w:rPr>
      </w:pPr>
    </w:p>
    <w:p w14:paraId="388F4151" w14:textId="77777777" w:rsidR="00A57C34" w:rsidRDefault="00A57C34" w:rsidP="00AC4CB9">
      <w:pPr>
        <w:spacing w:line="240" w:lineRule="auto"/>
        <w:jc w:val="both"/>
        <w:rPr>
          <w:rFonts w:ascii="Iskoola Pota" w:hAnsi="Iskoola Pota" w:cs="Iskoola Pota"/>
          <w:sz w:val="28"/>
          <w:szCs w:val="28"/>
          <w:lang w:bidi="si-LK"/>
        </w:rPr>
      </w:pPr>
    </w:p>
    <w:p w14:paraId="6AC99E3C" w14:textId="77777777" w:rsidR="00A57C34" w:rsidRDefault="00A57C34" w:rsidP="00AC4CB9">
      <w:pPr>
        <w:spacing w:line="240" w:lineRule="auto"/>
        <w:jc w:val="both"/>
        <w:rPr>
          <w:rFonts w:ascii="Iskoola Pota" w:hAnsi="Iskoola Pota" w:cs="Iskoola Pota"/>
          <w:sz w:val="28"/>
          <w:szCs w:val="28"/>
          <w:lang w:bidi="si-LK"/>
        </w:rPr>
      </w:pPr>
    </w:p>
    <w:p w14:paraId="1B6F644F" w14:textId="77777777" w:rsidR="00A57C34" w:rsidRDefault="00A57C34" w:rsidP="00AC4CB9">
      <w:pPr>
        <w:spacing w:line="240" w:lineRule="auto"/>
        <w:jc w:val="both"/>
        <w:rPr>
          <w:rFonts w:ascii="Iskoola Pota" w:hAnsi="Iskoola Pota" w:cs="Iskoola Pota"/>
          <w:sz w:val="28"/>
          <w:szCs w:val="28"/>
          <w:lang w:bidi="si-LK"/>
        </w:rPr>
      </w:pPr>
    </w:p>
    <w:p w14:paraId="1B67DB68" w14:textId="77777777" w:rsidR="00A57C34" w:rsidRDefault="00A57C34" w:rsidP="00AC4CB9">
      <w:pPr>
        <w:spacing w:line="240" w:lineRule="auto"/>
        <w:jc w:val="both"/>
        <w:rPr>
          <w:rFonts w:ascii="Iskoola Pota" w:hAnsi="Iskoola Pota" w:cs="Iskoola Pota"/>
          <w:sz w:val="28"/>
          <w:szCs w:val="28"/>
          <w:lang w:bidi="si-LK"/>
        </w:rPr>
      </w:pPr>
    </w:p>
    <w:p w14:paraId="404E78F2" w14:textId="545A305B" w:rsidR="00AC4CB9" w:rsidRDefault="00AC4CB9" w:rsidP="00F931A2">
      <w:pPr>
        <w:spacing w:after="0" w:line="276" w:lineRule="auto"/>
        <w:jc w:val="both"/>
        <w:rPr>
          <w:rFonts w:ascii="Iskoola Pota" w:hAnsi="Iskoola Pota" w:cs="Iskoola Pota"/>
          <w:sz w:val="28"/>
          <w:szCs w:val="28"/>
          <w:lang w:bidi="si-LK"/>
        </w:rPr>
      </w:pPr>
      <w:r>
        <w:rPr>
          <w:rFonts w:ascii="Iskoola Pota" w:hAnsi="Iskoola Pota" w:cs="Iskoola Pota" w:hint="cs"/>
          <w:sz w:val="28"/>
          <w:szCs w:val="28"/>
          <w:cs/>
          <w:lang w:bidi="si-LK"/>
        </w:rPr>
        <w:t>202</w:t>
      </w:r>
      <w:r w:rsidR="00466494">
        <w:rPr>
          <w:rFonts w:ascii="Iskoola Pota" w:hAnsi="Iskoola Pota" w:cs="Iskoola Pota"/>
          <w:sz w:val="28"/>
          <w:szCs w:val="28"/>
          <w:lang w:bidi="si-LK"/>
        </w:rPr>
        <w:t>3</w:t>
      </w:r>
      <w:r>
        <w:rPr>
          <w:rFonts w:ascii="Iskoola Pota" w:hAnsi="Iskoola Pota" w:cs="Iskoola Pota" w:hint="cs"/>
          <w:sz w:val="28"/>
          <w:szCs w:val="28"/>
          <w:cs/>
          <w:lang w:bidi="si-LK"/>
        </w:rPr>
        <w:t xml:space="preserve"> </w:t>
      </w:r>
      <w:r w:rsidR="00466494">
        <w:rPr>
          <w:rFonts w:ascii="Iskoola Pota" w:hAnsi="Iskoola Pota" w:cs="Iskoola Pota" w:hint="cs"/>
          <w:sz w:val="28"/>
          <w:szCs w:val="28"/>
          <w:cs/>
          <w:lang w:bidi="si-LK"/>
        </w:rPr>
        <w:t>ජනවාරි</w:t>
      </w:r>
      <w:r>
        <w:rPr>
          <w:rFonts w:ascii="Iskoola Pota" w:hAnsi="Iskoola Pota" w:cs="Iskoola Pota"/>
          <w:sz w:val="28"/>
          <w:szCs w:val="28"/>
          <w:cs/>
          <w:lang w:bidi="si-LK"/>
        </w:rPr>
        <w:t xml:space="preserve"> මාසයට අදාළ ආදායම් වියදම් වාර්තාව සත්‍ය වාර්තාවක් බවට</w:t>
      </w:r>
    </w:p>
    <w:p w14:paraId="1D82A891" w14:textId="77777777" w:rsidR="00AC4CB9" w:rsidRDefault="00AC4CB9" w:rsidP="00F931A2">
      <w:pPr>
        <w:spacing w:after="0" w:line="276" w:lineRule="auto"/>
        <w:jc w:val="both"/>
        <w:rPr>
          <w:rFonts w:ascii="Iskoola Pota" w:hAnsi="Iskoola Pota" w:cs="Iskoola Pota"/>
          <w:sz w:val="8"/>
          <w:szCs w:val="8"/>
          <w:lang w:bidi="si-LK"/>
        </w:rPr>
      </w:pPr>
      <w:r>
        <w:rPr>
          <w:rFonts w:ascii="Iskoola Pota" w:hAnsi="Iskoola Pota" w:cs="Iskoola Pota"/>
          <w:sz w:val="28"/>
          <w:szCs w:val="28"/>
          <w:cs/>
          <w:lang w:bidi="si-LK"/>
        </w:rPr>
        <w:t xml:space="preserve">යෝජනාව :- ගරු </w:t>
      </w:r>
      <w:r>
        <w:rPr>
          <w:rFonts w:ascii="Iskoola Pota" w:hAnsi="Iskoola Pota" w:cs="Iskoola Pota" w:hint="cs"/>
          <w:sz w:val="28"/>
          <w:szCs w:val="28"/>
          <w:cs/>
          <w:lang w:bidi="si-LK"/>
        </w:rPr>
        <w:t>මන්ත්‍රී</w:t>
      </w:r>
      <w:r>
        <w:rPr>
          <w:rFonts w:ascii="Iskoola Pota" w:hAnsi="Iskoola Pota" w:cs="Iskoola Pota"/>
          <w:sz w:val="28"/>
          <w:szCs w:val="28"/>
          <w:cs/>
          <w:lang w:bidi="si-LK"/>
        </w:rPr>
        <w:t xml:space="preserve"> - කේ.එම්.ජයසුන්දර </w:t>
      </w:r>
      <w:r>
        <w:rPr>
          <w:rFonts w:ascii="Iskoola Pota" w:hAnsi="Iskoola Pota" w:cs="Iskoola Pota" w:hint="cs"/>
          <w:sz w:val="28"/>
          <w:szCs w:val="28"/>
          <w:cs/>
          <w:lang w:bidi="si-LK"/>
        </w:rPr>
        <w:t>මැතිතුමා</w:t>
      </w:r>
    </w:p>
    <w:p w14:paraId="3889958C" w14:textId="77777777" w:rsidR="00AC4CB9" w:rsidRPr="008F1CF7" w:rsidRDefault="00AC4CB9" w:rsidP="00F931A2">
      <w:pPr>
        <w:spacing w:after="0" w:line="276" w:lineRule="auto"/>
        <w:jc w:val="both"/>
        <w:rPr>
          <w:rFonts w:ascii="Iskoola Pota" w:hAnsi="Iskoola Pota" w:cs="Iskoola Pota"/>
          <w:sz w:val="8"/>
          <w:szCs w:val="8"/>
          <w:lang w:bidi="si-LK"/>
        </w:rPr>
      </w:pPr>
      <w:r>
        <w:rPr>
          <w:rFonts w:ascii="Iskoola Pota" w:hAnsi="Iskoola Pota" w:cs="Iskoola Pota"/>
          <w:sz w:val="28"/>
          <w:szCs w:val="28"/>
          <w:cs/>
          <w:lang w:bidi="si-LK"/>
        </w:rPr>
        <w:t xml:space="preserve">යෝජනා ස්ථීරත්ව :- ගරු මන්ත්‍රී -  </w:t>
      </w:r>
      <w:r>
        <w:rPr>
          <w:rFonts w:ascii="Iskoola Pota" w:hAnsi="Iskoola Pota" w:cs="Iskoola Pota" w:hint="cs"/>
          <w:sz w:val="28"/>
          <w:szCs w:val="28"/>
          <w:cs/>
          <w:lang w:bidi="si-LK"/>
        </w:rPr>
        <w:t xml:space="preserve">ආර්.එම්.අශෝක නිලන්ත රාජපක්ෂ </w:t>
      </w:r>
      <w:r>
        <w:rPr>
          <w:rFonts w:ascii="Iskoola Pota" w:hAnsi="Iskoola Pota" w:cs="Iskoola Pota"/>
          <w:sz w:val="28"/>
          <w:szCs w:val="28"/>
          <w:cs/>
          <w:lang w:bidi="si-LK"/>
        </w:rPr>
        <w:t>මැතිතුමා</w:t>
      </w:r>
    </w:p>
    <w:p w14:paraId="113AF1A8" w14:textId="27322DF6" w:rsidR="00AC4CB9" w:rsidRDefault="00AC4CB9" w:rsidP="00F931A2">
      <w:pPr>
        <w:spacing w:after="0" w:line="276" w:lineRule="auto"/>
        <w:ind w:firstLine="720"/>
        <w:jc w:val="both"/>
        <w:rPr>
          <w:rFonts w:ascii="Iskoola Pota" w:hAnsi="Iskoola Pota" w:cs="Iskoola Pota"/>
          <w:sz w:val="28"/>
          <w:szCs w:val="28"/>
          <w:lang w:bidi="si-LK"/>
        </w:rPr>
      </w:pPr>
      <w:r>
        <w:rPr>
          <w:rFonts w:ascii="Iskoola Pota" w:hAnsi="Iskoola Pota" w:cs="Iskoola Pota"/>
          <w:sz w:val="28"/>
          <w:szCs w:val="28"/>
          <w:cs/>
          <w:lang w:bidi="si-LK"/>
        </w:rPr>
        <w:t xml:space="preserve">ගරු සභාපතිතුමන් විසින් </w:t>
      </w:r>
      <w:r w:rsidR="00466494">
        <w:rPr>
          <w:rFonts w:ascii="Iskoola Pota" w:hAnsi="Iskoola Pota" w:cs="Iskoola Pota" w:hint="cs"/>
          <w:sz w:val="28"/>
          <w:szCs w:val="28"/>
          <w:cs/>
          <w:lang w:bidi="si-LK"/>
        </w:rPr>
        <w:t>2023 ජනවාරි</w:t>
      </w:r>
      <w:r>
        <w:rPr>
          <w:rFonts w:ascii="Iskoola Pota" w:hAnsi="Iskoola Pota" w:cs="Iskoola Pota"/>
          <w:sz w:val="28"/>
          <w:szCs w:val="28"/>
          <w:cs/>
          <w:lang w:bidi="si-LK"/>
        </w:rPr>
        <w:t xml:space="preserve"> මාසයට අදාල ආදායම් වියදම් සාරාංශ සම්බන්ධයෙන් සභාවේ ඇති එකඟතාවය විමසන ලදි.</w:t>
      </w:r>
      <w:r>
        <w:rPr>
          <w:rFonts w:ascii="Iskoola Pota" w:hAnsi="Iskoola Pota" w:cs="Iskoola Pota" w:hint="cs"/>
          <w:sz w:val="28"/>
          <w:szCs w:val="28"/>
          <w:cs/>
          <w:lang w:bidi="si-LK"/>
        </w:rPr>
        <w:t xml:space="preserve"> එහිදී ගරු මන්ත්‍රී උදය බන්දු මැතිතුමන් 202</w:t>
      </w:r>
      <w:r w:rsidR="00466494">
        <w:rPr>
          <w:rFonts w:ascii="Iskoola Pota" w:hAnsi="Iskoola Pota" w:cs="Iskoola Pota" w:hint="cs"/>
          <w:sz w:val="28"/>
          <w:szCs w:val="28"/>
          <w:cs/>
          <w:lang w:bidi="si-LK"/>
        </w:rPr>
        <w:t>3</w:t>
      </w:r>
      <w:r>
        <w:rPr>
          <w:rFonts w:ascii="Iskoola Pota" w:hAnsi="Iskoola Pota" w:cs="Iskoola Pota" w:hint="cs"/>
          <w:sz w:val="28"/>
          <w:szCs w:val="28"/>
          <w:cs/>
          <w:lang w:bidi="si-LK"/>
        </w:rPr>
        <w:t xml:space="preserve"> </w:t>
      </w:r>
      <w:r w:rsidR="00466494">
        <w:rPr>
          <w:rFonts w:ascii="Iskoola Pota" w:hAnsi="Iskoola Pota" w:cs="Iskoola Pota" w:hint="cs"/>
          <w:sz w:val="28"/>
          <w:szCs w:val="28"/>
          <w:cs/>
          <w:lang w:bidi="si-LK"/>
        </w:rPr>
        <w:t>ජනවාරි</w:t>
      </w:r>
      <w:r>
        <w:rPr>
          <w:rFonts w:ascii="Iskoola Pota" w:hAnsi="Iskoola Pota" w:cs="Iskoola Pota" w:hint="cs"/>
          <w:sz w:val="28"/>
          <w:szCs w:val="28"/>
          <w:cs/>
          <w:lang w:bidi="si-LK"/>
        </w:rPr>
        <w:t xml:space="preserve"> මාසයට අදාල ආදායම් වියදම් වාර්තාව සදහා විරුද්ධත්වය ප්‍රකාශ කර බෙදුමක් ඉල්ලා සිටින ලදි. </w:t>
      </w:r>
      <w:r>
        <w:rPr>
          <w:rFonts w:ascii="Iskoola Pota" w:hAnsi="Iskoola Pota" w:cs="Iskoola Pota"/>
          <w:sz w:val="28"/>
          <w:szCs w:val="28"/>
          <w:cs/>
          <w:lang w:bidi="si-LK"/>
        </w:rPr>
        <w:t xml:space="preserve">එම අවස්ථාවේ ගරු මන්ත්‍රී - ඩබ්.එම්. උදය බන්දුල මැතිතුමන් කළ යෝජනාව සම්බන්ධයෙන් සෙසු ගරු මන්ත්‍රී මණ්ඩලය එකඟත්වය පල නොකල බැවින් </w:t>
      </w:r>
      <w:r>
        <w:rPr>
          <w:rFonts w:ascii="Iskoola Pota" w:hAnsi="Iskoola Pota" w:cs="Iskoola Pota" w:hint="cs"/>
          <w:sz w:val="28"/>
          <w:szCs w:val="28"/>
          <w:cs/>
          <w:lang w:bidi="si-LK"/>
        </w:rPr>
        <w:t>202</w:t>
      </w:r>
      <w:r w:rsidR="00466494">
        <w:rPr>
          <w:rFonts w:ascii="Iskoola Pota" w:hAnsi="Iskoola Pota" w:cs="Iskoola Pota" w:hint="cs"/>
          <w:sz w:val="28"/>
          <w:szCs w:val="28"/>
          <w:cs/>
          <w:lang w:bidi="si-LK"/>
        </w:rPr>
        <w:t>3</w:t>
      </w:r>
      <w:r>
        <w:rPr>
          <w:rFonts w:ascii="Iskoola Pota" w:hAnsi="Iskoola Pota" w:cs="Iskoola Pota" w:hint="cs"/>
          <w:sz w:val="28"/>
          <w:szCs w:val="28"/>
          <w:cs/>
          <w:lang w:bidi="si-LK"/>
        </w:rPr>
        <w:t xml:space="preserve"> </w:t>
      </w:r>
      <w:r w:rsidR="00466494">
        <w:rPr>
          <w:rFonts w:ascii="Iskoola Pota" w:hAnsi="Iskoola Pota" w:cs="Iskoola Pota" w:hint="cs"/>
          <w:sz w:val="28"/>
          <w:szCs w:val="28"/>
          <w:cs/>
          <w:lang w:bidi="si-LK"/>
        </w:rPr>
        <w:t>ජනවාරි</w:t>
      </w:r>
      <w:r>
        <w:rPr>
          <w:rFonts w:ascii="Iskoola Pota" w:hAnsi="Iskoola Pota" w:cs="Iskoola Pota" w:hint="cs"/>
          <w:sz w:val="28"/>
          <w:szCs w:val="28"/>
          <w:cs/>
          <w:lang w:bidi="si-LK"/>
        </w:rPr>
        <w:t xml:space="preserve"> </w:t>
      </w:r>
      <w:r>
        <w:rPr>
          <w:rFonts w:ascii="Iskoola Pota" w:hAnsi="Iskoola Pota" w:cs="Iskoola Pota"/>
          <w:sz w:val="28"/>
          <w:szCs w:val="28"/>
          <w:cs/>
          <w:lang w:bidi="si-LK"/>
        </w:rPr>
        <w:t>මාසයට අදාළ ආදායම් වියදම් වාර්තාව සදහා ගරු මන්ත්‍රී - ඩබ්.එම්.උදය බන්දුල මැතිතුමන්ගේ විරුද්ධත්වය සටහන් කරගත් අතර</w:t>
      </w:r>
      <w:r>
        <w:rPr>
          <w:rFonts w:ascii="Iskoola Pota" w:hAnsi="Iskoola Pota" w:cs="Iskoola Pota"/>
          <w:sz w:val="28"/>
          <w:szCs w:val="28"/>
          <w:lang w:bidi="si-LK"/>
        </w:rPr>
        <w:t xml:space="preserve">, </w:t>
      </w:r>
      <w:r>
        <w:rPr>
          <w:rFonts w:ascii="Iskoola Pota" w:hAnsi="Iskoola Pota" w:cs="Iskoola Pota"/>
          <w:sz w:val="28"/>
          <w:szCs w:val="28"/>
          <w:cs/>
          <w:lang w:bidi="si-LK"/>
        </w:rPr>
        <w:t>සෙසු ගරු මන්ත්‍රී මණ්ඩලයේ ඒකමතික කැමැත්ත මත ආදායම් වියදම් වාර්තාව සත්‍ය වාර්තාවක් ලෙස සභා සම්මත කර ගන්නා ලදි.</w:t>
      </w:r>
    </w:p>
    <w:p w14:paraId="1D556CAF" w14:textId="77777777" w:rsidR="00AC4CB9" w:rsidRDefault="00AC4CB9" w:rsidP="00F931A2">
      <w:pPr>
        <w:spacing w:after="0" w:line="276" w:lineRule="auto"/>
        <w:ind w:left="-360"/>
        <w:jc w:val="both"/>
        <w:rPr>
          <w:b/>
          <w:bCs/>
          <w:sz w:val="28"/>
          <w:szCs w:val="28"/>
          <w:u w:val="single"/>
          <w:lang w:bidi="si-LK"/>
        </w:rPr>
      </w:pPr>
      <w:r w:rsidRPr="00E12309">
        <w:rPr>
          <w:rFonts w:hint="cs"/>
          <w:b/>
          <w:bCs/>
          <w:sz w:val="28"/>
          <w:szCs w:val="28"/>
          <w:u w:val="single"/>
          <w:cs/>
        </w:rPr>
        <w:t>08.</w:t>
      </w:r>
      <w:r w:rsidRPr="00E12309">
        <w:rPr>
          <w:rFonts w:hint="cs"/>
          <w:b/>
          <w:bCs/>
          <w:sz w:val="28"/>
          <w:szCs w:val="28"/>
          <w:u w:val="single"/>
          <w:cs/>
          <w:lang w:bidi="si-LK"/>
        </w:rPr>
        <w:t>හදිසි කරුණු හා වෙනත් කරුණු</w:t>
      </w:r>
    </w:p>
    <w:p w14:paraId="71374751" w14:textId="13ABD68A" w:rsidR="00AC4CB9" w:rsidRPr="009E56EC" w:rsidRDefault="00AC4CB9" w:rsidP="00F931A2">
      <w:pPr>
        <w:spacing w:after="0" w:line="276" w:lineRule="auto"/>
        <w:rPr>
          <w:sz w:val="28"/>
          <w:szCs w:val="28"/>
          <w:u w:val="single"/>
        </w:rPr>
      </w:pPr>
      <w:r w:rsidRPr="009E56EC">
        <w:rPr>
          <w:rFonts w:hint="cs"/>
          <w:sz w:val="28"/>
          <w:szCs w:val="28"/>
          <w:u w:val="single"/>
          <w:cs/>
        </w:rPr>
        <w:t>08.01.</w:t>
      </w:r>
      <w:r w:rsidRPr="009E56EC">
        <w:rPr>
          <w:rFonts w:hint="cs"/>
          <w:sz w:val="28"/>
          <w:szCs w:val="28"/>
          <w:u w:val="single"/>
          <w:cs/>
          <w:lang w:bidi="si-LK"/>
        </w:rPr>
        <w:t>ක්‍රීඩාපිටිය අසල ම</w:t>
      </w:r>
      <w:r w:rsidR="00A57C34">
        <w:rPr>
          <w:rFonts w:hint="cs"/>
          <w:sz w:val="28"/>
          <w:szCs w:val="28"/>
          <w:u w:val="single"/>
          <w:cs/>
          <w:lang w:bidi="si-LK"/>
        </w:rPr>
        <w:t>ත්ද්‍රව්‍ය භාවිත කිරීම වැලැක්වී</w:t>
      </w:r>
      <w:r w:rsidRPr="009E56EC">
        <w:rPr>
          <w:rFonts w:hint="cs"/>
          <w:sz w:val="28"/>
          <w:szCs w:val="28"/>
          <w:u w:val="single"/>
          <w:cs/>
          <w:lang w:bidi="si-LK"/>
        </w:rPr>
        <w:t xml:space="preserve"> </w:t>
      </w:r>
      <w:r w:rsidRPr="009E56EC">
        <w:rPr>
          <w:rFonts w:hint="cs"/>
          <w:sz w:val="28"/>
          <w:szCs w:val="28"/>
          <w:u w:val="single"/>
          <w:cs/>
        </w:rPr>
        <w:t>(</w:t>
      </w:r>
      <w:r w:rsidRPr="009E56EC">
        <w:rPr>
          <w:rFonts w:hint="cs"/>
          <w:sz w:val="28"/>
          <w:szCs w:val="28"/>
          <w:u w:val="single"/>
          <w:cs/>
          <w:lang w:bidi="si-LK"/>
        </w:rPr>
        <w:t xml:space="preserve">ගරු මන්ත්‍රී </w:t>
      </w:r>
      <w:r w:rsidRPr="009E56EC">
        <w:rPr>
          <w:rFonts w:hint="cs"/>
          <w:sz w:val="28"/>
          <w:szCs w:val="28"/>
          <w:u w:val="single"/>
          <w:cs/>
        </w:rPr>
        <w:t xml:space="preserve">- </w:t>
      </w:r>
      <w:r w:rsidRPr="009E56EC">
        <w:rPr>
          <w:rFonts w:hint="cs"/>
          <w:sz w:val="28"/>
          <w:szCs w:val="28"/>
          <w:u w:val="single"/>
          <w:cs/>
          <w:lang w:bidi="si-LK"/>
        </w:rPr>
        <w:t>නිමල් සරත් කුමාර මැතිතුමා</w:t>
      </w:r>
      <w:r w:rsidRPr="009E56EC">
        <w:rPr>
          <w:rFonts w:hint="cs"/>
          <w:sz w:val="28"/>
          <w:szCs w:val="28"/>
          <w:u w:val="single"/>
          <w:cs/>
        </w:rPr>
        <w:t>)</w:t>
      </w:r>
    </w:p>
    <w:p w14:paraId="711CFF0F" w14:textId="77777777" w:rsidR="00AC4CB9" w:rsidRDefault="00AC4CB9" w:rsidP="00AC4CB9">
      <w:pPr>
        <w:tabs>
          <w:tab w:val="left" w:pos="180"/>
        </w:tabs>
        <w:spacing w:after="0" w:line="240" w:lineRule="auto"/>
        <w:ind w:left="-360"/>
        <w:jc w:val="both"/>
        <w:rPr>
          <w:rFonts w:ascii="Iskoola Pota" w:hAnsi="Iskoola Pota" w:cs="Iskoola Pota"/>
          <w:b/>
          <w:bCs/>
          <w:sz w:val="28"/>
          <w:szCs w:val="28"/>
          <w:lang w:bidi="si-LK"/>
        </w:rPr>
      </w:pPr>
      <w:r w:rsidRPr="00806609">
        <w:rPr>
          <w:rFonts w:ascii="Iskoola Pota" w:hAnsi="Iskoola Pota" w:cs="Iskoola Pota"/>
          <w:b/>
          <w:bCs/>
          <w:sz w:val="28"/>
          <w:szCs w:val="28"/>
          <w:u w:val="single"/>
          <w:cs/>
          <w:lang w:bidi="si-LK"/>
        </w:rPr>
        <w:t>09.</w:t>
      </w:r>
      <w:r>
        <w:rPr>
          <w:rFonts w:ascii="Iskoola Pota" w:hAnsi="Iskoola Pota" w:cs="Iskoola Pota"/>
          <w:b/>
          <w:bCs/>
          <w:sz w:val="28"/>
          <w:szCs w:val="28"/>
          <w:u w:val="thick"/>
          <w:cs/>
          <w:lang w:bidi="si-LK"/>
        </w:rPr>
        <w:t>ගරු මන්ත්‍රීතුමන්ලා / ගරු මන්ත්‍රීතුමියන්ලා විසින් අදහස් හා යෝජනා ප්‍රකාශ කිරීම</w:t>
      </w:r>
      <w:r>
        <w:rPr>
          <w:rFonts w:ascii="Iskoola Pota" w:hAnsi="Iskoola Pota" w:cs="Iskoola Pota"/>
          <w:b/>
          <w:bCs/>
          <w:sz w:val="28"/>
          <w:szCs w:val="28"/>
          <w:cs/>
          <w:lang w:bidi="si-LK"/>
        </w:rPr>
        <w:t xml:space="preserve"> :-</w:t>
      </w:r>
    </w:p>
    <w:p w14:paraId="0071D4DE" w14:textId="77777777" w:rsidR="00AC4CB9" w:rsidRDefault="00AC4CB9" w:rsidP="00852460">
      <w:pPr>
        <w:spacing w:after="0" w:line="240" w:lineRule="auto"/>
        <w:jc w:val="both"/>
        <w:rPr>
          <w:b/>
          <w:bCs/>
          <w:sz w:val="28"/>
          <w:szCs w:val="28"/>
          <w:u w:val="single"/>
          <w:lang w:bidi="si-LK"/>
        </w:rPr>
      </w:pPr>
      <w:r>
        <w:rPr>
          <w:rFonts w:hint="cs"/>
          <w:b/>
          <w:bCs/>
          <w:sz w:val="28"/>
          <w:szCs w:val="28"/>
          <w:u w:val="single"/>
          <w:cs/>
        </w:rPr>
        <w:t>09.01.</w:t>
      </w:r>
      <w:r>
        <w:rPr>
          <w:rFonts w:hint="cs"/>
          <w:b/>
          <w:bCs/>
          <w:sz w:val="28"/>
          <w:szCs w:val="28"/>
          <w:u w:val="single"/>
          <w:cs/>
          <w:lang w:bidi="si-LK"/>
        </w:rPr>
        <w:t xml:space="preserve">ගරු මන්ත්‍රී </w:t>
      </w:r>
      <w:r>
        <w:rPr>
          <w:rFonts w:hint="cs"/>
          <w:b/>
          <w:bCs/>
          <w:sz w:val="28"/>
          <w:szCs w:val="28"/>
          <w:u w:val="single"/>
          <w:cs/>
        </w:rPr>
        <w:t xml:space="preserve">- </w:t>
      </w:r>
      <w:r>
        <w:rPr>
          <w:rFonts w:hint="cs"/>
          <w:b/>
          <w:bCs/>
          <w:sz w:val="28"/>
          <w:szCs w:val="28"/>
          <w:u w:val="single"/>
          <w:cs/>
          <w:lang w:bidi="si-LK"/>
        </w:rPr>
        <w:t>ජේ.ජී.නිමල් සරත් කුමාර මැතිතුමා</w:t>
      </w:r>
    </w:p>
    <w:p w14:paraId="0913CFBC" w14:textId="77777777" w:rsidR="00AC4CB9" w:rsidRPr="00C45F65" w:rsidRDefault="00AC4CB9" w:rsidP="00C45F65">
      <w:pPr>
        <w:spacing w:after="0" w:line="240" w:lineRule="auto"/>
        <w:jc w:val="both"/>
        <w:rPr>
          <w:b/>
          <w:bCs/>
          <w:sz w:val="10"/>
          <w:szCs w:val="10"/>
          <w:u w:val="single"/>
          <w:cs/>
          <w:lang w:bidi="si-LK"/>
        </w:rPr>
      </w:pPr>
    </w:p>
    <w:p w14:paraId="581518EA" w14:textId="77C66E27" w:rsidR="00AC4CB9" w:rsidRDefault="00AC4CB9" w:rsidP="00AC4CB9">
      <w:pPr>
        <w:spacing w:after="0" w:line="240" w:lineRule="auto"/>
        <w:ind w:left="-360"/>
        <w:jc w:val="both"/>
        <w:rPr>
          <w:rFonts w:ascii="Iskoola Pota" w:hAnsi="Iskoola Pota" w:cs="Iskoola Pota"/>
          <w:sz w:val="28"/>
          <w:szCs w:val="28"/>
          <w:lang w:bidi="si-LK"/>
        </w:rPr>
      </w:pPr>
      <w:r>
        <w:rPr>
          <w:rFonts w:ascii="Iskoola Pota" w:hAnsi="Iskoola Pota" w:cs="Iskoola Pota"/>
          <w:b/>
          <w:bCs/>
          <w:sz w:val="28"/>
          <w:szCs w:val="28"/>
          <w:cs/>
          <w:lang w:bidi="si-LK"/>
        </w:rPr>
        <w:t xml:space="preserve">10.  </w:t>
      </w:r>
      <w:r>
        <w:rPr>
          <w:rFonts w:ascii="Iskoola Pota" w:hAnsi="Iskoola Pota" w:cs="Iskoola Pota"/>
          <w:sz w:val="28"/>
          <w:szCs w:val="28"/>
          <w:cs/>
          <w:lang w:bidi="si-LK"/>
        </w:rPr>
        <w:t>මීලඟ සභා රැස්වීම 202</w:t>
      </w:r>
      <w:r>
        <w:rPr>
          <w:rFonts w:ascii="Iskoola Pota" w:hAnsi="Iskoola Pota" w:cs="Iskoola Pota" w:hint="cs"/>
          <w:sz w:val="28"/>
          <w:szCs w:val="28"/>
          <w:cs/>
          <w:lang w:bidi="si-LK"/>
        </w:rPr>
        <w:t>3</w:t>
      </w:r>
      <w:r>
        <w:rPr>
          <w:rFonts w:ascii="Iskoola Pota" w:hAnsi="Iskoola Pota" w:cs="Iskoola Pota"/>
          <w:sz w:val="28"/>
          <w:szCs w:val="28"/>
          <w:lang w:bidi="si-LK"/>
        </w:rPr>
        <w:t>.03</w:t>
      </w:r>
      <w:r w:rsidR="004967DE">
        <w:rPr>
          <w:rFonts w:ascii="Iskoola Pota" w:hAnsi="Iskoola Pota" w:cs="Iskoola Pota" w:hint="cs"/>
          <w:sz w:val="28"/>
          <w:szCs w:val="28"/>
          <w:cs/>
          <w:lang w:bidi="si-LK"/>
        </w:rPr>
        <w:t>.08</w:t>
      </w:r>
      <w:r>
        <w:rPr>
          <w:rFonts w:ascii="Iskoola Pota" w:hAnsi="Iskoola Pota" w:cs="Iskoola Pota" w:hint="cs"/>
          <w:sz w:val="28"/>
          <w:szCs w:val="28"/>
          <w:cs/>
          <w:lang w:bidi="si-LK"/>
        </w:rPr>
        <w:t xml:space="preserve"> </w:t>
      </w:r>
      <w:r>
        <w:rPr>
          <w:rFonts w:ascii="Iskoola Pota" w:hAnsi="Iskoola Pota" w:cs="Iskoola Pota"/>
          <w:sz w:val="28"/>
          <w:szCs w:val="28"/>
          <w:cs/>
          <w:lang w:bidi="si-LK"/>
        </w:rPr>
        <w:t xml:space="preserve">වන දින </w:t>
      </w:r>
      <w:r>
        <w:rPr>
          <w:rFonts w:ascii="Iskoola Pota" w:hAnsi="Iskoola Pota" w:cs="Iskoola Pota" w:hint="cs"/>
          <w:sz w:val="28"/>
          <w:szCs w:val="28"/>
          <w:cs/>
          <w:lang w:bidi="si-LK"/>
        </w:rPr>
        <w:t>‍පෙ.ව. 9.</w:t>
      </w:r>
      <w:r>
        <w:rPr>
          <w:rFonts w:ascii="Iskoola Pota" w:hAnsi="Iskoola Pota" w:cs="Iskoola Pota"/>
          <w:sz w:val="28"/>
          <w:szCs w:val="28"/>
          <w:lang w:bidi="si-LK"/>
        </w:rPr>
        <w:t>3</w:t>
      </w:r>
      <w:r>
        <w:rPr>
          <w:rFonts w:ascii="Iskoola Pota" w:hAnsi="Iskoola Pota" w:cs="Iskoola Pota" w:hint="cs"/>
          <w:sz w:val="28"/>
          <w:szCs w:val="28"/>
          <w:cs/>
          <w:lang w:bidi="si-LK"/>
        </w:rPr>
        <w:t>0 ට මැදගම ප්‍රාදේශීය සභා රැස්වීම් ශාලාවේදී පැවැත්වීමට තීරණය කරන ලදි.</w:t>
      </w:r>
    </w:p>
    <w:p w14:paraId="3C69BCFF" w14:textId="77777777" w:rsidR="00AC4CB9" w:rsidRDefault="00AC4CB9" w:rsidP="00AC4CB9">
      <w:pPr>
        <w:spacing w:after="0" w:line="240" w:lineRule="auto"/>
        <w:jc w:val="both"/>
        <w:rPr>
          <w:rFonts w:ascii="Iskoola Pota" w:hAnsi="Iskoola Pota" w:cs="Iskoola Pota"/>
          <w:sz w:val="28"/>
          <w:szCs w:val="28"/>
          <w:lang w:bidi="si-LK"/>
        </w:rPr>
      </w:pPr>
    </w:p>
    <w:p w14:paraId="3F84635F" w14:textId="77777777" w:rsidR="00AC4CB9" w:rsidRDefault="00AC4CB9" w:rsidP="00AC4CB9">
      <w:pPr>
        <w:spacing w:after="0" w:line="240" w:lineRule="auto"/>
        <w:jc w:val="both"/>
        <w:rPr>
          <w:rFonts w:ascii="Iskoola Pota" w:hAnsi="Iskoola Pota" w:cs="Iskoola Pota"/>
          <w:sz w:val="28"/>
          <w:szCs w:val="28"/>
          <w:lang w:bidi="si-LK"/>
        </w:rPr>
      </w:pPr>
    </w:p>
    <w:p w14:paraId="54E4FA18"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රංජිත් පියදිගම</w:t>
      </w:r>
      <w:r>
        <w:rPr>
          <w:rFonts w:ascii="Iskoola Pota" w:hAnsi="Iskoola Pota" w:cs="Iskoola Pota"/>
          <w:sz w:val="28"/>
          <w:szCs w:val="28"/>
          <w:lang w:bidi="si-LK"/>
        </w:rPr>
        <w:t>,</w:t>
      </w:r>
      <w:r>
        <w:rPr>
          <w:rFonts w:ascii="Iskoola Pota" w:hAnsi="Iskoola Pota" w:cs="Iskoola Pota" w:hint="cs"/>
          <w:sz w:val="28"/>
          <w:szCs w:val="28"/>
          <w:cs/>
          <w:lang w:bidi="si-LK"/>
        </w:rPr>
        <w:t>‍</w:t>
      </w:r>
    </w:p>
    <w:p w14:paraId="6F5B489A"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සභාපති</w:t>
      </w:r>
      <w:r>
        <w:rPr>
          <w:rFonts w:ascii="Iskoola Pota" w:hAnsi="Iskoola Pota" w:cs="Iskoola Pota"/>
          <w:sz w:val="28"/>
          <w:szCs w:val="28"/>
          <w:lang w:bidi="si-LK"/>
        </w:rPr>
        <w:t>,</w:t>
      </w:r>
    </w:p>
    <w:p w14:paraId="1BFD2CA4"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මැදගම ප්‍රාදේශීය සභාව.</w:t>
      </w:r>
    </w:p>
    <w:p w14:paraId="5AA64A3F" w14:textId="77777777" w:rsidR="00AC4CB9" w:rsidRDefault="00AC4CB9" w:rsidP="00AC4CB9">
      <w:pPr>
        <w:tabs>
          <w:tab w:val="left" w:pos="6345"/>
        </w:tabs>
        <w:spacing w:after="0" w:line="360" w:lineRule="auto"/>
        <w:jc w:val="both"/>
        <w:rPr>
          <w:rFonts w:ascii="Iskoola Pota" w:hAnsi="Iskoola Pota" w:cs="Iskoola Pota"/>
          <w:sz w:val="28"/>
          <w:szCs w:val="28"/>
          <w:lang w:bidi="si-LK"/>
        </w:rPr>
      </w:pPr>
    </w:p>
    <w:p w14:paraId="387B3558" w14:textId="77777777" w:rsidR="00AC4CB9" w:rsidRDefault="00AC4CB9" w:rsidP="00AC4CB9">
      <w:pPr>
        <w:tabs>
          <w:tab w:val="left" w:pos="6345"/>
        </w:tabs>
        <w:spacing w:after="0" w:line="360" w:lineRule="auto"/>
        <w:jc w:val="both"/>
        <w:rPr>
          <w:rFonts w:ascii="Iskoola Pota" w:hAnsi="Iskoola Pota" w:cs="Iskoola Pota"/>
          <w:sz w:val="28"/>
          <w:szCs w:val="28"/>
          <w:lang w:bidi="si-LK"/>
        </w:rPr>
      </w:pPr>
      <w:r>
        <w:rPr>
          <w:rFonts w:ascii="Iskoola Pota" w:hAnsi="Iskoola Pota" w:cs="Iskoola Pota" w:hint="cs"/>
          <w:sz w:val="28"/>
          <w:szCs w:val="28"/>
          <w:cs/>
          <w:lang w:bidi="si-LK"/>
        </w:rPr>
        <w:t>202</w:t>
      </w:r>
      <w:r>
        <w:rPr>
          <w:rFonts w:ascii="Iskoola Pota" w:hAnsi="Iskoola Pota" w:cs="Iskoola Pota"/>
          <w:sz w:val="28"/>
          <w:szCs w:val="28"/>
          <w:lang w:bidi="si-LK"/>
        </w:rPr>
        <w:t>3</w:t>
      </w:r>
      <w:r>
        <w:rPr>
          <w:rFonts w:ascii="Iskoola Pota" w:hAnsi="Iskoola Pota" w:cs="Iskoola Pota" w:hint="cs"/>
          <w:sz w:val="28"/>
          <w:szCs w:val="28"/>
          <w:cs/>
          <w:lang w:bidi="si-LK"/>
        </w:rPr>
        <w:t>.</w:t>
      </w:r>
      <w:r>
        <w:rPr>
          <w:rFonts w:ascii="Iskoola Pota" w:hAnsi="Iskoola Pota" w:cs="Iskoola Pota"/>
          <w:sz w:val="28"/>
          <w:szCs w:val="28"/>
          <w:lang w:bidi="si-LK"/>
        </w:rPr>
        <w:t>02</w:t>
      </w:r>
      <w:r>
        <w:rPr>
          <w:rFonts w:ascii="Iskoola Pota" w:hAnsi="Iskoola Pota" w:cs="Iskoola Pota" w:hint="cs"/>
          <w:sz w:val="28"/>
          <w:szCs w:val="28"/>
          <w:cs/>
          <w:lang w:bidi="si-LK"/>
        </w:rPr>
        <w:t>.</w:t>
      </w:r>
      <w:r>
        <w:rPr>
          <w:rFonts w:ascii="Iskoola Pota" w:hAnsi="Iskoola Pota" w:cs="Iskoola Pota"/>
          <w:sz w:val="28"/>
          <w:szCs w:val="28"/>
          <w:lang w:bidi="si-LK"/>
        </w:rPr>
        <w:t>09</w:t>
      </w:r>
      <w:r>
        <w:rPr>
          <w:rFonts w:ascii="Iskoola Pota" w:hAnsi="Iskoola Pota" w:cs="Iskoola Pota"/>
          <w:sz w:val="28"/>
          <w:szCs w:val="28"/>
          <w:lang w:bidi="si-LK"/>
        </w:rPr>
        <w:tab/>
      </w:r>
    </w:p>
    <w:p w14:paraId="69BA3E5E" w14:textId="77777777" w:rsidR="00AC4CB9" w:rsidRDefault="00AC4CB9" w:rsidP="00AC4CB9">
      <w:pPr>
        <w:spacing w:after="0" w:line="360" w:lineRule="auto"/>
        <w:jc w:val="both"/>
        <w:rPr>
          <w:rFonts w:ascii="Iskoola Pota" w:hAnsi="Iskoola Pota" w:cs="Iskoola Pota"/>
          <w:sz w:val="28"/>
          <w:szCs w:val="28"/>
          <w:lang w:bidi="si-LK"/>
        </w:rPr>
      </w:pPr>
      <w:r>
        <w:rPr>
          <w:rFonts w:ascii="Iskoola Pota" w:hAnsi="Iskoola Pota" w:cs="Iskoola Pota"/>
          <w:sz w:val="28"/>
          <w:szCs w:val="28"/>
          <w:cs/>
          <w:lang w:bidi="si-LK"/>
        </w:rPr>
        <w:t>මැදගම ප්‍රාදේශීය සභාව.</w:t>
      </w:r>
    </w:p>
    <w:p w14:paraId="28F78E57" w14:textId="77777777" w:rsidR="00AC4CB9" w:rsidRPr="00C45F65" w:rsidRDefault="00AC4CB9" w:rsidP="00AC4CB9">
      <w:pPr>
        <w:spacing w:after="0" w:line="360" w:lineRule="auto"/>
        <w:jc w:val="both"/>
        <w:rPr>
          <w:rFonts w:ascii="Iskoola Pota" w:hAnsi="Iskoola Pota" w:cs="Iskoola Pota"/>
          <w:sz w:val="6"/>
          <w:szCs w:val="6"/>
          <w:lang w:bidi="si-LK"/>
        </w:rPr>
      </w:pPr>
    </w:p>
    <w:p w14:paraId="3C1C728D"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පිටපත්:-</w:t>
      </w:r>
    </w:p>
    <w:p w14:paraId="2A6367FC"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01.</w:t>
      </w:r>
      <w:r>
        <w:rPr>
          <w:rFonts w:ascii="Iskoola Pota" w:hAnsi="Iskoola Pota" w:cs="Iskoola Pota"/>
          <w:sz w:val="28"/>
          <w:szCs w:val="28"/>
          <w:cs/>
          <w:lang w:bidi="si-LK"/>
        </w:rPr>
        <w:tab/>
        <w:t>ඌව පළාතේ පළාත් පාලන කොමසාරිස්තුමා</w:t>
      </w:r>
      <w:r>
        <w:rPr>
          <w:rFonts w:ascii="Iskoola Pota" w:hAnsi="Iskoola Pota" w:cs="Iskoola Pota"/>
          <w:sz w:val="28"/>
          <w:szCs w:val="28"/>
          <w:lang w:bidi="si-LK"/>
        </w:rPr>
        <w:t>,</w:t>
      </w:r>
      <w:r>
        <w:rPr>
          <w:rFonts w:ascii="Iskoola Pota" w:hAnsi="Iskoola Pota" w:cs="Iskoola Pota" w:hint="cs"/>
          <w:sz w:val="28"/>
          <w:szCs w:val="28"/>
          <w:cs/>
          <w:lang w:bidi="si-LK"/>
        </w:rPr>
        <w:t xml:space="preserve"> බදුල්ල</w:t>
      </w:r>
      <w:r>
        <w:rPr>
          <w:rFonts w:ascii="Iskoola Pota" w:hAnsi="Iskoola Pota" w:cs="Iskoola Pota" w:hint="cs"/>
          <w:sz w:val="28"/>
          <w:szCs w:val="28"/>
          <w:cs/>
          <w:lang w:bidi="si-LK"/>
        </w:rPr>
        <w:tab/>
      </w:r>
      <w:r>
        <w:rPr>
          <w:rFonts w:ascii="Iskoola Pota" w:hAnsi="Iskoola Pota" w:cs="Iskoola Pota" w:hint="cs"/>
          <w:sz w:val="28"/>
          <w:szCs w:val="28"/>
          <w:cs/>
          <w:lang w:bidi="si-LK"/>
        </w:rPr>
        <w:tab/>
        <w:t>- කා.දැ.ගැ.ස.</w:t>
      </w:r>
    </w:p>
    <w:p w14:paraId="42990371" w14:textId="77777777" w:rsidR="00AC4CB9" w:rsidRDefault="00AC4CB9" w:rsidP="00AC4CB9">
      <w:pPr>
        <w:spacing w:after="0" w:line="240" w:lineRule="auto"/>
        <w:jc w:val="both"/>
        <w:rPr>
          <w:rFonts w:ascii="Iskoola Pota" w:hAnsi="Iskoola Pota" w:cs="Iskoola Pota"/>
          <w:sz w:val="28"/>
          <w:szCs w:val="28"/>
          <w:lang w:bidi="si-LK"/>
        </w:rPr>
      </w:pPr>
      <w:r>
        <w:rPr>
          <w:rFonts w:ascii="Iskoola Pota" w:hAnsi="Iskoola Pota" w:cs="Iskoola Pota"/>
          <w:sz w:val="28"/>
          <w:szCs w:val="28"/>
          <w:cs/>
          <w:lang w:bidi="si-LK"/>
        </w:rPr>
        <w:t>02.</w:t>
      </w:r>
      <w:r>
        <w:rPr>
          <w:rFonts w:ascii="Iskoola Pota" w:hAnsi="Iskoola Pota" w:cs="Iskoola Pota"/>
          <w:sz w:val="28"/>
          <w:szCs w:val="28"/>
          <w:cs/>
          <w:lang w:bidi="si-LK"/>
        </w:rPr>
        <w:tab/>
        <w:t>පළාත් පාලන සහකාර කොමසාරිස්තුමා</w:t>
      </w:r>
      <w:r>
        <w:rPr>
          <w:rFonts w:ascii="Iskoola Pota" w:hAnsi="Iskoola Pota" w:cs="Iskoola Pota"/>
          <w:sz w:val="28"/>
          <w:szCs w:val="28"/>
          <w:lang w:bidi="si-LK"/>
        </w:rPr>
        <w:t>,</w:t>
      </w:r>
      <w:r>
        <w:rPr>
          <w:rFonts w:ascii="Iskoola Pota" w:hAnsi="Iskoola Pota" w:cs="Iskoola Pota" w:hint="cs"/>
          <w:sz w:val="28"/>
          <w:szCs w:val="28"/>
          <w:cs/>
          <w:lang w:bidi="si-LK"/>
        </w:rPr>
        <w:t xml:space="preserve"> මොණරාගල </w:t>
      </w:r>
      <w:r>
        <w:rPr>
          <w:rFonts w:ascii="Iskoola Pota" w:hAnsi="Iskoola Pota" w:cs="Iskoola Pota" w:hint="cs"/>
          <w:sz w:val="28"/>
          <w:szCs w:val="28"/>
          <w:cs/>
          <w:lang w:bidi="si-LK"/>
        </w:rPr>
        <w:tab/>
      </w:r>
      <w:r>
        <w:rPr>
          <w:rFonts w:ascii="Iskoola Pota" w:hAnsi="Iskoola Pota" w:cs="Iskoola Pota" w:hint="cs"/>
          <w:sz w:val="28"/>
          <w:szCs w:val="28"/>
          <w:cs/>
          <w:lang w:bidi="si-LK"/>
        </w:rPr>
        <w:tab/>
        <w:t>- කා.දැ.ගැ.ස</w:t>
      </w:r>
    </w:p>
    <w:p w14:paraId="0325D82D" w14:textId="77777777" w:rsidR="00AC4CB9" w:rsidRDefault="00AC4CB9" w:rsidP="00AC4CB9">
      <w:pPr>
        <w:tabs>
          <w:tab w:val="left" w:pos="1515"/>
        </w:tabs>
        <w:spacing w:line="240" w:lineRule="auto"/>
        <w:jc w:val="both"/>
        <w:rPr>
          <w:rFonts w:ascii="Iskoola Pota" w:hAnsi="Iskoola Pota" w:cs="Iskoola Pota"/>
          <w:sz w:val="28"/>
          <w:szCs w:val="28"/>
          <w:lang w:bidi="si-LK"/>
        </w:rPr>
      </w:pPr>
      <w:r>
        <w:rPr>
          <w:rFonts w:ascii="Iskoola Pota" w:hAnsi="Iskoola Pota" w:cs="Iskoola Pota"/>
          <w:sz w:val="28"/>
          <w:szCs w:val="28"/>
          <w:cs/>
          <w:lang w:bidi="si-LK"/>
        </w:rPr>
        <w:t xml:space="preserve">03.     විගණන අධිකාරීතුමා </w:t>
      </w:r>
      <w:r>
        <w:rPr>
          <w:rFonts w:ascii="Iskoola Pota" w:hAnsi="Iskoola Pota" w:cs="Iskoola Pota"/>
          <w:sz w:val="28"/>
          <w:szCs w:val="28"/>
          <w:lang w:bidi="si-LK"/>
        </w:rPr>
        <w:t>,</w:t>
      </w:r>
      <w:r>
        <w:rPr>
          <w:rFonts w:ascii="Iskoola Pota" w:hAnsi="Iskoola Pota" w:cs="Iskoola Pota" w:hint="cs"/>
          <w:sz w:val="28"/>
          <w:szCs w:val="28"/>
          <w:cs/>
          <w:lang w:bidi="si-LK"/>
        </w:rPr>
        <w:t xml:space="preserve"> මොණරාගල.</w:t>
      </w:r>
      <w:r>
        <w:rPr>
          <w:rFonts w:ascii="Iskoola Pota" w:hAnsi="Iskoola Pota" w:cs="Iskoola Pota" w:hint="cs"/>
          <w:sz w:val="28"/>
          <w:szCs w:val="28"/>
          <w:cs/>
          <w:lang w:bidi="si-LK"/>
        </w:rPr>
        <w:tab/>
      </w:r>
      <w:r>
        <w:rPr>
          <w:rFonts w:ascii="Iskoola Pota" w:hAnsi="Iskoola Pota" w:cs="Iskoola Pota" w:hint="cs"/>
          <w:sz w:val="28"/>
          <w:szCs w:val="28"/>
          <w:cs/>
          <w:lang w:bidi="si-LK"/>
        </w:rPr>
        <w:tab/>
      </w:r>
      <w:r>
        <w:rPr>
          <w:rFonts w:ascii="Iskoola Pota" w:hAnsi="Iskoola Pota" w:cs="Iskoola Pota" w:hint="cs"/>
          <w:sz w:val="28"/>
          <w:szCs w:val="28"/>
          <w:cs/>
          <w:lang w:bidi="si-LK"/>
        </w:rPr>
        <w:tab/>
      </w:r>
      <w:r>
        <w:rPr>
          <w:rFonts w:ascii="Iskoola Pota" w:hAnsi="Iskoola Pota" w:cs="Iskoola Pota" w:hint="cs"/>
          <w:sz w:val="28"/>
          <w:szCs w:val="28"/>
          <w:cs/>
          <w:lang w:bidi="si-LK"/>
        </w:rPr>
        <w:tab/>
        <w:t>- කා.දැ.ගැ.ස</w:t>
      </w:r>
    </w:p>
    <w:p w14:paraId="5DE2ECD2" w14:textId="77777777" w:rsidR="00AC4CB9" w:rsidRDefault="00AC4CB9" w:rsidP="00AC4CB9">
      <w:pPr>
        <w:spacing w:after="200" w:line="240" w:lineRule="auto"/>
        <w:ind w:firstLine="720"/>
        <w:jc w:val="both"/>
        <w:rPr>
          <w:rFonts w:ascii="Iskoola Pota" w:hAnsi="Iskoola Pota" w:cs="Iskoola Pota"/>
          <w:b/>
          <w:bCs/>
          <w:sz w:val="28"/>
          <w:szCs w:val="28"/>
          <w:lang w:bidi="si-LK"/>
        </w:rPr>
      </w:pPr>
    </w:p>
    <w:p w14:paraId="65A41027" w14:textId="77777777" w:rsidR="00AC4CB9" w:rsidRDefault="00AC4CB9" w:rsidP="00AC4CB9">
      <w:pPr>
        <w:spacing w:after="0"/>
        <w:jc w:val="both"/>
        <w:rPr>
          <w:b/>
          <w:bCs/>
          <w:sz w:val="28"/>
          <w:szCs w:val="28"/>
          <w:u w:val="single"/>
          <w:lang w:bidi="si-LK"/>
        </w:rPr>
      </w:pPr>
    </w:p>
    <w:p w14:paraId="620C8D2B" w14:textId="77777777" w:rsidR="00AC4CB9" w:rsidRDefault="00AC4CB9" w:rsidP="00AC4CB9">
      <w:pPr>
        <w:spacing w:after="0"/>
        <w:jc w:val="both"/>
        <w:rPr>
          <w:b/>
          <w:bCs/>
          <w:sz w:val="28"/>
          <w:szCs w:val="28"/>
          <w:u w:val="single"/>
          <w:lang w:bidi="si-LK"/>
        </w:rPr>
      </w:pPr>
    </w:p>
    <w:p w14:paraId="1690A522" w14:textId="77777777" w:rsidR="00AC4CB9" w:rsidRDefault="00AC4CB9" w:rsidP="00AC4CB9">
      <w:pPr>
        <w:spacing w:after="0"/>
        <w:jc w:val="both"/>
        <w:rPr>
          <w:b/>
          <w:bCs/>
          <w:sz w:val="28"/>
          <w:szCs w:val="28"/>
          <w:u w:val="single"/>
          <w:lang w:bidi="si-LK"/>
        </w:rPr>
      </w:pPr>
    </w:p>
    <w:p w14:paraId="461BBC27" w14:textId="77777777" w:rsidR="00AC4CB9" w:rsidRDefault="00AC4CB9" w:rsidP="00AC4CB9">
      <w:pPr>
        <w:spacing w:after="0"/>
        <w:jc w:val="both"/>
        <w:rPr>
          <w:b/>
          <w:bCs/>
          <w:sz w:val="28"/>
          <w:szCs w:val="28"/>
          <w:u w:val="single"/>
          <w:lang w:bidi="si-LK"/>
        </w:rPr>
      </w:pPr>
    </w:p>
    <w:p w14:paraId="310E03DA" w14:textId="77777777" w:rsidR="00AC4CB9" w:rsidRDefault="00AC4CB9" w:rsidP="00AC4CB9">
      <w:pPr>
        <w:spacing w:after="0"/>
        <w:jc w:val="both"/>
        <w:rPr>
          <w:b/>
          <w:bCs/>
          <w:sz w:val="28"/>
          <w:szCs w:val="28"/>
          <w:u w:val="single"/>
          <w:lang w:bidi="si-LK"/>
        </w:rPr>
      </w:pPr>
    </w:p>
    <w:p w14:paraId="01B69A51" w14:textId="77777777" w:rsidR="00AC4CB9" w:rsidRDefault="00AC4CB9" w:rsidP="00AC4CB9">
      <w:pPr>
        <w:spacing w:after="0"/>
        <w:jc w:val="both"/>
        <w:rPr>
          <w:b/>
          <w:bCs/>
          <w:sz w:val="28"/>
          <w:szCs w:val="28"/>
          <w:u w:val="single"/>
          <w:lang w:bidi="si-LK"/>
        </w:rPr>
      </w:pPr>
    </w:p>
    <w:p w14:paraId="554AB9EA" w14:textId="77777777" w:rsidR="00AC4CB9" w:rsidRDefault="00AC4CB9" w:rsidP="00AC4CB9">
      <w:pPr>
        <w:spacing w:after="0"/>
        <w:jc w:val="both"/>
        <w:rPr>
          <w:b/>
          <w:bCs/>
          <w:sz w:val="28"/>
          <w:szCs w:val="28"/>
          <w:u w:val="single"/>
          <w:lang w:bidi="si-LK"/>
        </w:rPr>
      </w:pPr>
    </w:p>
    <w:p w14:paraId="2ECB3175" w14:textId="77777777" w:rsidR="00AC4CB9" w:rsidRDefault="00AC4CB9" w:rsidP="00AC4CB9">
      <w:pPr>
        <w:spacing w:after="0"/>
        <w:jc w:val="both"/>
        <w:rPr>
          <w:b/>
          <w:bCs/>
          <w:sz w:val="28"/>
          <w:szCs w:val="28"/>
          <w:u w:val="single"/>
          <w:lang w:bidi="si-LK"/>
        </w:rPr>
      </w:pPr>
    </w:p>
    <w:p w14:paraId="4435321E" w14:textId="77777777" w:rsidR="00AC4CB9" w:rsidRDefault="00AC4CB9" w:rsidP="00AC4CB9">
      <w:pPr>
        <w:spacing w:after="0"/>
        <w:jc w:val="both"/>
        <w:rPr>
          <w:b/>
          <w:bCs/>
          <w:sz w:val="28"/>
          <w:szCs w:val="28"/>
          <w:u w:val="single"/>
          <w:lang w:bidi="si-LK"/>
        </w:rPr>
      </w:pPr>
    </w:p>
    <w:p w14:paraId="47D06FDB" w14:textId="77777777" w:rsidR="00AC4CB9" w:rsidRDefault="00AC4CB9" w:rsidP="00AC4CB9">
      <w:pPr>
        <w:spacing w:after="0"/>
        <w:jc w:val="both"/>
        <w:rPr>
          <w:b/>
          <w:bCs/>
          <w:sz w:val="28"/>
          <w:szCs w:val="28"/>
          <w:u w:val="single"/>
          <w:lang w:bidi="si-LK"/>
        </w:rPr>
      </w:pPr>
    </w:p>
    <w:p w14:paraId="225FFEED" w14:textId="77777777" w:rsidR="00AC4CB9" w:rsidRDefault="00AC4CB9" w:rsidP="00AC4CB9">
      <w:pPr>
        <w:spacing w:after="0"/>
        <w:jc w:val="both"/>
        <w:rPr>
          <w:b/>
          <w:bCs/>
          <w:sz w:val="28"/>
          <w:szCs w:val="28"/>
          <w:u w:val="single"/>
          <w:lang w:bidi="si-LK"/>
        </w:rPr>
      </w:pPr>
    </w:p>
    <w:p w14:paraId="57C37FD2" w14:textId="77777777" w:rsidR="00AC4CB9" w:rsidRDefault="00AC4CB9" w:rsidP="00AC4CB9">
      <w:pPr>
        <w:spacing w:after="0"/>
        <w:jc w:val="both"/>
        <w:rPr>
          <w:b/>
          <w:bCs/>
          <w:sz w:val="28"/>
          <w:szCs w:val="28"/>
          <w:u w:val="single"/>
          <w:lang w:bidi="si-LK"/>
        </w:rPr>
      </w:pPr>
    </w:p>
    <w:p w14:paraId="020B7E33" w14:textId="77777777" w:rsidR="00AC4CB9" w:rsidRDefault="00AC4CB9" w:rsidP="00AC4CB9">
      <w:pPr>
        <w:spacing w:after="0"/>
        <w:jc w:val="both"/>
        <w:rPr>
          <w:b/>
          <w:bCs/>
          <w:sz w:val="28"/>
          <w:szCs w:val="28"/>
          <w:u w:val="single"/>
          <w:lang w:bidi="si-LK"/>
        </w:rPr>
      </w:pPr>
    </w:p>
    <w:p w14:paraId="0DF51504" w14:textId="77777777" w:rsidR="00AC4CB9" w:rsidRDefault="00AC4CB9" w:rsidP="00AC4CB9">
      <w:pPr>
        <w:spacing w:after="0"/>
        <w:jc w:val="both"/>
        <w:rPr>
          <w:b/>
          <w:bCs/>
          <w:sz w:val="28"/>
          <w:szCs w:val="28"/>
          <w:u w:val="single"/>
          <w:lang w:bidi="si-LK"/>
        </w:rPr>
      </w:pPr>
    </w:p>
    <w:p w14:paraId="0E33ED8F" w14:textId="77777777" w:rsidR="00AC4CB9" w:rsidRDefault="00AC4CB9" w:rsidP="00AC4CB9">
      <w:pPr>
        <w:spacing w:after="0"/>
        <w:jc w:val="both"/>
        <w:rPr>
          <w:b/>
          <w:bCs/>
          <w:sz w:val="28"/>
          <w:szCs w:val="28"/>
          <w:u w:val="single"/>
          <w:lang w:bidi="si-LK"/>
        </w:rPr>
      </w:pPr>
    </w:p>
    <w:p w14:paraId="792D4CC7" w14:textId="77777777" w:rsidR="00AC4CB9" w:rsidRDefault="00AC4CB9" w:rsidP="00AC4CB9">
      <w:pPr>
        <w:spacing w:after="0"/>
        <w:jc w:val="both"/>
        <w:rPr>
          <w:b/>
          <w:bCs/>
          <w:sz w:val="28"/>
          <w:szCs w:val="28"/>
          <w:u w:val="single"/>
          <w:lang w:bidi="si-LK"/>
        </w:rPr>
      </w:pPr>
    </w:p>
    <w:p w14:paraId="59E77995" w14:textId="77777777" w:rsidR="00AC4CB9" w:rsidRDefault="00AC4CB9" w:rsidP="00AC4CB9">
      <w:pPr>
        <w:spacing w:after="0"/>
        <w:jc w:val="both"/>
        <w:rPr>
          <w:b/>
          <w:bCs/>
          <w:sz w:val="28"/>
          <w:szCs w:val="28"/>
          <w:u w:val="single"/>
          <w:lang w:bidi="si-LK"/>
        </w:rPr>
      </w:pPr>
    </w:p>
    <w:p w14:paraId="20303CBF" w14:textId="77777777" w:rsidR="00AC4CB9" w:rsidRDefault="00AC4CB9" w:rsidP="00AC4CB9">
      <w:pPr>
        <w:spacing w:after="0"/>
        <w:jc w:val="both"/>
        <w:rPr>
          <w:b/>
          <w:bCs/>
          <w:sz w:val="28"/>
          <w:szCs w:val="28"/>
          <w:u w:val="single"/>
          <w:lang w:bidi="si-LK"/>
        </w:rPr>
      </w:pPr>
    </w:p>
    <w:p w14:paraId="75972946" w14:textId="77777777" w:rsidR="00AC4CB9" w:rsidRDefault="00AC4CB9" w:rsidP="00AC4CB9">
      <w:pPr>
        <w:spacing w:after="0"/>
        <w:jc w:val="both"/>
        <w:rPr>
          <w:b/>
          <w:bCs/>
          <w:sz w:val="28"/>
          <w:szCs w:val="28"/>
          <w:u w:val="single"/>
          <w:lang w:bidi="si-LK"/>
        </w:rPr>
      </w:pPr>
    </w:p>
    <w:p w14:paraId="431763FB" w14:textId="77777777" w:rsidR="00AC4CB9" w:rsidRDefault="00AC4CB9" w:rsidP="00AC4CB9">
      <w:pPr>
        <w:spacing w:after="0"/>
        <w:jc w:val="both"/>
        <w:rPr>
          <w:b/>
          <w:bCs/>
          <w:sz w:val="28"/>
          <w:szCs w:val="28"/>
          <w:u w:val="single"/>
          <w:lang w:bidi="si-LK"/>
        </w:rPr>
      </w:pPr>
    </w:p>
    <w:p w14:paraId="73637045" w14:textId="77777777" w:rsidR="00AC4CB9" w:rsidRDefault="00AC4CB9" w:rsidP="00AC4CB9">
      <w:pPr>
        <w:spacing w:after="0"/>
        <w:jc w:val="both"/>
        <w:rPr>
          <w:b/>
          <w:bCs/>
          <w:sz w:val="28"/>
          <w:szCs w:val="28"/>
          <w:u w:val="single"/>
          <w:lang w:bidi="si-LK"/>
        </w:rPr>
      </w:pPr>
    </w:p>
    <w:p w14:paraId="48D6E9F9" w14:textId="77777777" w:rsidR="00AC4CB9" w:rsidRDefault="00AC4CB9" w:rsidP="00AC4CB9">
      <w:pPr>
        <w:spacing w:after="0"/>
        <w:jc w:val="both"/>
        <w:rPr>
          <w:b/>
          <w:bCs/>
          <w:sz w:val="28"/>
          <w:szCs w:val="28"/>
          <w:u w:val="single"/>
          <w:lang w:bidi="si-LK"/>
        </w:rPr>
      </w:pPr>
    </w:p>
    <w:p w14:paraId="77DAC64D" w14:textId="77777777" w:rsidR="00AC4CB9" w:rsidRDefault="00AC4CB9" w:rsidP="00AC4CB9">
      <w:pPr>
        <w:spacing w:after="0"/>
        <w:jc w:val="both"/>
        <w:rPr>
          <w:b/>
          <w:bCs/>
          <w:sz w:val="28"/>
          <w:szCs w:val="28"/>
          <w:u w:val="single"/>
          <w:lang w:bidi="si-LK"/>
        </w:rPr>
      </w:pPr>
    </w:p>
    <w:p w14:paraId="1EF677CD" w14:textId="77777777" w:rsidR="00AC4CB9" w:rsidRDefault="00AC4CB9" w:rsidP="00AC4CB9">
      <w:pPr>
        <w:jc w:val="both"/>
        <w:rPr>
          <w:rFonts w:ascii="Iskoola Pota" w:hAnsi="Iskoola Pota" w:cs="Iskoola Pota"/>
          <w:sz w:val="28"/>
          <w:szCs w:val="28"/>
        </w:rPr>
      </w:pPr>
    </w:p>
    <w:p w14:paraId="705EC8D0" w14:textId="77777777" w:rsidR="00AC4CB9" w:rsidRDefault="00AC4CB9" w:rsidP="00AC4CB9">
      <w:pPr>
        <w:jc w:val="both"/>
      </w:pPr>
    </w:p>
    <w:p w14:paraId="7F4ACF7E" w14:textId="77777777" w:rsidR="00AC4CB9" w:rsidRDefault="00AC4CB9" w:rsidP="00AC4CB9">
      <w:pPr>
        <w:jc w:val="both"/>
      </w:pPr>
    </w:p>
    <w:p w14:paraId="7406FF65" w14:textId="77777777" w:rsidR="00AC4CB9" w:rsidRDefault="00AC4CB9" w:rsidP="00AC4CB9">
      <w:pPr>
        <w:jc w:val="both"/>
      </w:pPr>
    </w:p>
    <w:p w14:paraId="4B80B1D0" w14:textId="77777777" w:rsidR="00AC4CB9" w:rsidRPr="0059765A" w:rsidRDefault="00AC4CB9" w:rsidP="00AC4CB9">
      <w:pPr>
        <w:jc w:val="both"/>
      </w:pPr>
    </w:p>
    <w:p w14:paraId="23325699" w14:textId="77777777" w:rsidR="00AC4CB9" w:rsidRPr="0009433F" w:rsidRDefault="00AC4CB9" w:rsidP="00AC4CB9">
      <w:pPr>
        <w:jc w:val="both"/>
      </w:pPr>
    </w:p>
    <w:p w14:paraId="5D3103D9" w14:textId="77777777" w:rsidR="00AC4CB9" w:rsidRPr="002453B5" w:rsidRDefault="00AC4CB9" w:rsidP="00AC4CB9">
      <w:pPr>
        <w:jc w:val="both"/>
      </w:pPr>
    </w:p>
    <w:p w14:paraId="3C6D749F" w14:textId="77777777" w:rsidR="00AC4CB9" w:rsidRPr="00B60F71" w:rsidRDefault="00AC4CB9" w:rsidP="00AC4CB9">
      <w:pPr>
        <w:jc w:val="both"/>
      </w:pPr>
    </w:p>
    <w:p w14:paraId="4E1FDAF7" w14:textId="77777777" w:rsidR="00AC4CB9" w:rsidRPr="000766E7" w:rsidRDefault="00AC4CB9" w:rsidP="00AC4CB9">
      <w:pPr>
        <w:jc w:val="both"/>
      </w:pPr>
    </w:p>
    <w:p w14:paraId="37202274" w14:textId="77777777" w:rsidR="00AC4CB9" w:rsidRPr="00482AC3" w:rsidRDefault="00AC4CB9" w:rsidP="00AC4CB9">
      <w:pPr>
        <w:jc w:val="both"/>
      </w:pPr>
    </w:p>
    <w:p w14:paraId="66D6851E" w14:textId="77777777" w:rsidR="00AC4CB9" w:rsidRPr="00DD6CE1" w:rsidRDefault="00AC4CB9" w:rsidP="00AC4CB9">
      <w:pPr>
        <w:jc w:val="both"/>
      </w:pPr>
    </w:p>
    <w:p w14:paraId="4EBDCCF4" w14:textId="77777777" w:rsidR="00AC4CB9" w:rsidRPr="00484CF7" w:rsidRDefault="00AC4CB9" w:rsidP="00AC4CB9">
      <w:pPr>
        <w:jc w:val="both"/>
      </w:pPr>
    </w:p>
    <w:p w14:paraId="626C8C8C" w14:textId="77777777" w:rsidR="00AC4CB9" w:rsidRPr="005B3E14" w:rsidRDefault="00AC4CB9" w:rsidP="00AC4CB9">
      <w:pPr>
        <w:jc w:val="both"/>
      </w:pPr>
    </w:p>
    <w:p w14:paraId="7958C3E0" w14:textId="77777777" w:rsidR="00AC4CB9" w:rsidRPr="00456151" w:rsidRDefault="00AC4CB9" w:rsidP="00AC4CB9">
      <w:pPr>
        <w:jc w:val="both"/>
      </w:pPr>
    </w:p>
    <w:p w14:paraId="5D5F7397" w14:textId="77777777" w:rsidR="00AC4CB9" w:rsidRPr="00DD4756" w:rsidRDefault="00AC4CB9" w:rsidP="00AC4CB9">
      <w:pPr>
        <w:jc w:val="both"/>
      </w:pPr>
    </w:p>
    <w:p w14:paraId="31E25494" w14:textId="77777777" w:rsidR="00AC4CB9" w:rsidRPr="00303B10" w:rsidRDefault="00AC4CB9" w:rsidP="00AC4CB9"/>
    <w:p w14:paraId="52D37ABF" w14:textId="77777777" w:rsidR="00AC4CB9" w:rsidRPr="00654961" w:rsidRDefault="00AC4CB9" w:rsidP="00AC4CB9"/>
    <w:p w14:paraId="1618C815" w14:textId="77777777" w:rsidR="00AC4CB9" w:rsidRPr="00996E47" w:rsidRDefault="00AC4CB9" w:rsidP="00AC4CB9"/>
    <w:p w14:paraId="0F11B931" w14:textId="77777777" w:rsidR="00F06874" w:rsidRPr="00AC4CB9" w:rsidRDefault="00F06874" w:rsidP="00AC4CB9"/>
    <w:sectPr w:rsidR="00F06874" w:rsidRPr="00AC4CB9" w:rsidSect="00110FB0">
      <w:footerReference w:type="default" r:id="rId8"/>
      <w:pgSz w:w="12240" w:h="15840"/>
      <w:pgMar w:top="720" w:right="900" w:bottom="720" w:left="1152"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EC5F" w14:textId="77777777" w:rsidR="00B908E2" w:rsidRDefault="00B908E2" w:rsidP="001306DD">
      <w:pPr>
        <w:spacing w:after="0" w:line="240" w:lineRule="auto"/>
      </w:pPr>
      <w:r>
        <w:separator/>
      </w:r>
    </w:p>
  </w:endnote>
  <w:endnote w:type="continuationSeparator" w:id="0">
    <w:p w14:paraId="7994AD3E" w14:textId="77777777" w:rsidR="00B908E2" w:rsidRDefault="00B908E2" w:rsidP="0013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MBindumathi">
    <w:panose1 w:val="00000400000000000000"/>
    <w:charset w:val="00"/>
    <w:family w:val="auto"/>
    <w:pitch w:val="variable"/>
    <w:sig w:usb0="00000083" w:usb1="00000000" w:usb2="00000000" w:usb3="00000000" w:csb0="00000009" w:csb1="00000000"/>
  </w:font>
  <w:font w:name="Felix Titling">
    <w:panose1 w:val="04060505060202020A04"/>
    <w:charset w:val="00"/>
    <w:family w:val="decorative"/>
    <w:pitch w:val="variable"/>
    <w:sig w:usb0="00000003" w:usb1="00000000" w:usb2="00000000" w:usb3="00000000" w:csb0="00000001" w:csb1="00000000"/>
  </w:font>
  <w:font w:name="Aloka06">
    <w:panose1 w:val="00000000000000000000"/>
    <w:charset w:val="00"/>
    <w:family w:val="auto"/>
    <w:pitch w:val="variable"/>
    <w:sig w:usb0="00000003" w:usb1="00000000" w:usb2="00000000" w:usb3="00000000" w:csb0="00000001" w:csb1="00000000"/>
  </w:font>
  <w:font w:name="DL-Paras..">
    <w:altName w:val="Calibri"/>
    <w:charset w:val="00"/>
    <w:family w:val="auto"/>
    <w:pitch w:val="variable"/>
    <w:sig w:usb0="00000003" w:usb1="00000000" w:usb2="00000000" w:usb3="00000000" w:csb0="00000001" w:csb1="00000000"/>
  </w:font>
  <w:font w:name="Dutch801 Rm BT">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857342"/>
      <w:docPartObj>
        <w:docPartGallery w:val="Page Numbers (Bottom of Page)"/>
        <w:docPartUnique/>
      </w:docPartObj>
    </w:sdtPr>
    <w:sdtEndPr>
      <w:rPr>
        <w:color w:val="7F7F7F" w:themeColor="background1" w:themeShade="7F"/>
        <w:spacing w:val="60"/>
      </w:rPr>
    </w:sdtEndPr>
    <w:sdtContent>
      <w:p w14:paraId="63DE156A" w14:textId="0BFC4963" w:rsidR="00286EDD" w:rsidRDefault="00286E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5FE3" w:rsidRPr="00165FE3">
          <w:rPr>
            <w:b/>
            <w:bCs/>
            <w:noProof/>
          </w:rPr>
          <w:t>11</w:t>
        </w:r>
        <w:r>
          <w:rPr>
            <w:b/>
            <w:bCs/>
            <w:noProof/>
          </w:rPr>
          <w:fldChar w:fldCharType="end"/>
        </w:r>
        <w:r>
          <w:rPr>
            <w:b/>
            <w:bCs/>
          </w:rPr>
          <w:t xml:space="preserve"> | </w:t>
        </w:r>
        <w:proofErr w:type="gramStart"/>
        <w:r>
          <w:rPr>
            <w:color w:val="7F7F7F" w:themeColor="background1" w:themeShade="7F"/>
            <w:spacing w:val="60"/>
          </w:rPr>
          <w:t>Page</w:t>
        </w:r>
        <w:r>
          <w:rPr>
            <w:rFonts w:hint="cs"/>
            <w:color w:val="7F7F7F" w:themeColor="background1" w:themeShade="7F"/>
            <w:spacing w:val="60"/>
            <w:cs/>
            <w:lang w:bidi="si-LK"/>
          </w:rPr>
          <w:t xml:space="preserve">  </w:t>
        </w:r>
        <w:r w:rsidRPr="00743E6E">
          <w:rPr>
            <w:rFonts w:hint="cs"/>
            <w:b/>
            <w:bCs/>
            <w:color w:val="7F7F7F" w:themeColor="background1" w:themeShade="7F"/>
            <w:spacing w:val="60"/>
            <w:sz w:val="20"/>
            <w:szCs w:val="20"/>
            <w:cs/>
            <w:lang w:bidi="si-LK"/>
          </w:rPr>
          <w:t>ම</w:t>
        </w:r>
        <w:proofErr w:type="gramEnd"/>
        <w:r w:rsidRPr="00743E6E">
          <w:rPr>
            <w:rFonts w:hint="cs"/>
            <w:b/>
            <w:bCs/>
            <w:color w:val="7F7F7F" w:themeColor="background1" w:themeShade="7F"/>
            <w:spacing w:val="60"/>
            <w:sz w:val="20"/>
            <w:szCs w:val="20"/>
            <w:cs/>
            <w:lang w:bidi="si-LK"/>
          </w:rPr>
          <w:t>ැදගම ප්‍රාදේශීය සභාව</w:t>
        </w:r>
        <w:r>
          <w:rPr>
            <w:rFonts w:hint="cs"/>
            <w:b/>
            <w:bCs/>
            <w:color w:val="7F7F7F" w:themeColor="background1" w:themeShade="7F"/>
            <w:spacing w:val="60"/>
            <w:sz w:val="20"/>
            <w:szCs w:val="20"/>
            <w:cs/>
            <w:lang w:bidi="si-LK"/>
          </w:rPr>
          <w:t>.</w:t>
        </w:r>
      </w:p>
    </w:sdtContent>
  </w:sdt>
  <w:p w14:paraId="59E86942" w14:textId="77777777" w:rsidR="00286EDD" w:rsidRDefault="0028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EE944" w14:textId="77777777" w:rsidR="00B908E2" w:rsidRDefault="00B908E2" w:rsidP="001306DD">
      <w:pPr>
        <w:spacing w:after="0" w:line="240" w:lineRule="auto"/>
      </w:pPr>
      <w:r>
        <w:separator/>
      </w:r>
    </w:p>
  </w:footnote>
  <w:footnote w:type="continuationSeparator" w:id="0">
    <w:p w14:paraId="2C9B6DE1" w14:textId="77777777" w:rsidR="00B908E2" w:rsidRDefault="00B908E2" w:rsidP="00130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7A0F96A"/>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2F521E1"/>
    <w:multiLevelType w:val="hybridMultilevel"/>
    <w:tmpl w:val="1A3CF012"/>
    <w:lvl w:ilvl="0" w:tplc="22BA7D9A">
      <w:start w:val="1"/>
      <w:numFmt w:val="decimalZero"/>
      <w:lvlText w:val="%1."/>
      <w:lvlJc w:val="left"/>
      <w:pPr>
        <w:ind w:left="1353"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3658DC"/>
    <w:multiLevelType w:val="hybridMultilevel"/>
    <w:tmpl w:val="27C05FD8"/>
    <w:lvl w:ilvl="0" w:tplc="1BAACF44">
      <w:start w:val="1"/>
      <w:numFmt w:val="decimalZero"/>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7B72D24"/>
    <w:multiLevelType w:val="hybridMultilevel"/>
    <w:tmpl w:val="CA42C05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1760659"/>
    <w:multiLevelType w:val="hybridMultilevel"/>
    <w:tmpl w:val="848A1A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BF6424"/>
    <w:multiLevelType w:val="hybridMultilevel"/>
    <w:tmpl w:val="07B4C4D0"/>
    <w:lvl w:ilvl="0" w:tplc="04090015">
      <w:start w:val="3"/>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6CD58AC"/>
    <w:multiLevelType w:val="hybridMultilevel"/>
    <w:tmpl w:val="3E6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97070"/>
    <w:multiLevelType w:val="hybridMultilevel"/>
    <w:tmpl w:val="8D16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505EC6"/>
    <w:multiLevelType w:val="hybridMultilevel"/>
    <w:tmpl w:val="8C8C3836"/>
    <w:lvl w:ilvl="0" w:tplc="1BAACF44">
      <w:start w:val="1"/>
      <w:numFmt w:val="decimalZero"/>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6BF7C35"/>
    <w:multiLevelType w:val="multilevel"/>
    <w:tmpl w:val="E9C49104"/>
    <w:lvl w:ilvl="0">
      <w:start w:val="1"/>
      <w:numFmt w:val="decimalZero"/>
      <w:lvlText w:val="%1."/>
      <w:lvlJc w:val="left"/>
      <w:pPr>
        <w:ind w:left="105" w:hanging="375"/>
      </w:pPr>
      <w:rPr>
        <w:rFonts w:hint="default"/>
        <w:b/>
        <w:bCs/>
        <w:u w:val="none"/>
      </w:rPr>
    </w:lvl>
    <w:lvl w:ilvl="1">
      <w:start w:val="2"/>
      <w:numFmt w:val="decimalZero"/>
      <w:isLgl/>
      <w:lvlText w:val="%1.%2"/>
      <w:lvlJc w:val="left"/>
      <w:pPr>
        <w:ind w:left="405" w:hanging="675"/>
      </w:pPr>
      <w:rPr>
        <w:rFonts w:hint="default"/>
        <w:b/>
        <w:u w:val="single"/>
      </w:rPr>
    </w:lvl>
    <w:lvl w:ilvl="2">
      <w:start w:val="1"/>
      <w:numFmt w:val="decimal"/>
      <w:isLgl/>
      <w:lvlText w:val="%1.%2.%3"/>
      <w:lvlJc w:val="left"/>
      <w:pPr>
        <w:ind w:left="450" w:hanging="720"/>
      </w:pPr>
      <w:rPr>
        <w:rFonts w:hint="default"/>
        <w:b/>
        <w:u w:val="single"/>
      </w:rPr>
    </w:lvl>
    <w:lvl w:ilvl="3">
      <w:start w:val="1"/>
      <w:numFmt w:val="decimal"/>
      <w:isLgl/>
      <w:lvlText w:val="%1.%2.%3.%4"/>
      <w:lvlJc w:val="left"/>
      <w:pPr>
        <w:ind w:left="810" w:hanging="1080"/>
      </w:pPr>
      <w:rPr>
        <w:rFonts w:hint="default"/>
        <w:b/>
        <w:u w:val="single"/>
      </w:rPr>
    </w:lvl>
    <w:lvl w:ilvl="4">
      <w:start w:val="1"/>
      <w:numFmt w:val="decimal"/>
      <w:isLgl/>
      <w:lvlText w:val="%1.%2.%3.%4.%5"/>
      <w:lvlJc w:val="left"/>
      <w:pPr>
        <w:ind w:left="810" w:hanging="1080"/>
      </w:pPr>
      <w:rPr>
        <w:rFonts w:hint="default"/>
        <w:b/>
        <w:u w:val="single"/>
      </w:rPr>
    </w:lvl>
    <w:lvl w:ilvl="5">
      <w:start w:val="1"/>
      <w:numFmt w:val="decimal"/>
      <w:isLgl/>
      <w:lvlText w:val="%1.%2.%3.%4.%5.%6"/>
      <w:lvlJc w:val="left"/>
      <w:pPr>
        <w:ind w:left="1170" w:hanging="1440"/>
      </w:pPr>
      <w:rPr>
        <w:rFonts w:hint="default"/>
        <w:b/>
        <w:u w:val="single"/>
      </w:rPr>
    </w:lvl>
    <w:lvl w:ilvl="6">
      <w:start w:val="1"/>
      <w:numFmt w:val="decimal"/>
      <w:isLgl/>
      <w:lvlText w:val="%1.%2.%3.%4.%5.%6.%7"/>
      <w:lvlJc w:val="left"/>
      <w:pPr>
        <w:ind w:left="1170" w:hanging="1440"/>
      </w:pPr>
      <w:rPr>
        <w:rFonts w:hint="default"/>
        <w:b/>
        <w:u w:val="single"/>
      </w:rPr>
    </w:lvl>
    <w:lvl w:ilvl="7">
      <w:start w:val="1"/>
      <w:numFmt w:val="decimal"/>
      <w:isLgl/>
      <w:lvlText w:val="%1.%2.%3.%4.%5.%6.%7.%8"/>
      <w:lvlJc w:val="left"/>
      <w:pPr>
        <w:ind w:left="1530" w:hanging="1800"/>
      </w:pPr>
      <w:rPr>
        <w:rFonts w:hint="default"/>
        <w:b/>
        <w:u w:val="single"/>
      </w:rPr>
    </w:lvl>
    <w:lvl w:ilvl="8">
      <w:start w:val="1"/>
      <w:numFmt w:val="decimal"/>
      <w:isLgl/>
      <w:lvlText w:val="%1.%2.%3.%4.%5.%6.%7.%8.%9"/>
      <w:lvlJc w:val="left"/>
      <w:pPr>
        <w:ind w:left="1890" w:hanging="2160"/>
      </w:pPr>
      <w:rPr>
        <w:rFonts w:hint="default"/>
        <w:b/>
        <w:u w:val="single"/>
      </w:rPr>
    </w:lvl>
  </w:abstractNum>
  <w:abstractNum w:abstractNumId="10" w15:restartNumberingAfterBreak="0">
    <w:nsid w:val="38543173"/>
    <w:multiLevelType w:val="hybridMultilevel"/>
    <w:tmpl w:val="AFC24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472BCA"/>
    <w:multiLevelType w:val="hybridMultilevel"/>
    <w:tmpl w:val="C3D69390"/>
    <w:lvl w:ilvl="0" w:tplc="5C70BEA2">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5FF1A4F"/>
    <w:multiLevelType w:val="hybridMultilevel"/>
    <w:tmpl w:val="0FE890D0"/>
    <w:lvl w:ilvl="0" w:tplc="616038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B5C52"/>
    <w:multiLevelType w:val="hybridMultilevel"/>
    <w:tmpl w:val="EFAC54FC"/>
    <w:lvl w:ilvl="0" w:tplc="3F46A9F6">
      <w:start w:val="6"/>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B54EF6"/>
    <w:multiLevelType w:val="hybridMultilevel"/>
    <w:tmpl w:val="8D56C3FA"/>
    <w:lvl w:ilvl="0" w:tplc="5832FA50">
      <w:start w:val="50"/>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5" w15:restartNumberingAfterBreak="0">
    <w:nsid w:val="62011B08"/>
    <w:multiLevelType w:val="hybridMultilevel"/>
    <w:tmpl w:val="1AD8503C"/>
    <w:lvl w:ilvl="0" w:tplc="AE183F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83F8C"/>
    <w:multiLevelType w:val="hybridMultilevel"/>
    <w:tmpl w:val="36F49A1E"/>
    <w:lvl w:ilvl="0" w:tplc="4D3A09C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55D9D"/>
    <w:multiLevelType w:val="hybridMultilevel"/>
    <w:tmpl w:val="FDE6E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D2EDE"/>
    <w:multiLevelType w:val="hybridMultilevel"/>
    <w:tmpl w:val="4A96EAC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75871A71"/>
    <w:multiLevelType w:val="hybridMultilevel"/>
    <w:tmpl w:val="077C9438"/>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0" w15:restartNumberingAfterBreak="0">
    <w:nsid w:val="776F21B8"/>
    <w:multiLevelType w:val="hybridMultilevel"/>
    <w:tmpl w:val="77521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5"/>
  </w:num>
  <w:num w:numId="14">
    <w:abstractNumId w:val="0"/>
  </w:num>
  <w:num w:numId="15">
    <w:abstractNumId w:val="17"/>
  </w:num>
  <w:num w:numId="16">
    <w:abstractNumId w:val="19"/>
  </w:num>
  <w:num w:numId="17">
    <w:abstractNumId w:val="4"/>
  </w:num>
  <w:num w:numId="18">
    <w:abstractNumId w:val="3"/>
  </w:num>
  <w:num w:numId="19">
    <w:abstractNumId w:val="10"/>
  </w:num>
  <w:num w:numId="20">
    <w:abstractNumId w:val="20"/>
  </w:num>
  <w:num w:numId="21">
    <w:abstractNumId w:val="16"/>
  </w:num>
  <w:num w:numId="22">
    <w:abstractNumId w:val="15"/>
  </w:num>
  <w:num w:numId="23">
    <w:abstractNumId w:val="7"/>
  </w:num>
  <w:num w:numId="24">
    <w:abstractNumId w:val="2"/>
  </w:num>
  <w:num w:numId="25">
    <w:abstractNumId w:val="1"/>
  </w:num>
  <w:num w:numId="26">
    <w:abstractNumId w:val="8"/>
  </w:num>
  <w:num w:numId="27">
    <w:abstractNumId w:val="12"/>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7C"/>
    <w:rsid w:val="000000B3"/>
    <w:rsid w:val="0000089F"/>
    <w:rsid w:val="00000ACC"/>
    <w:rsid w:val="00000F22"/>
    <w:rsid w:val="000012D4"/>
    <w:rsid w:val="00001BA4"/>
    <w:rsid w:val="00002517"/>
    <w:rsid w:val="00002557"/>
    <w:rsid w:val="000033B7"/>
    <w:rsid w:val="000039A9"/>
    <w:rsid w:val="00004117"/>
    <w:rsid w:val="000046B1"/>
    <w:rsid w:val="00004D18"/>
    <w:rsid w:val="000055C7"/>
    <w:rsid w:val="00005651"/>
    <w:rsid w:val="000061F8"/>
    <w:rsid w:val="000077AB"/>
    <w:rsid w:val="00007931"/>
    <w:rsid w:val="00007B87"/>
    <w:rsid w:val="00007CF8"/>
    <w:rsid w:val="00007D8F"/>
    <w:rsid w:val="0001091D"/>
    <w:rsid w:val="00010EF6"/>
    <w:rsid w:val="0001128C"/>
    <w:rsid w:val="00011AF6"/>
    <w:rsid w:val="00011EDE"/>
    <w:rsid w:val="00012571"/>
    <w:rsid w:val="0001297B"/>
    <w:rsid w:val="00012CB5"/>
    <w:rsid w:val="00012F88"/>
    <w:rsid w:val="00014850"/>
    <w:rsid w:val="000155D6"/>
    <w:rsid w:val="0001577C"/>
    <w:rsid w:val="00015E1E"/>
    <w:rsid w:val="00015FEB"/>
    <w:rsid w:val="00016766"/>
    <w:rsid w:val="000168BA"/>
    <w:rsid w:val="000169CE"/>
    <w:rsid w:val="000171B8"/>
    <w:rsid w:val="00017757"/>
    <w:rsid w:val="00017B0A"/>
    <w:rsid w:val="00017B57"/>
    <w:rsid w:val="00017D72"/>
    <w:rsid w:val="00020292"/>
    <w:rsid w:val="00020512"/>
    <w:rsid w:val="00020849"/>
    <w:rsid w:val="00021605"/>
    <w:rsid w:val="000218B9"/>
    <w:rsid w:val="00021B16"/>
    <w:rsid w:val="00022025"/>
    <w:rsid w:val="000222B7"/>
    <w:rsid w:val="00022987"/>
    <w:rsid w:val="00022B20"/>
    <w:rsid w:val="00022D16"/>
    <w:rsid w:val="00022E4C"/>
    <w:rsid w:val="00023113"/>
    <w:rsid w:val="00023624"/>
    <w:rsid w:val="0002433D"/>
    <w:rsid w:val="000244A1"/>
    <w:rsid w:val="00024A27"/>
    <w:rsid w:val="00024D69"/>
    <w:rsid w:val="00024F0B"/>
    <w:rsid w:val="00025198"/>
    <w:rsid w:val="0002591E"/>
    <w:rsid w:val="00025C46"/>
    <w:rsid w:val="00026A27"/>
    <w:rsid w:val="00026C6F"/>
    <w:rsid w:val="000273C2"/>
    <w:rsid w:val="00027AFC"/>
    <w:rsid w:val="00027EE1"/>
    <w:rsid w:val="000300D2"/>
    <w:rsid w:val="000305A8"/>
    <w:rsid w:val="00030650"/>
    <w:rsid w:val="00030BA4"/>
    <w:rsid w:val="00030D49"/>
    <w:rsid w:val="00031382"/>
    <w:rsid w:val="00031CFE"/>
    <w:rsid w:val="00031E7C"/>
    <w:rsid w:val="0003224A"/>
    <w:rsid w:val="000327D4"/>
    <w:rsid w:val="000330E9"/>
    <w:rsid w:val="00033329"/>
    <w:rsid w:val="0003340F"/>
    <w:rsid w:val="000334EE"/>
    <w:rsid w:val="00034051"/>
    <w:rsid w:val="00034BF8"/>
    <w:rsid w:val="00034F68"/>
    <w:rsid w:val="000357A6"/>
    <w:rsid w:val="0003662E"/>
    <w:rsid w:val="00036A30"/>
    <w:rsid w:val="0003745D"/>
    <w:rsid w:val="00037828"/>
    <w:rsid w:val="00037866"/>
    <w:rsid w:val="0003787B"/>
    <w:rsid w:val="00040200"/>
    <w:rsid w:val="00040C85"/>
    <w:rsid w:val="00040CD1"/>
    <w:rsid w:val="00041232"/>
    <w:rsid w:val="00041684"/>
    <w:rsid w:val="00041A25"/>
    <w:rsid w:val="00041CAE"/>
    <w:rsid w:val="00041FB2"/>
    <w:rsid w:val="000421A8"/>
    <w:rsid w:val="000422CF"/>
    <w:rsid w:val="00042719"/>
    <w:rsid w:val="00042935"/>
    <w:rsid w:val="00042E59"/>
    <w:rsid w:val="00042FB0"/>
    <w:rsid w:val="000438C2"/>
    <w:rsid w:val="00043D29"/>
    <w:rsid w:val="00043FE5"/>
    <w:rsid w:val="00044078"/>
    <w:rsid w:val="000448D9"/>
    <w:rsid w:val="00044C27"/>
    <w:rsid w:val="00045207"/>
    <w:rsid w:val="00045389"/>
    <w:rsid w:val="00045B01"/>
    <w:rsid w:val="00045C33"/>
    <w:rsid w:val="00046083"/>
    <w:rsid w:val="000465C3"/>
    <w:rsid w:val="000467E3"/>
    <w:rsid w:val="000469E2"/>
    <w:rsid w:val="00046E5D"/>
    <w:rsid w:val="00046F21"/>
    <w:rsid w:val="00046F9D"/>
    <w:rsid w:val="00047BBA"/>
    <w:rsid w:val="00047E06"/>
    <w:rsid w:val="00050A0A"/>
    <w:rsid w:val="00050AAF"/>
    <w:rsid w:val="00050C39"/>
    <w:rsid w:val="00050FEB"/>
    <w:rsid w:val="000513AE"/>
    <w:rsid w:val="000515C3"/>
    <w:rsid w:val="000516B6"/>
    <w:rsid w:val="00051C9D"/>
    <w:rsid w:val="0005277C"/>
    <w:rsid w:val="000528D1"/>
    <w:rsid w:val="000528EE"/>
    <w:rsid w:val="00052F91"/>
    <w:rsid w:val="00053458"/>
    <w:rsid w:val="00053761"/>
    <w:rsid w:val="00053F1A"/>
    <w:rsid w:val="00054381"/>
    <w:rsid w:val="000545FE"/>
    <w:rsid w:val="00054B2B"/>
    <w:rsid w:val="000550FE"/>
    <w:rsid w:val="0005587F"/>
    <w:rsid w:val="000561A9"/>
    <w:rsid w:val="0005658E"/>
    <w:rsid w:val="00056EC9"/>
    <w:rsid w:val="00056FEC"/>
    <w:rsid w:val="00056FF1"/>
    <w:rsid w:val="00057292"/>
    <w:rsid w:val="00057AF2"/>
    <w:rsid w:val="00057D69"/>
    <w:rsid w:val="0006074B"/>
    <w:rsid w:val="00060BBC"/>
    <w:rsid w:val="00060DA3"/>
    <w:rsid w:val="00061341"/>
    <w:rsid w:val="0006142A"/>
    <w:rsid w:val="00063020"/>
    <w:rsid w:val="000631BA"/>
    <w:rsid w:val="00063226"/>
    <w:rsid w:val="00063B70"/>
    <w:rsid w:val="00064B70"/>
    <w:rsid w:val="00065010"/>
    <w:rsid w:val="00065910"/>
    <w:rsid w:val="00065F2D"/>
    <w:rsid w:val="0006654F"/>
    <w:rsid w:val="00066862"/>
    <w:rsid w:val="000668D8"/>
    <w:rsid w:val="0006782F"/>
    <w:rsid w:val="000678CB"/>
    <w:rsid w:val="00067D35"/>
    <w:rsid w:val="00070676"/>
    <w:rsid w:val="00070FF1"/>
    <w:rsid w:val="000721AA"/>
    <w:rsid w:val="000722EA"/>
    <w:rsid w:val="0007238A"/>
    <w:rsid w:val="00072A82"/>
    <w:rsid w:val="00073234"/>
    <w:rsid w:val="00073439"/>
    <w:rsid w:val="0007370D"/>
    <w:rsid w:val="00073A70"/>
    <w:rsid w:val="00074D7B"/>
    <w:rsid w:val="00075E57"/>
    <w:rsid w:val="000760CB"/>
    <w:rsid w:val="00076266"/>
    <w:rsid w:val="000766E7"/>
    <w:rsid w:val="00076E70"/>
    <w:rsid w:val="00076E9F"/>
    <w:rsid w:val="00076F4C"/>
    <w:rsid w:val="00077473"/>
    <w:rsid w:val="000777DC"/>
    <w:rsid w:val="00077F03"/>
    <w:rsid w:val="000803A9"/>
    <w:rsid w:val="00080907"/>
    <w:rsid w:val="00080D66"/>
    <w:rsid w:val="000811CF"/>
    <w:rsid w:val="0008178C"/>
    <w:rsid w:val="00081BA4"/>
    <w:rsid w:val="000824E2"/>
    <w:rsid w:val="00082B2C"/>
    <w:rsid w:val="00082D84"/>
    <w:rsid w:val="00082E1A"/>
    <w:rsid w:val="00082EEF"/>
    <w:rsid w:val="0008312C"/>
    <w:rsid w:val="000833C3"/>
    <w:rsid w:val="0008357F"/>
    <w:rsid w:val="00083717"/>
    <w:rsid w:val="00083F4E"/>
    <w:rsid w:val="0008403D"/>
    <w:rsid w:val="0008450F"/>
    <w:rsid w:val="00084984"/>
    <w:rsid w:val="00084B28"/>
    <w:rsid w:val="00085BAB"/>
    <w:rsid w:val="000862FC"/>
    <w:rsid w:val="00086CF8"/>
    <w:rsid w:val="000875CF"/>
    <w:rsid w:val="00087E54"/>
    <w:rsid w:val="00090680"/>
    <w:rsid w:val="00090A9C"/>
    <w:rsid w:val="00090CAE"/>
    <w:rsid w:val="000911DC"/>
    <w:rsid w:val="00091347"/>
    <w:rsid w:val="00091898"/>
    <w:rsid w:val="00091A19"/>
    <w:rsid w:val="00091CE5"/>
    <w:rsid w:val="00092A49"/>
    <w:rsid w:val="00092AF7"/>
    <w:rsid w:val="00092EBC"/>
    <w:rsid w:val="0009381B"/>
    <w:rsid w:val="00093CD9"/>
    <w:rsid w:val="00094059"/>
    <w:rsid w:val="00094286"/>
    <w:rsid w:val="0009433F"/>
    <w:rsid w:val="0009473C"/>
    <w:rsid w:val="00094AE7"/>
    <w:rsid w:val="000950C3"/>
    <w:rsid w:val="00095358"/>
    <w:rsid w:val="00095C4D"/>
    <w:rsid w:val="0009618D"/>
    <w:rsid w:val="0009654A"/>
    <w:rsid w:val="000966A6"/>
    <w:rsid w:val="00096F40"/>
    <w:rsid w:val="0009772F"/>
    <w:rsid w:val="00097E7D"/>
    <w:rsid w:val="000A0597"/>
    <w:rsid w:val="000A09B6"/>
    <w:rsid w:val="000A0A8E"/>
    <w:rsid w:val="000A0FFD"/>
    <w:rsid w:val="000A1D35"/>
    <w:rsid w:val="000A2732"/>
    <w:rsid w:val="000A298C"/>
    <w:rsid w:val="000A3048"/>
    <w:rsid w:val="000A38DE"/>
    <w:rsid w:val="000A3B67"/>
    <w:rsid w:val="000A41C6"/>
    <w:rsid w:val="000A41CF"/>
    <w:rsid w:val="000A43DD"/>
    <w:rsid w:val="000A4F0A"/>
    <w:rsid w:val="000A503B"/>
    <w:rsid w:val="000A5FF3"/>
    <w:rsid w:val="000A676B"/>
    <w:rsid w:val="000A676D"/>
    <w:rsid w:val="000A67FE"/>
    <w:rsid w:val="000A6ED8"/>
    <w:rsid w:val="000A70F2"/>
    <w:rsid w:val="000A7195"/>
    <w:rsid w:val="000A7357"/>
    <w:rsid w:val="000A780C"/>
    <w:rsid w:val="000A7ABC"/>
    <w:rsid w:val="000A7EDB"/>
    <w:rsid w:val="000B033A"/>
    <w:rsid w:val="000B07F2"/>
    <w:rsid w:val="000B08D2"/>
    <w:rsid w:val="000B090C"/>
    <w:rsid w:val="000B0EFC"/>
    <w:rsid w:val="000B1A5D"/>
    <w:rsid w:val="000B1DC9"/>
    <w:rsid w:val="000B2523"/>
    <w:rsid w:val="000B2536"/>
    <w:rsid w:val="000B2A68"/>
    <w:rsid w:val="000B2E79"/>
    <w:rsid w:val="000B34EE"/>
    <w:rsid w:val="000B37C3"/>
    <w:rsid w:val="000B3D8E"/>
    <w:rsid w:val="000B3DA6"/>
    <w:rsid w:val="000B3DD6"/>
    <w:rsid w:val="000B41D2"/>
    <w:rsid w:val="000B4835"/>
    <w:rsid w:val="000B4D89"/>
    <w:rsid w:val="000B505B"/>
    <w:rsid w:val="000B5169"/>
    <w:rsid w:val="000B54DD"/>
    <w:rsid w:val="000B5DAD"/>
    <w:rsid w:val="000B62DE"/>
    <w:rsid w:val="000B6DAE"/>
    <w:rsid w:val="000B6FE4"/>
    <w:rsid w:val="000B7530"/>
    <w:rsid w:val="000B7A02"/>
    <w:rsid w:val="000C0573"/>
    <w:rsid w:val="000C1332"/>
    <w:rsid w:val="000C1846"/>
    <w:rsid w:val="000C18BD"/>
    <w:rsid w:val="000C24BB"/>
    <w:rsid w:val="000C3486"/>
    <w:rsid w:val="000C432B"/>
    <w:rsid w:val="000C43CB"/>
    <w:rsid w:val="000C4938"/>
    <w:rsid w:val="000C4D2E"/>
    <w:rsid w:val="000C4D8B"/>
    <w:rsid w:val="000C5099"/>
    <w:rsid w:val="000C521D"/>
    <w:rsid w:val="000C53F4"/>
    <w:rsid w:val="000C55B8"/>
    <w:rsid w:val="000C564D"/>
    <w:rsid w:val="000C610B"/>
    <w:rsid w:val="000C635F"/>
    <w:rsid w:val="000C68BB"/>
    <w:rsid w:val="000C72C2"/>
    <w:rsid w:val="000C7438"/>
    <w:rsid w:val="000D022B"/>
    <w:rsid w:val="000D03DA"/>
    <w:rsid w:val="000D07ED"/>
    <w:rsid w:val="000D0AB5"/>
    <w:rsid w:val="000D1202"/>
    <w:rsid w:val="000D1347"/>
    <w:rsid w:val="000D1654"/>
    <w:rsid w:val="000D1C61"/>
    <w:rsid w:val="000D2107"/>
    <w:rsid w:val="000D2911"/>
    <w:rsid w:val="000D2A6A"/>
    <w:rsid w:val="000D2D20"/>
    <w:rsid w:val="000D2F75"/>
    <w:rsid w:val="000D3919"/>
    <w:rsid w:val="000D3D26"/>
    <w:rsid w:val="000D4780"/>
    <w:rsid w:val="000D4922"/>
    <w:rsid w:val="000D4B5A"/>
    <w:rsid w:val="000D4E3D"/>
    <w:rsid w:val="000D5788"/>
    <w:rsid w:val="000D647E"/>
    <w:rsid w:val="000D65D0"/>
    <w:rsid w:val="000D6939"/>
    <w:rsid w:val="000D696A"/>
    <w:rsid w:val="000D72A3"/>
    <w:rsid w:val="000E020E"/>
    <w:rsid w:val="000E0530"/>
    <w:rsid w:val="000E0712"/>
    <w:rsid w:val="000E0BBA"/>
    <w:rsid w:val="000E0DF2"/>
    <w:rsid w:val="000E13D8"/>
    <w:rsid w:val="000E13F4"/>
    <w:rsid w:val="000E1465"/>
    <w:rsid w:val="000E1625"/>
    <w:rsid w:val="000E1876"/>
    <w:rsid w:val="000E1FC1"/>
    <w:rsid w:val="000E2219"/>
    <w:rsid w:val="000E228D"/>
    <w:rsid w:val="000E28E6"/>
    <w:rsid w:val="000E308E"/>
    <w:rsid w:val="000E30AF"/>
    <w:rsid w:val="000E3B87"/>
    <w:rsid w:val="000E45F1"/>
    <w:rsid w:val="000E4A54"/>
    <w:rsid w:val="000E4F12"/>
    <w:rsid w:val="000E51DD"/>
    <w:rsid w:val="000E5AA2"/>
    <w:rsid w:val="000E606E"/>
    <w:rsid w:val="000E6822"/>
    <w:rsid w:val="000E69D6"/>
    <w:rsid w:val="000E6FCA"/>
    <w:rsid w:val="000E7C18"/>
    <w:rsid w:val="000F05EC"/>
    <w:rsid w:val="000F06DD"/>
    <w:rsid w:val="000F08B4"/>
    <w:rsid w:val="000F0C6C"/>
    <w:rsid w:val="000F0D48"/>
    <w:rsid w:val="000F149A"/>
    <w:rsid w:val="000F1EA8"/>
    <w:rsid w:val="000F229A"/>
    <w:rsid w:val="000F2B95"/>
    <w:rsid w:val="000F2E4B"/>
    <w:rsid w:val="000F319C"/>
    <w:rsid w:val="000F3841"/>
    <w:rsid w:val="000F38E8"/>
    <w:rsid w:val="000F3C7B"/>
    <w:rsid w:val="000F3E82"/>
    <w:rsid w:val="000F499C"/>
    <w:rsid w:val="000F4C8B"/>
    <w:rsid w:val="000F57CB"/>
    <w:rsid w:val="000F65E0"/>
    <w:rsid w:val="000F6676"/>
    <w:rsid w:val="000F7103"/>
    <w:rsid w:val="000F718D"/>
    <w:rsid w:val="000F71AF"/>
    <w:rsid w:val="000F71DD"/>
    <w:rsid w:val="000F742C"/>
    <w:rsid w:val="000F7A2E"/>
    <w:rsid w:val="000F7B8D"/>
    <w:rsid w:val="000F7ED5"/>
    <w:rsid w:val="00100C70"/>
    <w:rsid w:val="0010138D"/>
    <w:rsid w:val="0010183B"/>
    <w:rsid w:val="0010236E"/>
    <w:rsid w:val="0010251C"/>
    <w:rsid w:val="0010331B"/>
    <w:rsid w:val="0010371E"/>
    <w:rsid w:val="0010377A"/>
    <w:rsid w:val="00103D07"/>
    <w:rsid w:val="0010499D"/>
    <w:rsid w:val="00104C58"/>
    <w:rsid w:val="00105CC6"/>
    <w:rsid w:val="001060F8"/>
    <w:rsid w:val="001071BD"/>
    <w:rsid w:val="001072A6"/>
    <w:rsid w:val="00107442"/>
    <w:rsid w:val="00107575"/>
    <w:rsid w:val="0010769D"/>
    <w:rsid w:val="00107D40"/>
    <w:rsid w:val="0011005F"/>
    <w:rsid w:val="00110164"/>
    <w:rsid w:val="001101EB"/>
    <w:rsid w:val="001104B1"/>
    <w:rsid w:val="00110B9C"/>
    <w:rsid w:val="00110ED2"/>
    <w:rsid w:val="00110FB0"/>
    <w:rsid w:val="00111230"/>
    <w:rsid w:val="0011137B"/>
    <w:rsid w:val="0011155E"/>
    <w:rsid w:val="00112270"/>
    <w:rsid w:val="00112425"/>
    <w:rsid w:val="0011283E"/>
    <w:rsid w:val="001129F5"/>
    <w:rsid w:val="00112A23"/>
    <w:rsid w:val="00112FB1"/>
    <w:rsid w:val="00112FDC"/>
    <w:rsid w:val="00113377"/>
    <w:rsid w:val="00113BFD"/>
    <w:rsid w:val="00113F34"/>
    <w:rsid w:val="00114898"/>
    <w:rsid w:val="00114B34"/>
    <w:rsid w:val="00114D42"/>
    <w:rsid w:val="00114ECA"/>
    <w:rsid w:val="0011551B"/>
    <w:rsid w:val="00115CA0"/>
    <w:rsid w:val="00116B01"/>
    <w:rsid w:val="00117F8C"/>
    <w:rsid w:val="00117FDF"/>
    <w:rsid w:val="001200C6"/>
    <w:rsid w:val="00120ADF"/>
    <w:rsid w:val="00120B61"/>
    <w:rsid w:val="00120D19"/>
    <w:rsid w:val="00120DC7"/>
    <w:rsid w:val="00120F09"/>
    <w:rsid w:val="00121669"/>
    <w:rsid w:val="001220DB"/>
    <w:rsid w:val="00122466"/>
    <w:rsid w:val="0012249C"/>
    <w:rsid w:val="001227D3"/>
    <w:rsid w:val="0012291C"/>
    <w:rsid w:val="00122C6C"/>
    <w:rsid w:val="00123405"/>
    <w:rsid w:val="00123A65"/>
    <w:rsid w:val="00123D10"/>
    <w:rsid w:val="0012402A"/>
    <w:rsid w:val="001254E1"/>
    <w:rsid w:val="00125DA0"/>
    <w:rsid w:val="001264DA"/>
    <w:rsid w:val="0012656F"/>
    <w:rsid w:val="00126699"/>
    <w:rsid w:val="001273B9"/>
    <w:rsid w:val="00127B7F"/>
    <w:rsid w:val="001301B5"/>
    <w:rsid w:val="001306DD"/>
    <w:rsid w:val="00130C9D"/>
    <w:rsid w:val="00131EE5"/>
    <w:rsid w:val="00132EF2"/>
    <w:rsid w:val="001336AF"/>
    <w:rsid w:val="00134927"/>
    <w:rsid w:val="0013503C"/>
    <w:rsid w:val="00136953"/>
    <w:rsid w:val="00136B59"/>
    <w:rsid w:val="00136E5A"/>
    <w:rsid w:val="001370F0"/>
    <w:rsid w:val="00137DA5"/>
    <w:rsid w:val="00137EF7"/>
    <w:rsid w:val="00140160"/>
    <w:rsid w:val="00140634"/>
    <w:rsid w:val="0014107E"/>
    <w:rsid w:val="00141EFB"/>
    <w:rsid w:val="00142C1B"/>
    <w:rsid w:val="001430E4"/>
    <w:rsid w:val="001432BB"/>
    <w:rsid w:val="0014386B"/>
    <w:rsid w:val="00143A72"/>
    <w:rsid w:val="00144FDA"/>
    <w:rsid w:val="001459DC"/>
    <w:rsid w:val="00145C78"/>
    <w:rsid w:val="001462F9"/>
    <w:rsid w:val="0014631A"/>
    <w:rsid w:val="001465CF"/>
    <w:rsid w:val="00146BA2"/>
    <w:rsid w:val="00146FAB"/>
    <w:rsid w:val="0014735E"/>
    <w:rsid w:val="00147572"/>
    <w:rsid w:val="00147ABD"/>
    <w:rsid w:val="00147B66"/>
    <w:rsid w:val="001512DA"/>
    <w:rsid w:val="00151BE0"/>
    <w:rsid w:val="0015255E"/>
    <w:rsid w:val="001527C4"/>
    <w:rsid w:val="00152849"/>
    <w:rsid w:val="00152C1F"/>
    <w:rsid w:val="00153A89"/>
    <w:rsid w:val="00154870"/>
    <w:rsid w:val="00154BB2"/>
    <w:rsid w:val="00154C6B"/>
    <w:rsid w:val="00154CA9"/>
    <w:rsid w:val="001552BD"/>
    <w:rsid w:val="001555CB"/>
    <w:rsid w:val="00155B3B"/>
    <w:rsid w:val="00155B9F"/>
    <w:rsid w:val="00155F4F"/>
    <w:rsid w:val="00155FC6"/>
    <w:rsid w:val="00156920"/>
    <w:rsid w:val="00156C4E"/>
    <w:rsid w:val="0015762E"/>
    <w:rsid w:val="00157C9E"/>
    <w:rsid w:val="0016024F"/>
    <w:rsid w:val="001607FE"/>
    <w:rsid w:val="00160F9C"/>
    <w:rsid w:val="00161743"/>
    <w:rsid w:val="00161A4F"/>
    <w:rsid w:val="00162475"/>
    <w:rsid w:val="0016281F"/>
    <w:rsid w:val="00163ABA"/>
    <w:rsid w:val="00163DD6"/>
    <w:rsid w:val="00164950"/>
    <w:rsid w:val="00164A06"/>
    <w:rsid w:val="001655EF"/>
    <w:rsid w:val="00165BC8"/>
    <w:rsid w:val="00165C65"/>
    <w:rsid w:val="00165FE3"/>
    <w:rsid w:val="00166484"/>
    <w:rsid w:val="00167216"/>
    <w:rsid w:val="00167683"/>
    <w:rsid w:val="00167C69"/>
    <w:rsid w:val="00170242"/>
    <w:rsid w:val="001702D8"/>
    <w:rsid w:val="00171078"/>
    <w:rsid w:val="00171A9B"/>
    <w:rsid w:val="0017253E"/>
    <w:rsid w:val="001727CC"/>
    <w:rsid w:val="00172862"/>
    <w:rsid w:val="001733A2"/>
    <w:rsid w:val="00173C44"/>
    <w:rsid w:val="00173E14"/>
    <w:rsid w:val="0017486B"/>
    <w:rsid w:val="0017503C"/>
    <w:rsid w:val="001753AF"/>
    <w:rsid w:val="00175AE1"/>
    <w:rsid w:val="00175BC6"/>
    <w:rsid w:val="00176AC4"/>
    <w:rsid w:val="00177208"/>
    <w:rsid w:val="001776EC"/>
    <w:rsid w:val="00177829"/>
    <w:rsid w:val="00180321"/>
    <w:rsid w:val="00180564"/>
    <w:rsid w:val="00180CEF"/>
    <w:rsid w:val="00181AE1"/>
    <w:rsid w:val="001820CE"/>
    <w:rsid w:val="00182D33"/>
    <w:rsid w:val="00183441"/>
    <w:rsid w:val="001838C2"/>
    <w:rsid w:val="00183C8A"/>
    <w:rsid w:val="001840F1"/>
    <w:rsid w:val="00184B80"/>
    <w:rsid w:val="00185040"/>
    <w:rsid w:val="001850F3"/>
    <w:rsid w:val="001850F8"/>
    <w:rsid w:val="00185551"/>
    <w:rsid w:val="00185CC6"/>
    <w:rsid w:val="00185EC1"/>
    <w:rsid w:val="0018605A"/>
    <w:rsid w:val="0018696F"/>
    <w:rsid w:val="001873C3"/>
    <w:rsid w:val="00187D12"/>
    <w:rsid w:val="00190584"/>
    <w:rsid w:val="001906F5"/>
    <w:rsid w:val="0019086D"/>
    <w:rsid w:val="0019120C"/>
    <w:rsid w:val="001919E0"/>
    <w:rsid w:val="00191C21"/>
    <w:rsid w:val="00192021"/>
    <w:rsid w:val="0019221E"/>
    <w:rsid w:val="00192259"/>
    <w:rsid w:val="00192729"/>
    <w:rsid w:val="00192F04"/>
    <w:rsid w:val="00193452"/>
    <w:rsid w:val="00193EB9"/>
    <w:rsid w:val="00193EC1"/>
    <w:rsid w:val="001942C6"/>
    <w:rsid w:val="00194B1D"/>
    <w:rsid w:val="00194B98"/>
    <w:rsid w:val="00194D1C"/>
    <w:rsid w:val="00194D65"/>
    <w:rsid w:val="00194F62"/>
    <w:rsid w:val="00195119"/>
    <w:rsid w:val="00195257"/>
    <w:rsid w:val="00195368"/>
    <w:rsid w:val="001954EE"/>
    <w:rsid w:val="00195B58"/>
    <w:rsid w:val="00195E48"/>
    <w:rsid w:val="00196055"/>
    <w:rsid w:val="001965B2"/>
    <w:rsid w:val="001965E8"/>
    <w:rsid w:val="0019666A"/>
    <w:rsid w:val="001971D7"/>
    <w:rsid w:val="00197577"/>
    <w:rsid w:val="00197A98"/>
    <w:rsid w:val="00197EE1"/>
    <w:rsid w:val="00197FE9"/>
    <w:rsid w:val="001A04E1"/>
    <w:rsid w:val="001A061A"/>
    <w:rsid w:val="001A0BD9"/>
    <w:rsid w:val="001A0FDC"/>
    <w:rsid w:val="001A1708"/>
    <w:rsid w:val="001A1719"/>
    <w:rsid w:val="001A29E7"/>
    <w:rsid w:val="001A2D08"/>
    <w:rsid w:val="001A364B"/>
    <w:rsid w:val="001A384E"/>
    <w:rsid w:val="001A39A3"/>
    <w:rsid w:val="001A3A8A"/>
    <w:rsid w:val="001A3CFE"/>
    <w:rsid w:val="001A49E9"/>
    <w:rsid w:val="001A4A03"/>
    <w:rsid w:val="001A4D2B"/>
    <w:rsid w:val="001A541C"/>
    <w:rsid w:val="001A5CCC"/>
    <w:rsid w:val="001A67FC"/>
    <w:rsid w:val="001B08BF"/>
    <w:rsid w:val="001B09AB"/>
    <w:rsid w:val="001B0EC0"/>
    <w:rsid w:val="001B1DA7"/>
    <w:rsid w:val="001B2503"/>
    <w:rsid w:val="001B302E"/>
    <w:rsid w:val="001B3080"/>
    <w:rsid w:val="001B31BA"/>
    <w:rsid w:val="001B3A13"/>
    <w:rsid w:val="001B3BD5"/>
    <w:rsid w:val="001B4475"/>
    <w:rsid w:val="001B4569"/>
    <w:rsid w:val="001B4CDD"/>
    <w:rsid w:val="001B4FF3"/>
    <w:rsid w:val="001B504D"/>
    <w:rsid w:val="001B5858"/>
    <w:rsid w:val="001B5D1F"/>
    <w:rsid w:val="001B5FEE"/>
    <w:rsid w:val="001B6156"/>
    <w:rsid w:val="001B619A"/>
    <w:rsid w:val="001B65EA"/>
    <w:rsid w:val="001B6638"/>
    <w:rsid w:val="001B6ABE"/>
    <w:rsid w:val="001B6E9F"/>
    <w:rsid w:val="001B7ED8"/>
    <w:rsid w:val="001B7F23"/>
    <w:rsid w:val="001C04C1"/>
    <w:rsid w:val="001C057F"/>
    <w:rsid w:val="001C0ED2"/>
    <w:rsid w:val="001C0FD0"/>
    <w:rsid w:val="001C1376"/>
    <w:rsid w:val="001C14A0"/>
    <w:rsid w:val="001C14FE"/>
    <w:rsid w:val="001C1991"/>
    <w:rsid w:val="001C2126"/>
    <w:rsid w:val="001C37FC"/>
    <w:rsid w:val="001C3FC4"/>
    <w:rsid w:val="001C42FB"/>
    <w:rsid w:val="001C48BF"/>
    <w:rsid w:val="001C52BE"/>
    <w:rsid w:val="001C5A47"/>
    <w:rsid w:val="001C5F2C"/>
    <w:rsid w:val="001C65BC"/>
    <w:rsid w:val="001C6BCD"/>
    <w:rsid w:val="001C7A0A"/>
    <w:rsid w:val="001D0059"/>
    <w:rsid w:val="001D037F"/>
    <w:rsid w:val="001D09A4"/>
    <w:rsid w:val="001D0BF7"/>
    <w:rsid w:val="001D0CC5"/>
    <w:rsid w:val="001D119A"/>
    <w:rsid w:val="001D1686"/>
    <w:rsid w:val="001D196A"/>
    <w:rsid w:val="001D210B"/>
    <w:rsid w:val="001D2277"/>
    <w:rsid w:val="001D2628"/>
    <w:rsid w:val="001D2F43"/>
    <w:rsid w:val="001D3B5A"/>
    <w:rsid w:val="001D4356"/>
    <w:rsid w:val="001D4FDF"/>
    <w:rsid w:val="001D5621"/>
    <w:rsid w:val="001D5698"/>
    <w:rsid w:val="001D59C7"/>
    <w:rsid w:val="001D5F9E"/>
    <w:rsid w:val="001D6027"/>
    <w:rsid w:val="001D64B6"/>
    <w:rsid w:val="001D6879"/>
    <w:rsid w:val="001D6ECF"/>
    <w:rsid w:val="001D6F56"/>
    <w:rsid w:val="001D7540"/>
    <w:rsid w:val="001D7735"/>
    <w:rsid w:val="001D7A23"/>
    <w:rsid w:val="001D7C2E"/>
    <w:rsid w:val="001E060D"/>
    <w:rsid w:val="001E0D17"/>
    <w:rsid w:val="001E0DD6"/>
    <w:rsid w:val="001E0DFC"/>
    <w:rsid w:val="001E1131"/>
    <w:rsid w:val="001E1A7C"/>
    <w:rsid w:val="001E1F87"/>
    <w:rsid w:val="001E22B6"/>
    <w:rsid w:val="001E2C5C"/>
    <w:rsid w:val="001E3D67"/>
    <w:rsid w:val="001E418D"/>
    <w:rsid w:val="001E4493"/>
    <w:rsid w:val="001E469D"/>
    <w:rsid w:val="001E4C8E"/>
    <w:rsid w:val="001E4FFC"/>
    <w:rsid w:val="001E55BC"/>
    <w:rsid w:val="001E5810"/>
    <w:rsid w:val="001E5B9B"/>
    <w:rsid w:val="001E6395"/>
    <w:rsid w:val="001E6B56"/>
    <w:rsid w:val="001E6FFF"/>
    <w:rsid w:val="001E7304"/>
    <w:rsid w:val="001E7CEC"/>
    <w:rsid w:val="001F0327"/>
    <w:rsid w:val="001F036E"/>
    <w:rsid w:val="001F0892"/>
    <w:rsid w:val="001F0A0E"/>
    <w:rsid w:val="001F0A0F"/>
    <w:rsid w:val="001F0B42"/>
    <w:rsid w:val="001F1114"/>
    <w:rsid w:val="001F1764"/>
    <w:rsid w:val="001F1883"/>
    <w:rsid w:val="001F2169"/>
    <w:rsid w:val="001F21FE"/>
    <w:rsid w:val="001F27BC"/>
    <w:rsid w:val="001F287C"/>
    <w:rsid w:val="001F2B12"/>
    <w:rsid w:val="001F2C41"/>
    <w:rsid w:val="001F2E95"/>
    <w:rsid w:val="001F32FE"/>
    <w:rsid w:val="001F3658"/>
    <w:rsid w:val="001F3B56"/>
    <w:rsid w:val="001F3D43"/>
    <w:rsid w:val="001F3E01"/>
    <w:rsid w:val="001F3EC0"/>
    <w:rsid w:val="001F3EDC"/>
    <w:rsid w:val="001F5087"/>
    <w:rsid w:val="001F58CC"/>
    <w:rsid w:val="001F5987"/>
    <w:rsid w:val="001F5AEA"/>
    <w:rsid w:val="001F5C21"/>
    <w:rsid w:val="001F5DFC"/>
    <w:rsid w:val="001F69B2"/>
    <w:rsid w:val="001F6AAF"/>
    <w:rsid w:val="001F6C9E"/>
    <w:rsid w:val="001F7E02"/>
    <w:rsid w:val="00200361"/>
    <w:rsid w:val="00200A28"/>
    <w:rsid w:val="00200B32"/>
    <w:rsid w:val="00200D04"/>
    <w:rsid w:val="002013C0"/>
    <w:rsid w:val="002016A7"/>
    <w:rsid w:val="00201BF6"/>
    <w:rsid w:val="00201D14"/>
    <w:rsid w:val="00201D5D"/>
    <w:rsid w:val="00202278"/>
    <w:rsid w:val="0020273E"/>
    <w:rsid w:val="00202F29"/>
    <w:rsid w:val="0020394F"/>
    <w:rsid w:val="00203E96"/>
    <w:rsid w:val="00204590"/>
    <w:rsid w:val="00204A7D"/>
    <w:rsid w:val="00204C56"/>
    <w:rsid w:val="00204D10"/>
    <w:rsid w:val="00204EBC"/>
    <w:rsid w:val="0020508F"/>
    <w:rsid w:val="00205C06"/>
    <w:rsid w:val="00205E9B"/>
    <w:rsid w:val="00205F90"/>
    <w:rsid w:val="0020639E"/>
    <w:rsid w:val="002065D2"/>
    <w:rsid w:val="00206D9E"/>
    <w:rsid w:val="00206F6B"/>
    <w:rsid w:val="00206F79"/>
    <w:rsid w:val="002078FF"/>
    <w:rsid w:val="002101A4"/>
    <w:rsid w:val="0021063F"/>
    <w:rsid w:val="00210CB9"/>
    <w:rsid w:val="002113B1"/>
    <w:rsid w:val="00211F34"/>
    <w:rsid w:val="00212425"/>
    <w:rsid w:val="002126A0"/>
    <w:rsid w:val="002129FA"/>
    <w:rsid w:val="00212C16"/>
    <w:rsid w:val="00212D0F"/>
    <w:rsid w:val="0021314E"/>
    <w:rsid w:val="002147C7"/>
    <w:rsid w:val="0021498E"/>
    <w:rsid w:val="002149EF"/>
    <w:rsid w:val="00214C8D"/>
    <w:rsid w:val="0021584B"/>
    <w:rsid w:val="00215859"/>
    <w:rsid w:val="00215C21"/>
    <w:rsid w:val="00216028"/>
    <w:rsid w:val="00216383"/>
    <w:rsid w:val="002165FD"/>
    <w:rsid w:val="002167EE"/>
    <w:rsid w:val="00216811"/>
    <w:rsid w:val="00216BC0"/>
    <w:rsid w:val="00217B85"/>
    <w:rsid w:val="002206DB"/>
    <w:rsid w:val="00220BB0"/>
    <w:rsid w:val="002215D9"/>
    <w:rsid w:val="0022185E"/>
    <w:rsid w:val="002223C3"/>
    <w:rsid w:val="00222B32"/>
    <w:rsid w:val="00222B8C"/>
    <w:rsid w:val="0022310A"/>
    <w:rsid w:val="00223A46"/>
    <w:rsid w:val="00223BD6"/>
    <w:rsid w:val="00223E0B"/>
    <w:rsid w:val="0022419A"/>
    <w:rsid w:val="0022430A"/>
    <w:rsid w:val="002246E5"/>
    <w:rsid w:val="002248BC"/>
    <w:rsid w:val="002248F0"/>
    <w:rsid w:val="00225B43"/>
    <w:rsid w:val="00225BFC"/>
    <w:rsid w:val="00225E55"/>
    <w:rsid w:val="0022611E"/>
    <w:rsid w:val="00227E94"/>
    <w:rsid w:val="002303E0"/>
    <w:rsid w:val="00231389"/>
    <w:rsid w:val="0023167B"/>
    <w:rsid w:val="002320B7"/>
    <w:rsid w:val="00232956"/>
    <w:rsid w:val="00232F40"/>
    <w:rsid w:val="00232F69"/>
    <w:rsid w:val="00232FE6"/>
    <w:rsid w:val="00233247"/>
    <w:rsid w:val="00233C24"/>
    <w:rsid w:val="00233DA0"/>
    <w:rsid w:val="00233FF5"/>
    <w:rsid w:val="00234B16"/>
    <w:rsid w:val="002353CC"/>
    <w:rsid w:val="00235C72"/>
    <w:rsid w:val="00235F2C"/>
    <w:rsid w:val="00236CEC"/>
    <w:rsid w:val="00236DC4"/>
    <w:rsid w:val="0023701A"/>
    <w:rsid w:val="0023701C"/>
    <w:rsid w:val="002373AE"/>
    <w:rsid w:val="0023746B"/>
    <w:rsid w:val="00237E41"/>
    <w:rsid w:val="002400E0"/>
    <w:rsid w:val="00240FD4"/>
    <w:rsid w:val="002419F7"/>
    <w:rsid w:val="00241BF9"/>
    <w:rsid w:val="00241E52"/>
    <w:rsid w:val="0024220B"/>
    <w:rsid w:val="00242433"/>
    <w:rsid w:val="002425B1"/>
    <w:rsid w:val="00242959"/>
    <w:rsid w:val="00243679"/>
    <w:rsid w:val="00243768"/>
    <w:rsid w:val="00243844"/>
    <w:rsid w:val="00243A00"/>
    <w:rsid w:val="00243FA1"/>
    <w:rsid w:val="002447E9"/>
    <w:rsid w:val="0024522B"/>
    <w:rsid w:val="002453B5"/>
    <w:rsid w:val="00245565"/>
    <w:rsid w:val="00245D2C"/>
    <w:rsid w:val="00246150"/>
    <w:rsid w:val="002461AB"/>
    <w:rsid w:val="00246B25"/>
    <w:rsid w:val="00246D0D"/>
    <w:rsid w:val="00246F99"/>
    <w:rsid w:val="00247770"/>
    <w:rsid w:val="00251627"/>
    <w:rsid w:val="00252092"/>
    <w:rsid w:val="0025233B"/>
    <w:rsid w:val="00252709"/>
    <w:rsid w:val="0025280B"/>
    <w:rsid w:val="00252AB4"/>
    <w:rsid w:val="00252CED"/>
    <w:rsid w:val="00252D67"/>
    <w:rsid w:val="00253213"/>
    <w:rsid w:val="00253267"/>
    <w:rsid w:val="00254554"/>
    <w:rsid w:val="00255450"/>
    <w:rsid w:val="002555A3"/>
    <w:rsid w:val="002556FA"/>
    <w:rsid w:val="0025600E"/>
    <w:rsid w:val="00256157"/>
    <w:rsid w:val="002561F9"/>
    <w:rsid w:val="00256555"/>
    <w:rsid w:val="002565BA"/>
    <w:rsid w:val="00256C1D"/>
    <w:rsid w:val="00257ECA"/>
    <w:rsid w:val="002609E2"/>
    <w:rsid w:val="00261385"/>
    <w:rsid w:val="002613EE"/>
    <w:rsid w:val="0026221E"/>
    <w:rsid w:val="002624E4"/>
    <w:rsid w:val="002626AC"/>
    <w:rsid w:val="00262EB7"/>
    <w:rsid w:val="0026361E"/>
    <w:rsid w:val="0026451F"/>
    <w:rsid w:val="002645CB"/>
    <w:rsid w:val="00264617"/>
    <w:rsid w:val="0026466E"/>
    <w:rsid w:val="0026473A"/>
    <w:rsid w:val="00264CBC"/>
    <w:rsid w:val="0026567F"/>
    <w:rsid w:val="002656AC"/>
    <w:rsid w:val="00265A7C"/>
    <w:rsid w:val="00266546"/>
    <w:rsid w:val="002677DA"/>
    <w:rsid w:val="00267921"/>
    <w:rsid w:val="00270234"/>
    <w:rsid w:val="002702FE"/>
    <w:rsid w:val="002703AA"/>
    <w:rsid w:val="0027046D"/>
    <w:rsid w:val="00270E62"/>
    <w:rsid w:val="0027109F"/>
    <w:rsid w:val="002712E0"/>
    <w:rsid w:val="00271683"/>
    <w:rsid w:val="002728A1"/>
    <w:rsid w:val="00272A87"/>
    <w:rsid w:val="00272B2D"/>
    <w:rsid w:val="00272BDB"/>
    <w:rsid w:val="002730B0"/>
    <w:rsid w:val="0027391A"/>
    <w:rsid w:val="0027391F"/>
    <w:rsid w:val="00273AAF"/>
    <w:rsid w:val="00273E7C"/>
    <w:rsid w:val="002741B1"/>
    <w:rsid w:val="002742CF"/>
    <w:rsid w:val="002744A1"/>
    <w:rsid w:val="00274575"/>
    <w:rsid w:val="00274588"/>
    <w:rsid w:val="002748B8"/>
    <w:rsid w:val="0027517E"/>
    <w:rsid w:val="002754D1"/>
    <w:rsid w:val="00275894"/>
    <w:rsid w:val="00275C5C"/>
    <w:rsid w:val="002760F9"/>
    <w:rsid w:val="00276769"/>
    <w:rsid w:val="00276875"/>
    <w:rsid w:val="002769D7"/>
    <w:rsid w:val="00276BDB"/>
    <w:rsid w:val="00276E45"/>
    <w:rsid w:val="00276F52"/>
    <w:rsid w:val="00277A50"/>
    <w:rsid w:val="00280170"/>
    <w:rsid w:val="00281084"/>
    <w:rsid w:val="00281161"/>
    <w:rsid w:val="0028162B"/>
    <w:rsid w:val="002819F6"/>
    <w:rsid w:val="00281CE1"/>
    <w:rsid w:val="00281E96"/>
    <w:rsid w:val="00281F84"/>
    <w:rsid w:val="0028216D"/>
    <w:rsid w:val="0028293C"/>
    <w:rsid w:val="00282B32"/>
    <w:rsid w:val="00282BDA"/>
    <w:rsid w:val="00282DBD"/>
    <w:rsid w:val="00282ED6"/>
    <w:rsid w:val="00283E61"/>
    <w:rsid w:val="00283E88"/>
    <w:rsid w:val="00284C67"/>
    <w:rsid w:val="00284E08"/>
    <w:rsid w:val="00285076"/>
    <w:rsid w:val="0028564F"/>
    <w:rsid w:val="00285840"/>
    <w:rsid w:val="0028681B"/>
    <w:rsid w:val="00286859"/>
    <w:rsid w:val="00286B49"/>
    <w:rsid w:val="00286BCE"/>
    <w:rsid w:val="00286EDD"/>
    <w:rsid w:val="002871BC"/>
    <w:rsid w:val="0028738F"/>
    <w:rsid w:val="00290B1A"/>
    <w:rsid w:val="00290CAB"/>
    <w:rsid w:val="00290EA6"/>
    <w:rsid w:val="00291545"/>
    <w:rsid w:val="002919DD"/>
    <w:rsid w:val="00291BA0"/>
    <w:rsid w:val="00291CEE"/>
    <w:rsid w:val="00291D85"/>
    <w:rsid w:val="00291D8A"/>
    <w:rsid w:val="00291EB7"/>
    <w:rsid w:val="00292913"/>
    <w:rsid w:val="00293A7C"/>
    <w:rsid w:val="00293FAA"/>
    <w:rsid w:val="00294590"/>
    <w:rsid w:val="00294838"/>
    <w:rsid w:val="00294B6E"/>
    <w:rsid w:val="002955BF"/>
    <w:rsid w:val="0029575F"/>
    <w:rsid w:val="00295764"/>
    <w:rsid w:val="0029585A"/>
    <w:rsid w:val="00295D26"/>
    <w:rsid w:val="00295F61"/>
    <w:rsid w:val="00296637"/>
    <w:rsid w:val="00296C39"/>
    <w:rsid w:val="00296E0F"/>
    <w:rsid w:val="00297456"/>
    <w:rsid w:val="002A06A6"/>
    <w:rsid w:val="002A0865"/>
    <w:rsid w:val="002A0960"/>
    <w:rsid w:val="002A0A5D"/>
    <w:rsid w:val="002A0BE0"/>
    <w:rsid w:val="002A0DB4"/>
    <w:rsid w:val="002A2168"/>
    <w:rsid w:val="002A2A56"/>
    <w:rsid w:val="002A2FCD"/>
    <w:rsid w:val="002A3440"/>
    <w:rsid w:val="002A3709"/>
    <w:rsid w:val="002A37E3"/>
    <w:rsid w:val="002A401C"/>
    <w:rsid w:val="002A434E"/>
    <w:rsid w:val="002A4666"/>
    <w:rsid w:val="002A503E"/>
    <w:rsid w:val="002A539B"/>
    <w:rsid w:val="002A5FE1"/>
    <w:rsid w:val="002A68EE"/>
    <w:rsid w:val="002A6DEC"/>
    <w:rsid w:val="002A6E07"/>
    <w:rsid w:val="002A72A9"/>
    <w:rsid w:val="002A7716"/>
    <w:rsid w:val="002A7F3A"/>
    <w:rsid w:val="002B04C9"/>
    <w:rsid w:val="002B07D0"/>
    <w:rsid w:val="002B0FB6"/>
    <w:rsid w:val="002B1073"/>
    <w:rsid w:val="002B171B"/>
    <w:rsid w:val="002B1AE8"/>
    <w:rsid w:val="002B1EB3"/>
    <w:rsid w:val="002B20CC"/>
    <w:rsid w:val="002B2494"/>
    <w:rsid w:val="002B26CC"/>
    <w:rsid w:val="002B2719"/>
    <w:rsid w:val="002B2ED6"/>
    <w:rsid w:val="002B2F98"/>
    <w:rsid w:val="002B357D"/>
    <w:rsid w:val="002B386A"/>
    <w:rsid w:val="002B392A"/>
    <w:rsid w:val="002B4FFD"/>
    <w:rsid w:val="002B57F8"/>
    <w:rsid w:val="002B5AF8"/>
    <w:rsid w:val="002B5E7C"/>
    <w:rsid w:val="002B6677"/>
    <w:rsid w:val="002B6B37"/>
    <w:rsid w:val="002B713A"/>
    <w:rsid w:val="002B74B4"/>
    <w:rsid w:val="002B75D7"/>
    <w:rsid w:val="002B7B6E"/>
    <w:rsid w:val="002C005D"/>
    <w:rsid w:val="002C01E9"/>
    <w:rsid w:val="002C04CA"/>
    <w:rsid w:val="002C08FA"/>
    <w:rsid w:val="002C18C9"/>
    <w:rsid w:val="002C20E0"/>
    <w:rsid w:val="002C3496"/>
    <w:rsid w:val="002C36A5"/>
    <w:rsid w:val="002C37E9"/>
    <w:rsid w:val="002C3EE5"/>
    <w:rsid w:val="002C3FB3"/>
    <w:rsid w:val="002C43AD"/>
    <w:rsid w:val="002C46C8"/>
    <w:rsid w:val="002C483F"/>
    <w:rsid w:val="002C4BC2"/>
    <w:rsid w:val="002C4D83"/>
    <w:rsid w:val="002C602B"/>
    <w:rsid w:val="002C6299"/>
    <w:rsid w:val="002C7CF0"/>
    <w:rsid w:val="002D00B6"/>
    <w:rsid w:val="002D06A5"/>
    <w:rsid w:val="002D0DD4"/>
    <w:rsid w:val="002D1CE7"/>
    <w:rsid w:val="002D211A"/>
    <w:rsid w:val="002D2489"/>
    <w:rsid w:val="002D2B03"/>
    <w:rsid w:val="002D2CE5"/>
    <w:rsid w:val="002D31C6"/>
    <w:rsid w:val="002D3215"/>
    <w:rsid w:val="002D3F48"/>
    <w:rsid w:val="002D446E"/>
    <w:rsid w:val="002D4699"/>
    <w:rsid w:val="002D48FF"/>
    <w:rsid w:val="002D4AB3"/>
    <w:rsid w:val="002D4BBB"/>
    <w:rsid w:val="002D5453"/>
    <w:rsid w:val="002D556D"/>
    <w:rsid w:val="002D5B56"/>
    <w:rsid w:val="002D627A"/>
    <w:rsid w:val="002D69B1"/>
    <w:rsid w:val="002D6B95"/>
    <w:rsid w:val="002D6FEC"/>
    <w:rsid w:val="002D7097"/>
    <w:rsid w:val="002D77E8"/>
    <w:rsid w:val="002D7C45"/>
    <w:rsid w:val="002D7CCE"/>
    <w:rsid w:val="002E0BCA"/>
    <w:rsid w:val="002E0EBB"/>
    <w:rsid w:val="002E14D9"/>
    <w:rsid w:val="002E20E6"/>
    <w:rsid w:val="002E2219"/>
    <w:rsid w:val="002E298B"/>
    <w:rsid w:val="002E2C59"/>
    <w:rsid w:val="002E340D"/>
    <w:rsid w:val="002E3533"/>
    <w:rsid w:val="002E35D3"/>
    <w:rsid w:val="002E37DD"/>
    <w:rsid w:val="002E44C5"/>
    <w:rsid w:val="002E497E"/>
    <w:rsid w:val="002E4C14"/>
    <w:rsid w:val="002E4C32"/>
    <w:rsid w:val="002E512D"/>
    <w:rsid w:val="002E5399"/>
    <w:rsid w:val="002E547F"/>
    <w:rsid w:val="002E572D"/>
    <w:rsid w:val="002E5731"/>
    <w:rsid w:val="002E59D1"/>
    <w:rsid w:val="002E6407"/>
    <w:rsid w:val="002E6B83"/>
    <w:rsid w:val="002E6E8E"/>
    <w:rsid w:val="002E7599"/>
    <w:rsid w:val="002E776C"/>
    <w:rsid w:val="002F046C"/>
    <w:rsid w:val="002F08DE"/>
    <w:rsid w:val="002F0C59"/>
    <w:rsid w:val="002F14AD"/>
    <w:rsid w:val="002F24CF"/>
    <w:rsid w:val="002F24DD"/>
    <w:rsid w:val="002F32D5"/>
    <w:rsid w:val="002F33C9"/>
    <w:rsid w:val="002F3921"/>
    <w:rsid w:val="002F3AA2"/>
    <w:rsid w:val="002F3FF3"/>
    <w:rsid w:val="002F436A"/>
    <w:rsid w:val="002F4D54"/>
    <w:rsid w:val="002F4EB7"/>
    <w:rsid w:val="002F5405"/>
    <w:rsid w:val="002F5618"/>
    <w:rsid w:val="002F5656"/>
    <w:rsid w:val="002F56B7"/>
    <w:rsid w:val="002F5C1F"/>
    <w:rsid w:val="002F698C"/>
    <w:rsid w:val="002F6F02"/>
    <w:rsid w:val="002F7289"/>
    <w:rsid w:val="002F777E"/>
    <w:rsid w:val="002F7C94"/>
    <w:rsid w:val="002F7F6F"/>
    <w:rsid w:val="00300A8A"/>
    <w:rsid w:val="00300CF0"/>
    <w:rsid w:val="00300DD0"/>
    <w:rsid w:val="003014DE"/>
    <w:rsid w:val="00301B11"/>
    <w:rsid w:val="0030206A"/>
    <w:rsid w:val="0030221D"/>
    <w:rsid w:val="003025C2"/>
    <w:rsid w:val="00303482"/>
    <w:rsid w:val="00303B10"/>
    <w:rsid w:val="003043D2"/>
    <w:rsid w:val="00304413"/>
    <w:rsid w:val="003045EA"/>
    <w:rsid w:val="0030477C"/>
    <w:rsid w:val="00304FF6"/>
    <w:rsid w:val="00305F14"/>
    <w:rsid w:val="00306BBA"/>
    <w:rsid w:val="00306E13"/>
    <w:rsid w:val="00307187"/>
    <w:rsid w:val="0030774B"/>
    <w:rsid w:val="0030793B"/>
    <w:rsid w:val="00307D51"/>
    <w:rsid w:val="00307EA7"/>
    <w:rsid w:val="0031027E"/>
    <w:rsid w:val="003106A3"/>
    <w:rsid w:val="00310804"/>
    <w:rsid w:val="00310FC0"/>
    <w:rsid w:val="003110E1"/>
    <w:rsid w:val="00311338"/>
    <w:rsid w:val="00311640"/>
    <w:rsid w:val="003117A3"/>
    <w:rsid w:val="00311B9E"/>
    <w:rsid w:val="00311FEC"/>
    <w:rsid w:val="00312690"/>
    <w:rsid w:val="00312859"/>
    <w:rsid w:val="00312953"/>
    <w:rsid w:val="0031404F"/>
    <w:rsid w:val="00314114"/>
    <w:rsid w:val="0031429A"/>
    <w:rsid w:val="00314327"/>
    <w:rsid w:val="003147C9"/>
    <w:rsid w:val="00314D66"/>
    <w:rsid w:val="00314E7F"/>
    <w:rsid w:val="00315447"/>
    <w:rsid w:val="003154F3"/>
    <w:rsid w:val="003159FF"/>
    <w:rsid w:val="00315B7E"/>
    <w:rsid w:val="00315FF0"/>
    <w:rsid w:val="00317082"/>
    <w:rsid w:val="003171AC"/>
    <w:rsid w:val="00317F82"/>
    <w:rsid w:val="003207D5"/>
    <w:rsid w:val="00320950"/>
    <w:rsid w:val="0032128B"/>
    <w:rsid w:val="003215F5"/>
    <w:rsid w:val="0032183A"/>
    <w:rsid w:val="0032190B"/>
    <w:rsid w:val="00321995"/>
    <w:rsid w:val="00322722"/>
    <w:rsid w:val="00322A6D"/>
    <w:rsid w:val="00322EBD"/>
    <w:rsid w:val="003231E8"/>
    <w:rsid w:val="00323262"/>
    <w:rsid w:val="003232A1"/>
    <w:rsid w:val="00323432"/>
    <w:rsid w:val="00323C65"/>
    <w:rsid w:val="00323CD8"/>
    <w:rsid w:val="00323D40"/>
    <w:rsid w:val="003240FC"/>
    <w:rsid w:val="00324235"/>
    <w:rsid w:val="00324714"/>
    <w:rsid w:val="003249F2"/>
    <w:rsid w:val="00324BBE"/>
    <w:rsid w:val="00324CA0"/>
    <w:rsid w:val="00325423"/>
    <w:rsid w:val="0032552D"/>
    <w:rsid w:val="00325894"/>
    <w:rsid w:val="00325B1A"/>
    <w:rsid w:val="00325F3C"/>
    <w:rsid w:val="00326781"/>
    <w:rsid w:val="003268D0"/>
    <w:rsid w:val="00326A45"/>
    <w:rsid w:val="00326D66"/>
    <w:rsid w:val="003275E7"/>
    <w:rsid w:val="003279F0"/>
    <w:rsid w:val="003301A1"/>
    <w:rsid w:val="003304C3"/>
    <w:rsid w:val="00330704"/>
    <w:rsid w:val="00330F74"/>
    <w:rsid w:val="003310DB"/>
    <w:rsid w:val="00331B72"/>
    <w:rsid w:val="0033245E"/>
    <w:rsid w:val="00332854"/>
    <w:rsid w:val="00333B60"/>
    <w:rsid w:val="003341EB"/>
    <w:rsid w:val="003346F3"/>
    <w:rsid w:val="00334FF0"/>
    <w:rsid w:val="0033551B"/>
    <w:rsid w:val="003358A4"/>
    <w:rsid w:val="00335900"/>
    <w:rsid w:val="0033625B"/>
    <w:rsid w:val="0033672A"/>
    <w:rsid w:val="00336986"/>
    <w:rsid w:val="00336B4E"/>
    <w:rsid w:val="00337A9E"/>
    <w:rsid w:val="00337BC1"/>
    <w:rsid w:val="00337F69"/>
    <w:rsid w:val="00340209"/>
    <w:rsid w:val="003409B7"/>
    <w:rsid w:val="00341328"/>
    <w:rsid w:val="00341AF2"/>
    <w:rsid w:val="003425D7"/>
    <w:rsid w:val="00342B63"/>
    <w:rsid w:val="00342CC0"/>
    <w:rsid w:val="00343066"/>
    <w:rsid w:val="00343229"/>
    <w:rsid w:val="00344355"/>
    <w:rsid w:val="00344DAC"/>
    <w:rsid w:val="0034507D"/>
    <w:rsid w:val="003452CF"/>
    <w:rsid w:val="00345416"/>
    <w:rsid w:val="0034575B"/>
    <w:rsid w:val="00345A95"/>
    <w:rsid w:val="00345C0D"/>
    <w:rsid w:val="00345CB2"/>
    <w:rsid w:val="003462B5"/>
    <w:rsid w:val="00346477"/>
    <w:rsid w:val="00346495"/>
    <w:rsid w:val="0034693B"/>
    <w:rsid w:val="00346A33"/>
    <w:rsid w:val="00346E07"/>
    <w:rsid w:val="00346ECD"/>
    <w:rsid w:val="003475B5"/>
    <w:rsid w:val="003478C5"/>
    <w:rsid w:val="00350B69"/>
    <w:rsid w:val="00350C73"/>
    <w:rsid w:val="00350D31"/>
    <w:rsid w:val="00350D41"/>
    <w:rsid w:val="00350DEE"/>
    <w:rsid w:val="00350E4D"/>
    <w:rsid w:val="003510BF"/>
    <w:rsid w:val="003511CD"/>
    <w:rsid w:val="0035130C"/>
    <w:rsid w:val="00351421"/>
    <w:rsid w:val="00351BF0"/>
    <w:rsid w:val="00351C17"/>
    <w:rsid w:val="00352434"/>
    <w:rsid w:val="00352620"/>
    <w:rsid w:val="00352663"/>
    <w:rsid w:val="00352DBD"/>
    <w:rsid w:val="00353490"/>
    <w:rsid w:val="00353A06"/>
    <w:rsid w:val="003547B5"/>
    <w:rsid w:val="00354D33"/>
    <w:rsid w:val="00355ECD"/>
    <w:rsid w:val="003568AC"/>
    <w:rsid w:val="00356A92"/>
    <w:rsid w:val="00356B03"/>
    <w:rsid w:val="00357300"/>
    <w:rsid w:val="00357770"/>
    <w:rsid w:val="00357BE6"/>
    <w:rsid w:val="00357DC4"/>
    <w:rsid w:val="003600C3"/>
    <w:rsid w:val="003601FF"/>
    <w:rsid w:val="003602E0"/>
    <w:rsid w:val="00360C4E"/>
    <w:rsid w:val="00360CC8"/>
    <w:rsid w:val="0036120B"/>
    <w:rsid w:val="0036136C"/>
    <w:rsid w:val="0036173C"/>
    <w:rsid w:val="00361BC4"/>
    <w:rsid w:val="00361FC5"/>
    <w:rsid w:val="003626EA"/>
    <w:rsid w:val="0036321E"/>
    <w:rsid w:val="00363C69"/>
    <w:rsid w:val="00363D53"/>
    <w:rsid w:val="00364200"/>
    <w:rsid w:val="00364507"/>
    <w:rsid w:val="00364B5C"/>
    <w:rsid w:val="003655DA"/>
    <w:rsid w:val="003657E9"/>
    <w:rsid w:val="00366781"/>
    <w:rsid w:val="003668B6"/>
    <w:rsid w:val="00366F98"/>
    <w:rsid w:val="003675EE"/>
    <w:rsid w:val="00367724"/>
    <w:rsid w:val="0036788E"/>
    <w:rsid w:val="00367DB9"/>
    <w:rsid w:val="003712F8"/>
    <w:rsid w:val="003719EA"/>
    <w:rsid w:val="00371D26"/>
    <w:rsid w:val="0037219B"/>
    <w:rsid w:val="003727D3"/>
    <w:rsid w:val="00372980"/>
    <w:rsid w:val="00372CF2"/>
    <w:rsid w:val="00373985"/>
    <w:rsid w:val="00373B0A"/>
    <w:rsid w:val="00374D34"/>
    <w:rsid w:val="00374D82"/>
    <w:rsid w:val="00375675"/>
    <w:rsid w:val="00375760"/>
    <w:rsid w:val="00375E42"/>
    <w:rsid w:val="00376056"/>
    <w:rsid w:val="00376474"/>
    <w:rsid w:val="0037666E"/>
    <w:rsid w:val="00376AAE"/>
    <w:rsid w:val="00376FDB"/>
    <w:rsid w:val="00377285"/>
    <w:rsid w:val="00377854"/>
    <w:rsid w:val="00377A6E"/>
    <w:rsid w:val="00377A90"/>
    <w:rsid w:val="00377AB4"/>
    <w:rsid w:val="00377F8D"/>
    <w:rsid w:val="0038076C"/>
    <w:rsid w:val="003808B3"/>
    <w:rsid w:val="00380F52"/>
    <w:rsid w:val="00381333"/>
    <w:rsid w:val="003815D1"/>
    <w:rsid w:val="00381A58"/>
    <w:rsid w:val="00382071"/>
    <w:rsid w:val="00382405"/>
    <w:rsid w:val="003825AF"/>
    <w:rsid w:val="00383111"/>
    <w:rsid w:val="00384209"/>
    <w:rsid w:val="0038507C"/>
    <w:rsid w:val="00385836"/>
    <w:rsid w:val="00385EEC"/>
    <w:rsid w:val="003861A2"/>
    <w:rsid w:val="003864F4"/>
    <w:rsid w:val="003869AF"/>
    <w:rsid w:val="00386C2E"/>
    <w:rsid w:val="003870A8"/>
    <w:rsid w:val="00387A6E"/>
    <w:rsid w:val="00390CC7"/>
    <w:rsid w:val="003911B8"/>
    <w:rsid w:val="0039167B"/>
    <w:rsid w:val="0039174C"/>
    <w:rsid w:val="00391993"/>
    <w:rsid w:val="00393EB2"/>
    <w:rsid w:val="00394D69"/>
    <w:rsid w:val="00394E1D"/>
    <w:rsid w:val="00394F1F"/>
    <w:rsid w:val="00395443"/>
    <w:rsid w:val="003958F4"/>
    <w:rsid w:val="00395A84"/>
    <w:rsid w:val="00395AAD"/>
    <w:rsid w:val="003963D0"/>
    <w:rsid w:val="003968C8"/>
    <w:rsid w:val="00396A41"/>
    <w:rsid w:val="00397185"/>
    <w:rsid w:val="00397D26"/>
    <w:rsid w:val="00397DAF"/>
    <w:rsid w:val="003A1AF2"/>
    <w:rsid w:val="003A1BA4"/>
    <w:rsid w:val="003A1C5B"/>
    <w:rsid w:val="003A23CD"/>
    <w:rsid w:val="003A26DA"/>
    <w:rsid w:val="003A3133"/>
    <w:rsid w:val="003A3293"/>
    <w:rsid w:val="003A3465"/>
    <w:rsid w:val="003A3D1F"/>
    <w:rsid w:val="003A4143"/>
    <w:rsid w:val="003A525C"/>
    <w:rsid w:val="003A52D5"/>
    <w:rsid w:val="003A6036"/>
    <w:rsid w:val="003A6555"/>
    <w:rsid w:val="003A6854"/>
    <w:rsid w:val="003A689D"/>
    <w:rsid w:val="003A705C"/>
    <w:rsid w:val="003A716E"/>
    <w:rsid w:val="003A793F"/>
    <w:rsid w:val="003A7EE2"/>
    <w:rsid w:val="003B099D"/>
    <w:rsid w:val="003B0AD1"/>
    <w:rsid w:val="003B0E84"/>
    <w:rsid w:val="003B173C"/>
    <w:rsid w:val="003B19E3"/>
    <w:rsid w:val="003B1D81"/>
    <w:rsid w:val="003B244A"/>
    <w:rsid w:val="003B3120"/>
    <w:rsid w:val="003B3246"/>
    <w:rsid w:val="003B326E"/>
    <w:rsid w:val="003B3503"/>
    <w:rsid w:val="003B36C2"/>
    <w:rsid w:val="003B36E4"/>
    <w:rsid w:val="003B3A8F"/>
    <w:rsid w:val="003B4B78"/>
    <w:rsid w:val="003B4FB1"/>
    <w:rsid w:val="003B5204"/>
    <w:rsid w:val="003B52EF"/>
    <w:rsid w:val="003B5AFF"/>
    <w:rsid w:val="003B5DE1"/>
    <w:rsid w:val="003B69A5"/>
    <w:rsid w:val="003B6A13"/>
    <w:rsid w:val="003B6EF2"/>
    <w:rsid w:val="003B769A"/>
    <w:rsid w:val="003B7C97"/>
    <w:rsid w:val="003C0FBE"/>
    <w:rsid w:val="003C104E"/>
    <w:rsid w:val="003C11F7"/>
    <w:rsid w:val="003C1407"/>
    <w:rsid w:val="003C1A0B"/>
    <w:rsid w:val="003C1BEA"/>
    <w:rsid w:val="003C2957"/>
    <w:rsid w:val="003C2B8E"/>
    <w:rsid w:val="003C2C05"/>
    <w:rsid w:val="003C2C09"/>
    <w:rsid w:val="003C2CED"/>
    <w:rsid w:val="003C3BF4"/>
    <w:rsid w:val="003C3C07"/>
    <w:rsid w:val="003C4588"/>
    <w:rsid w:val="003C4A22"/>
    <w:rsid w:val="003C4D16"/>
    <w:rsid w:val="003C51F4"/>
    <w:rsid w:val="003C52A1"/>
    <w:rsid w:val="003C53B5"/>
    <w:rsid w:val="003C6577"/>
    <w:rsid w:val="003C66EE"/>
    <w:rsid w:val="003C70F1"/>
    <w:rsid w:val="003C7603"/>
    <w:rsid w:val="003C7B9C"/>
    <w:rsid w:val="003D07C4"/>
    <w:rsid w:val="003D1127"/>
    <w:rsid w:val="003D12D5"/>
    <w:rsid w:val="003D147D"/>
    <w:rsid w:val="003D2268"/>
    <w:rsid w:val="003D2299"/>
    <w:rsid w:val="003D24AB"/>
    <w:rsid w:val="003D2FD9"/>
    <w:rsid w:val="003D338D"/>
    <w:rsid w:val="003D3684"/>
    <w:rsid w:val="003D4004"/>
    <w:rsid w:val="003D42B8"/>
    <w:rsid w:val="003D466C"/>
    <w:rsid w:val="003D4BDC"/>
    <w:rsid w:val="003D4E27"/>
    <w:rsid w:val="003D5109"/>
    <w:rsid w:val="003D5642"/>
    <w:rsid w:val="003D595D"/>
    <w:rsid w:val="003D5D76"/>
    <w:rsid w:val="003D61D9"/>
    <w:rsid w:val="003D61F2"/>
    <w:rsid w:val="003D6463"/>
    <w:rsid w:val="003D6ADD"/>
    <w:rsid w:val="003D753A"/>
    <w:rsid w:val="003D7CA4"/>
    <w:rsid w:val="003D7EFE"/>
    <w:rsid w:val="003E00DB"/>
    <w:rsid w:val="003E05BE"/>
    <w:rsid w:val="003E0811"/>
    <w:rsid w:val="003E14FF"/>
    <w:rsid w:val="003E2172"/>
    <w:rsid w:val="003E4078"/>
    <w:rsid w:val="003E4B0A"/>
    <w:rsid w:val="003E4E96"/>
    <w:rsid w:val="003E53CB"/>
    <w:rsid w:val="003E54B0"/>
    <w:rsid w:val="003E6422"/>
    <w:rsid w:val="003E66CE"/>
    <w:rsid w:val="003E66E6"/>
    <w:rsid w:val="003E699A"/>
    <w:rsid w:val="003E726A"/>
    <w:rsid w:val="003E7848"/>
    <w:rsid w:val="003F057C"/>
    <w:rsid w:val="003F064F"/>
    <w:rsid w:val="003F0668"/>
    <w:rsid w:val="003F0C93"/>
    <w:rsid w:val="003F1062"/>
    <w:rsid w:val="003F12E6"/>
    <w:rsid w:val="003F1A63"/>
    <w:rsid w:val="003F2191"/>
    <w:rsid w:val="003F22FB"/>
    <w:rsid w:val="003F2726"/>
    <w:rsid w:val="003F273F"/>
    <w:rsid w:val="003F274B"/>
    <w:rsid w:val="003F2FFE"/>
    <w:rsid w:val="003F311E"/>
    <w:rsid w:val="003F34D4"/>
    <w:rsid w:val="003F373C"/>
    <w:rsid w:val="003F3E8B"/>
    <w:rsid w:val="003F4ACD"/>
    <w:rsid w:val="003F4E98"/>
    <w:rsid w:val="003F55D3"/>
    <w:rsid w:val="003F5791"/>
    <w:rsid w:val="003F5BBD"/>
    <w:rsid w:val="003F5C65"/>
    <w:rsid w:val="003F6307"/>
    <w:rsid w:val="003F65B8"/>
    <w:rsid w:val="003F6A92"/>
    <w:rsid w:val="003F7255"/>
    <w:rsid w:val="003F756D"/>
    <w:rsid w:val="003F7D09"/>
    <w:rsid w:val="004004FE"/>
    <w:rsid w:val="00400B9F"/>
    <w:rsid w:val="00400FA1"/>
    <w:rsid w:val="0040143C"/>
    <w:rsid w:val="00401672"/>
    <w:rsid w:val="00401721"/>
    <w:rsid w:val="004018FB"/>
    <w:rsid w:val="0040195E"/>
    <w:rsid w:val="00401FA6"/>
    <w:rsid w:val="00402C56"/>
    <w:rsid w:val="00402ED9"/>
    <w:rsid w:val="0040316B"/>
    <w:rsid w:val="0040316C"/>
    <w:rsid w:val="0040416D"/>
    <w:rsid w:val="00404603"/>
    <w:rsid w:val="004049A2"/>
    <w:rsid w:val="00405006"/>
    <w:rsid w:val="004057E1"/>
    <w:rsid w:val="00405F8B"/>
    <w:rsid w:val="004072A7"/>
    <w:rsid w:val="00407B39"/>
    <w:rsid w:val="00410C37"/>
    <w:rsid w:val="0041128B"/>
    <w:rsid w:val="00411758"/>
    <w:rsid w:val="004117C1"/>
    <w:rsid w:val="00411ABE"/>
    <w:rsid w:val="00412421"/>
    <w:rsid w:val="004127E4"/>
    <w:rsid w:val="00412C04"/>
    <w:rsid w:val="00412DC1"/>
    <w:rsid w:val="00413B3D"/>
    <w:rsid w:val="00413B46"/>
    <w:rsid w:val="00413ECE"/>
    <w:rsid w:val="004144EE"/>
    <w:rsid w:val="00414529"/>
    <w:rsid w:val="004149B8"/>
    <w:rsid w:val="00414B2E"/>
    <w:rsid w:val="00414CA9"/>
    <w:rsid w:val="00414CE7"/>
    <w:rsid w:val="00414D58"/>
    <w:rsid w:val="00415009"/>
    <w:rsid w:val="004154FD"/>
    <w:rsid w:val="004155D3"/>
    <w:rsid w:val="004158FF"/>
    <w:rsid w:val="00415AF7"/>
    <w:rsid w:val="00415E87"/>
    <w:rsid w:val="0041601C"/>
    <w:rsid w:val="00416249"/>
    <w:rsid w:val="00416678"/>
    <w:rsid w:val="00416C9C"/>
    <w:rsid w:val="00416D8D"/>
    <w:rsid w:val="00416E31"/>
    <w:rsid w:val="00417444"/>
    <w:rsid w:val="004178AE"/>
    <w:rsid w:val="00417A8D"/>
    <w:rsid w:val="00417FDD"/>
    <w:rsid w:val="004201FC"/>
    <w:rsid w:val="00421574"/>
    <w:rsid w:val="004237C1"/>
    <w:rsid w:val="0042394D"/>
    <w:rsid w:val="00423CF8"/>
    <w:rsid w:val="00423D46"/>
    <w:rsid w:val="00424229"/>
    <w:rsid w:val="00424342"/>
    <w:rsid w:val="004243CD"/>
    <w:rsid w:val="004246B9"/>
    <w:rsid w:val="004247A0"/>
    <w:rsid w:val="00424F15"/>
    <w:rsid w:val="00425BFD"/>
    <w:rsid w:val="00426603"/>
    <w:rsid w:val="00426612"/>
    <w:rsid w:val="0042675A"/>
    <w:rsid w:val="0042725E"/>
    <w:rsid w:val="004274C1"/>
    <w:rsid w:val="004276D0"/>
    <w:rsid w:val="004277CD"/>
    <w:rsid w:val="00427FC3"/>
    <w:rsid w:val="004309A6"/>
    <w:rsid w:val="00430ABF"/>
    <w:rsid w:val="00430C3B"/>
    <w:rsid w:val="00430D07"/>
    <w:rsid w:val="00430FAD"/>
    <w:rsid w:val="00431674"/>
    <w:rsid w:val="00431F02"/>
    <w:rsid w:val="00432452"/>
    <w:rsid w:val="004325F9"/>
    <w:rsid w:val="004326FE"/>
    <w:rsid w:val="00432A31"/>
    <w:rsid w:val="00432D79"/>
    <w:rsid w:val="00433362"/>
    <w:rsid w:val="004333A5"/>
    <w:rsid w:val="004335BC"/>
    <w:rsid w:val="004337E9"/>
    <w:rsid w:val="00433A3A"/>
    <w:rsid w:val="00433BDB"/>
    <w:rsid w:val="00433D50"/>
    <w:rsid w:val="00434202"/>
    <w:rsid w:val="00434D9E"/>
    <w:rsid w:val="00434FFA"/>
    <w:rsid w:val="0043521F"/>
    <w:rsid w:val="00435DEC"/>
    <w:rsid w:val="00435E82"/>
    <w:rsid w:val="00437682"/>
    <w:rsid w:val="00437D4F"/>
    <w:rsid w:val="004400B7"/>
    <w:rsid w:val="00440ADC"/>
    <w:rsid w:val="0044151A"/>
    <w:rsid w:val="004416B9"/>
    <w:rsid w:val="00441914"/>
    <w:rsid w:val="00441B9B"/>
    <w:rsid w:val="00442937"/>
    <w:rsid w:val="004432F3"/>
    <w:rsid w:val="00443F92"/>
    <w:rsid w:val="004445F5"/>
    <w:rsid w:val="0044486F"/>
    <w:rsid w:val="00444887"/>
    <w:rsid w:val="004448E4"/>
    <w:rsid w:val="00444AA6"/>
    <w:rsid w:val="00444CFD"/>
    <w:rsid w:val="00445002"/>
    <w:rsid w:val="004452E4"/>
    <w:rsid w:val="004455D3"/>
    <w:rsid w:val="00445648"/>
    <w:rsid w:val="00445DF0"/>
    <w:rsid w:val="0044613A"/>
    <w:rsid w:val="00446ECD"/>
    <w:rsid w:val="00446F60"/>
    <w:rsid w:val="00447507"/>
    <w:rsid w:val="00447675"/>
    <w:rsid w:val="004507F0"/>
    <w:rsid w:val="00450E1A"/>
    <w:rsid w:val="004512FB"/>
    <w:rsid w:val="004517AB"/>
    <w:rsid w:val="00451AE2"/>
    <w:rsid w:val="004521D6"/>
    <w:rsid w:val="004532E4"/>
    <w:rsid w:val="0045350E"/>
    <w:rsid w:val="00453C99"/>
    <w:rsid w:val="00453F63"/>
    <w:rsid w:val="00453FA6"/>
    <w:rsid w:val="00454169"/>
    <w:rsid w:val="004545F6"/>
    <w:rsid w:val="0045474B"/>
    <w:rsid w:val="00454D5A"/>
    <w:rsid w:val="00454FAA"/>
    <w:rsid w:val="00455554"/>
    <w:rsid w:val="0045575F"/>
    <w:rsid w:val="004558C5"/>
    <w:rsid w:val="00455C16"/>
    <w:rsid w:val="00455D7E"/>
    <w:rsid w:val="00455DEC"/>
    <w:rsid w:val="00456151"/>
    <w:rsid w:val="004564B3"/>
    <w:rsid w:val="00456B1A"/>
    <w:rsid w:val="00456FDF"/>
    <w:rsid w:val="00457450"/>
    <w:rsid w:val="0045771C"/>
    <w:rsid w:val="00457F46"/>
    <w:rsid w:val="0046106B"/>
    <w:rsid w:val="0046136E"/>
    <w:rsid w:val="004617C1"/>
    <w:rsid w:val="004621F9"/>
    <w:rsid w:val="0046247D"/>
    <w:rsid w:val="004624E9"/>
    <w:rsid w:val="00462901"/>
    <w:rsid w:val="00462D7B"/>
    <w:rsid w:val="00463137"/>
    <w:rsid w:val="00463859"/>
    <w:rsid w:val="00463C97"/>
    <w:rsid w:val="00464068"/>
    <w:rsid w:val="004640E7"/>
    <w:rsid w:val="0046415F"/>
    <w:rsid w:val="00464B1B"/>
    <w:rsid w:val="0046537C"/>
    <w:rsid w:val="00466422"/>
    <w:rsid w:val="00466494"/>
    <w:rsid w:val="004666BC"/>
    <w:rsid w:val="004666EE"/>
    <w:rsid w:val="00466ABC"/>
    <w:rsid w:val="00466C64"/>
    <w:rsid w:val="00466D77"/>
    <w:rsid w:val="0046704A"/>
    <w:rsid w:val="00467D2E"/>
    <w:rsid w:val="00471431"/>
    <w:rsid w:val="004716A6"/>
    <w:rsid w:val="00471B04"/>
    <w:rsid w:val="00471FA8"/>
    <w:rsid w:val="00472213"/>
    <w:rsid w:val="004722DD"/>
    <w:rsid w:val="004725F0"/>
    <w:rsid w:val="00472BDB"/>
    <w:rsid w:val="00472E5C"/>
    <w:rsid w:val="00473040"/>
    <w:rsid w:val="004732CB"/>
    <w:rsid w:val="00473655"/>
    <w:rsid w:val="004740E5"/>
    <w:rsid w:val="00474159"/>
    <w:rsid w:val="0047418C"/>
    <w:rsid w:val="00474419"/>
    <w:rsid w:val="004747C9"/>
    <w:rsid w:val="00474BF6"/>
    <w:rsid w:val="00474D7F"/>
    <w:rsid w:val="004750D2"/>
    <w:rsid w:val="00475273"/>
    <w:rsid w:val="0047557E"/>
    <w:rsid w:val="00475687"/>
    <w:rsid w:val="00475887"/>
    <w:rsid w:val="00475A16"/>
    <w:rsid w:val="00475E0F"/>
    <w:rsid w:val="004765F4"/>
    <w:rsid w:val="00476958"/>
    <w:rsid w:val="00477038"/>
    <w:rsid w:val="0047776B"/>
    <w:rsid w:val="00477960"/>
    <w:rsid w:val="00477BA1"/>
    <w:rsid w:val="0048066E"/>
    <w:rsid w:val="00480968"/>
    <w:rsid w:val="00480986"/>
    <w:rsid w:val="00480BC3"/>
    <w:rsid w:val="00480E5A"/>
    <w:rsid w:val="00480F3A"/>
    <w:rsid w:val="00481A22"/>
    <w:rsid w:val="00482179"/>
    <w:rsid w:val="00482434"/>
    <w:rsid w:val="00482520"/>
    <w:rsid w:val="00482AC3"/>
    <w:rsid w:val="00482CF8"/>
    <w:rsid w:val="00483080"/>
    <w:rsid w:val="00483AF4"/>
    <w:rsid w:val="00484074"/>
    <w:rsid w:val="004843EB"/>
    <w:rsid w:val="00484CF7"/>
    <w:rsid w:val="00484F6E"/>
    <w:rsid w:val="00485326"/>
    <w:rsid w:val="00485A5F"/>
    <w:rsid w:val="00486464"/>
    <w:rsid w:val="00486678"/>
    <w:rsid w:val="0048669D"/>
    <w:rsid w:val="004866EC"/>
    <w:rsid w:val="00487C7A"/>
    <w:rsid w:val="00490099"/>
    <w:rsid w:val="004906A2"/>
    <w:rsid w:val="00490D1C"/>
    <w:rsid w:val="00490F73"/>
    <w:rsid w:val="004911DF"/>
    <w:rsid w:val="00491257"/>
    <w:rsid w:val="004916E9"/>
    <w:rsid w:val="0049236D"/>
    <w:rsid w:val="00492DBD"/>
    <w:rsid w:val="004935E9"/>
    <w:rsid w:val="0049398D"/>
    <w:rsid w:val="00493A0C"/>
    <w:rsid w:val="00493D80"/>
    <w:rsid w:val="004940DD"/>
    <w:rsid w:val="004940EC"/>
    <w:rsid w:val="004940FD"/>
    <w:rsid w:val="00494517"/>
    <w:rsid w:val="0049482E"/>
    <w:rsid w:val="00494E08"/>
    <w:rsid w:val="004950D9"/>
    <w:rsid w:val="00495D10"/>
    <w:rsid w:val="00495E33"/>
    <w:rsid w:val="00495F61"/>
    <w:rsid w:val="00496283"/>
    <w:rsid w:val="004964B2"/>
    <w:rsid w:val="00496751"/>
    <w:rsid w:val="004967DE"/>
    <w:rsid w:val="00496BED"/>
    <w:rsid w:val="00496C33"/>
    <w:rsid w:val="00496E17"/>
    <w:rsid w:val="004973D6"/>
    <w:rsid w:val="004973D8"/>
    <w:rsid w:val="00497678"/>
    <w:rsid w:val="004979C6"/>
    <w:rsid w:val="00497CDB"/>
    <w:rsid w:val="00497F3C"/>
    <w:rsid w:val="004A007F"/>
    <w:rsid w:val="004A0CE2"/>
    <w:rsid w:val="004A0F01"/>
    <w:rsid w:val="004A1087"/>
    <w:rsid w:val="004A1A61"/>
    <w:rsid w:val="004A1AEF"/>
    <w:rsid w:val="004A22E5"/>
    <w:rsid w:val="004A25B1"/>
    <w:rsid w:val="004A2BCC"/>
    <w:rsid w:val="004A2D94"/>
    <w:rsid w:val="004A351D"/>
    <w:rsid w:val="004A3721"/>
    <w:rsid w:val="004A46CF"/>
    <w:rsid w:val="004A4BDD"/>
    <w:rsid w:val="004A4DDE"/>
    <w:rsid w:val="004A53C3"/>
    <w:rsid w:val="004A599A"/>
    <w:rsid w:val="004A7557"/>
    <w:rsid w:val="004B0D3D"/>
    <w:rsid w:val="004B1008"/>
    <w:rsid w:val="004B1023"/>
    <w:rsid w:val="004B1608"/>
    <w:rsid w:val="004B173C"/>
    <w:rsid w:val="004B1AA6"/>
    <w:rsid w:val="004B23C3"/>
    <w:rsid w:val="004B2C6E"/>
    <w:rsid w:val="004B3251"/>
    <w:rsid w:val="004B3620"/>
    <w:rsid w:val="004B3705"/>
    <w:rsid w:val="004B393F"/>
    <w:rsid w:val="004B3F66"/>
    <w:rsid w:val="004B444F"/>
    <w:rsid w:val="004B4866"/>
    <w:rsid w:val="004B48E0"/>
    <w:rsid w:val="004B48F5"/>
    <w:rsid w:val="004B4DFE"/>
    <w:rsid w:val="004B4E36"/>
    <w:rsid w:val="004B4EA8"/>
    <w:rsid w:val="004B4F83"/>
    <w:rsid w:val="004B5108"/>
    <w:rsid w:val="004B612F"/>
    <w:rsid w:val="004B64B7"/>
    <w:rsid w:val="004B64F7"/>
    <w:rsid w:val="004B6699"/>
    <w:rsid w:val="004B6E11"/>
    <w:rsid w:val="004B70BA"/>
    <w:rsid w:val="004B79D9"/>
    <w:rsid w:val="004B7AA5"/>
    <w:rsid w:val="004B7DD1"/>
    <w:rsid w:val="004C0F3C"/>
    <w:rsid w:val="004C198E"/>
    <w:rsid w:val="004C1997"/>
    <w:rsid w:val="004C1DA1"/>
    <w:rsid w:val="004C1DAE"/>
    <w:rsid w:val="004C1E65"/>
    <w:rsid w:val="004C209B"/>
    <w:rsid w:val="004C20D9"/>
    <w:rsid w:val="004C2230"/>
    <w:rsid w:val="004C252A"/>
    <w:rsid w:val="004C2755"/>
    <w:rsid w:val="004C2EEB"/>
    <w:rsid w:val="004C366A"/>
    <w:rsid w:val="004C3964"/>
    <w:rsid w:val="004C3A65"/>
    <w:rsid w:val="004C3F2B"/>
    <w:rsid w:val="004C4008"/>
    <w:rsid w:val="004C40A4"/>
    <w:rsid w:val="004C45AC"/>
    <w:rsid w:val="004C45DB"/>
    <w:rsid w:val="004C4FEB"/>
    <w:rsid w:val="004C518B"/>
    <w:rsid w:val="004C5439"/>
    <w:rsid w:val="004C57C3"/>
    <w:rsid w:val="004C5EDF"/>
    <w:rsid w:val="004C639E"/>
    <w:rsid w:val="004C6B97"/>
    <w:rsid w:val="004C713D"/>
    <w:rsid w:val="004C7273"/>
    <w:rsid w:val="004C758B"/>
    <w:rsid w:val="004C78E9"/>
    <w:rsid w:val="004C7A86"/>
    <w:rsid w:val="004C7F53"/>
    <w:rsid w:val="004C7F5D"/>
    <w:rsid w:val="004D02AB"/>
    <w:rsid w:val="004D0626"/>
    <w:rsid w:val="004D0C6A"/>
    <w:rsid w:val="004D0D40"/>
    <w:rsid w:val="004D12BB"/>
    <w:rsid w:val="004D166F"/>
    <w:rsid w:val="004D17F2"/>
    <w:rsid w:val="004D1BE2"/>
    <w:rsid w:val="004D207F"/>
    <w:rsid w:val="004D24C3"/>
    <w:rsid w:val="004D2A9A"/>
    <w:rsid w:val="004D2E42"/>
    <w:rsid w:val="004D3474"/>
    <w:rsid w:val="004D395B"/>
    <w:rsid w:val="004D40E4"/>
    <w:rsid w:val="004D421B"/>
    <w:rsid w:val="004D4251"/>
    <w:rsid w:val="004D4339"/>
    <w:rsid w:val="004D44BB"/>
    <w:rsid w:val="004D46A6"/>
    <w:rsid w:val="004D4B85"/>
    <w:rsid w:val="004D4BFD"/>
    <w:rsid w:val="004D4D3E"/>
    <w:rsid w:val="004D5F9A"/>
    <w:rsid w:val="004D60A9"/>
    <w:rsid w:val="004D65DA"/>
    <w:rsid w:val="004D66EF"/>
    <w:rsid w:val="004D6D80"/>
    <w:rsid w:val="004D6EB0"/>
    <w:rsid w:val="004D7079"/>
    <w:rsid w:val="004D7798"/>
    <w:rsid w:val="004D7FCD"/>
    <w:rsid w:val="004E0143"/>
    <w:rsid w:val="004E0AFB"/>
    <w:rsid w:val="004E0CAC"/>
    <w:rsid w:val="004E0FA9"/>
    <w:rsid w:val="004E1B73"/>
    <w:rsid w:val="004E2351"/>
    <w:rsid w:val="004E2E1C"/>
    <w:rsid w:val="004E2E34"/>
    <w:rsid w:val="004E3640"/>
    <w:rsid w:val="004E36B4"/>
    <w:rsid w:val="004E3ADD"/>
    <w:rsid w:val="004E3B6C"/>
    <w:rsid w:val="004E3FBF"/>
    <w:rsid w:val="004E4287"/>
    <w:rsid w:val="004E4906"/>
    <w:rsid w:val="004E4B64"/>
    <w:rsid w:val="004E515F"/>
    <w:rsid w:val="004E57C3"/>
    <w:rsid w:val="004E5F01"/>
    <w:rsid w:val="004E6F28"/>
    <w:rsid w:val="004E7212"/>
    <w:rsid w:val="004E78F1"/>
    <w:rsid w:val="004E7B01"/>
    <w:rsid w:val="004E7B49"/>
    <w:rsid w:val="004F067C"/>
    <w:rsid w:val="004F093A"/>
    <w:rsid w:val="004F114F"/>
    <w:rsid w:val="004F13A9"/>
    <w:rsid w:val="004F13B3"/>
    <w:rsid w:val="004F1585"/>
    <w:rsid w:val="004F2186"/>
    <w:rsid w:val="004F2576"/>
    <w:rsid w:val="004F3C5B"/>
    <w:rsid w:val="004F3EE3"/>
    <w:rsid w:val="004F5EC6"/>
    <w:rsid w:val="004F6147"/>
    <w:rsid w:val="004F61F4"/>
    <w:rsid w:val="004F6BF9"/>
    <w:rsid w:val="004F6D78"/>
    <w:rsid w:val="004F6DD8"/>
    <w:rsid w:val="004F77C5"/>
    <w:rsid w:val="0050066D"/>
    <w:rsid w:val="005007ED"/>
    <w:rsid w:val="00500B51"/>
    <w:rsid w:val="005017E4"/>
    <w:rsid w:val="005020B0"/>
    <w:rsid w:val="005028AC"/>
    <w:rsid w:val="00502C1D"/>
    <w:rsid w:val="00502D2E"/>
    <w:rsid w:val="00503694"/>
    <w:rsid w:val="00503874"/>
    <w:rsid w:val="005038DF"/>
    <w:rsid w:val="00503BA6"/>
    <w:rsid w:val="00503BD6"/>
    <w:rsid w:val="00503CB8"/>
    <w:rsid w:val="00504782"/>
    <w:rsid w:val="00504C80"/>
    <w:rsid w:val="005050C4"/>
    <w:rsid w:val="00505680"/>
    <w:rsid w:val="0050585B"/>
    <w:rsid w:val="00505A88"/>
    <w:rsid w:val="00505E44"/>
    <w:rsid w:val="00505ED1"/>
    <w:rsid w:val="0050608C"/>
    <w:rsid w:val="0050614C"/>
    <w:rsid w:val="005067AE"/>
    <w:rsid w:val="00506A73"/>
    <w:rsid w:val="00506B44"/>
    <w:rsid w:val="0050705A"/>
    <w:rsid w:val="005070D9"/>
    <w:rsid w:val="00507385"/>
    <w:rsid w:val="00507731"/>
    <w:rsid w:val="00507D83"/>
    <w:rsid w:val="005109D5"/>
    <w:rsid w:val="00510B56"/>
    <w:rsid w:val="00511443"/>
    <w:rsid w:val="00511DA2"/>
    <w:rsid w:val="0051326A"/>
    <w:rsid w:val="00513753"/>
    <w:rsid w:val="00513F02"/>
    <w:rsid w:val="0051406B"/>
    <w:rsid w:val="0051452F"/>
    <w:rsid w:val="00514A80"/>
    <w:rsid w:val="00514A9B"/>
    <w:rsid w:val="0051542A"/>
    <w:rsid w:val="005156ED"/>
    <w:rsid w:val="0051596B"/>
    <w:rsid w:val="005164F1"/>
    <w:rsid w:val="00516BC7"/>
    <w:rsid w:val="00516F1D"/>
    <w:rsid w:val="0051707C"/>
    <w:rsid w:val="0051729A"/>
    <w:rsid w:val="00517E22"/>
    <w:rsid w:val="00520316"/>
    <w:rsid w:val="00520377"/>
    <w:rsid w:val="00520961"/>
    <w:rsid w:val="00520C99"/>
    <w:rsid w:val="00520EB4"/>
    <w:rsid w:val="005211EC"/>
    <w:rsid w:val="00521382"/>
    <w:rsid w:val="00521788"/>
    <w:rsid w:val="00521F43"/>
    <w:rsid w:val="00522D38"/>
    <w:rsid w:val="00523783"/>
    <w:rsid w:val="00523B24"/>
    <w:rsid w:val="005252FD"/>
    <w:rsid w:val="0052535A"/>
    <w:rsid w:val="0052542D"/>
    <w:rsid w:val="00525430"/>
    <w:rsid w:val="0052549C"/>
    <w:rsid w:val="005255AA"/>
    <w:rsid w:val="00525B30"/>
    <w:rsid w:val="00525C97"/>
    <w:rsid w:val="00525EE4"/>
    <w:rsid w:val="00525F2A"/>
    <w:rsid w:val="005263AE"/>
    <w:rsid w:val="00526DE6"/>
    <w:rsid w:val="00527049"/>
    <w:rsid w:val="0052741D"/>
    <w:rsid w:val="00527668"/>
    <w:rsid w:val="00527F94"/>
    <w:rsid w:val="00527FF2"/>
    <w:rsid w:val="00530009"/>
    <w:rsid w:val="00530135"/>
    <w:rsid w:val="0053030D"/>
    <w:rsid w:val="00530565"/>
    <w:rsid w:val="005305B5"/>
    <w:rsid w:val="005309F1"/>
    <w:rsid w:val="00530C22"/>
    <w:rsid w:val="00530DE4"/>
    <w:rsid w:val="00530FB7"/>
    <w:rsid w:val="00530FE7"/>
    <w:rsid w:val="0053108F"/>
    <w:rsid w:val="005316AC"/>
    <w:rsid w:val="00531830"/>
    <w:rsid w:val="0053290E"/>
    <w:rsid w:val="00532A32"/>
    <w:rsid w:val="005335CE"/>
    <w:rsid w:val="0053396B"/>
    <w:rsid w:val="00533A66"/>
    <w:rsid w:val="00533F31"/>
    <w:rsid w:val="005342F0"/>
    <w:rsid w:val="005347CF"/>
    <w:rsid w:val="0053519C"/>
    <w:rsid w:val="005357DA"/>
    <w:rsid w:val="00536012"/>
    <w:rsid w:val="0053619C"/>
    <w:rsid w:val="005364DC"/>
    <w:rsid w:val="00536B7D"/>
    <w:rsid w:val="00536F2F"/>
    <w:rsid w:val="0053739E"/>
    <w:rsid w:val="005401FA"/>
    <w:rsid w:val="005403FB"/>
    <w:rsid w:val="0054077F"/>
    <w:rsid w:val="005407AF"/>
    <w:rsid w:val="0054090B"/>
    <w:rsid w:val="00540F3D"/>
    <w:rsid w:val="0054131B"/>
    <w:rsid w:val="00541DE6"/>
    <w:rsid w:val="0054246E"/>
    <w:rsid w:val="00542E58"/>
    <w:rsid w:val="00543166"/>
    <w:rsid w:val="005431B8"/>
    <w:rsid w:val="00543906"/>
    <w:rsid w:val="00543B6D"/>
    <w:rsid w:val="00543B95"/>
    <w:rsid w:val="00543E1A"/>
    <w:rsid w:val="005443D8"/>
    <w:rsid w:val="00544717"/>
    <w:rsid w:val="00544759"/>
    <w:rsid w:val="00544B93"/>
    <w:rsid w:val="005451E8"/>
    <w:rsid w:val="00545A34"/>
    <w:rsid w:val="00545C80"/>
    <w:rsid w:val="00545DC3"/>
    <w:rsid w:val="00546723"/>
    <w:rsid w:val="00546756"/>
    <w:rsid w:val="00547325"/>
    <w:rsid w:val="00547411"/>
    <w:rsid w:val="00547462"/>
    <w:rsid w:val="0055005D"/>
    <w:rsid w:val="005512D7"/>
    <w:rsid w:val="00551ED1"/>
    <w:rsid w:val="00551FB0"/>
    <w:rsid w:val="00552112"/>
    <w:rsid w:val="0055214E"/>
    <w:rsid w:val="005529B9"/>
    <w:rsid w:val="00552AFB"/>
    <w:rsid w:val="00552BD1"/>
    <w:rsid w:val="00553D3F"/>
    <w:rsid w:val="00554065"/>
    <w:rsid w:val="00554DBE"/>
    <w:rsid w:val="0055505C"/>
    <w:rsid w:val="0055537B"/>
    <w:rsid w:val="00555401"/>
    <w:rsid w:val="005554DE"/>
    <w:rsid w:val="00555525"/>
    <w:rsid w:val="00555721"/>
    <w:rsid w:val="00555D92"/>
    <w:rsid w:val="00556308"/>
    <w:rsid w:val="005571F5"/>
    <w:rsid w:val="00557542"/>
    <w:rsid w:val="00557F14"/>
    <w:rsid w:val="00560189"/>
    <w:rsid w:val="0056053C"/>
    <w:rsid w:val="00560963"/>
    <w:rsid w:val="00560B9B"/>
    <w:rsid w:val="00560E6B"/>
    <w:rsid w:val="00560F87"/>
    <w:rsid w:val="00561563"/>
    <w:rsid w:val="0056200E"/>
    <w:rsid w:val="005625EA"/>
    <w:rsid w:val="00562A71"/>
    <w:rsid w:val="00564CF8"/>
    <w:rsid w:val="00564F6F"/>
    <w:rsid w:val="00565303"/>
    <w:rsid w:val="005655BA"/>
    <w:rsid w:val="00565659"/>
    <w:rsid w:val="00566489"/>
    <w:rsid w:val="005665D6"/>
    <w:rsid w:val="00566949"/>
    <w:rsid w:val="0056695A"/>
    <w:rsid w:val="00566989"/>
    <w:rsid w:val="00566AFE"/>
    <w:rsid w:val="00566C1C"/>
    <w:rsid w:val="00567D6D"/>
    <w:rsid w:val="00570324"/>
    <w:rsid w:val="00570F74"/>
    <w:rsid w:val="00571121"/>
    <w:rsid w:val="005712EE"/>
    <w:rsid w:val="00571650"/>
    <w:rsid w:val="00572EE0"/>
    <w:rsid w:val="00572F70"/>
    <w:rsid w:val="00573171"/>
    <w:rsid w:val="0057344D"/>
    <w:rsid w:val="0057449E"/>
    <w:rsid w:val="00574E10"/>
    <w:rsid w:val="005750B4"/>
    <w:rsid w:val="005755FC"/>
    <w:rsid w:val="0057582A"/>
    <w:rsid w:val="0057616B"/>
    <w:rsid w:val="005761C8"/>
    <w:rsid w:val="0057638B"/>
    <w:rsid w:val="0057682E"/>
    <w:rsid w:val="00577135"/>
    <w:rsid w:val="005771A3"/>
    <w:rsid w:val="00577254"/>
    <w:rsid w:val="00577FD8"/>
    <w:rsid w:val="005806B1"/>
    <w:rsid w:val="00580BBD"/>
    <w:rsid w:val="00580F92"/>
    <w:rsid w:val="00580FE9"/>
    <w:rsid w:val="005811F9"/>
    <w:rsid w:val="00581877"/>
    <w:rsid w:val="00581A58"/>
    <w:rsid w:val="00581BAA"/>
    <w:rsid w:val="0058207C"/>
    <w:rsid w:val="0058213F"/>
    <w:rsid w:val="0058230A"/>
    <w:rsid w:val="00582D8B"/>
    <w:rsid w:val="00582E4B"/>
    <w:rsid w:val="00582F25"/>
    <w:rsid w:val="0058304A"/>
    <w:rsid w:val="005832BB"/>
    <w:rsid w:val="00583825"/>
    <w:rsid w:val="0058384E"/>
    <w:rsid w:val="00583B7E"/>
    <w:rsid w:val="00584443"/>
    <w:rsid w:val="00584806"/>
    <w:rsid w:val="00585325"/>
    <w:rsid w:val="00585541"/>
    <w:rsid w:val="00586858"/>
    <w:rsid w:val="0059062F"/>
    <w:rsid w:val="00590CFF"/>
    <w:rsid w:val="00590D2B"/>
    <w:rsid w:val="005913E2"/>
    <w:rsid w:val="00591869"/>
    <w:rsid w:val="005918E2"/>
    <w:rsid w:val="00592310"/>
    <w:rsid w:val="005923AF"/>
    <w:rsid w:val="0059275F"/>
    <w:rsid w:val="00593141"/>
    <w:rsid w:val="00593207"/>
    <w:rsid w:val="0059342B"/>
    <w:rsid w:val="0059360F"/>
    <w:rsid w:val="0059393E"/>
    <w:rsid w:val="00593F1F"/>
    <w:rsid w:val="0059405B"/>
    <w:rsid w:val="0059420E"/>
    <w:rsid w:val="00595460"/>
    <w:rsid w:val="0059578E"/>
    <w:rsid w:val="0059599B"/>
    <w:rsid w:val="00595A4E"/>
    <w:rsid w:val="00595C2A"/>
    <w:rsid w:val="0059710D"/>
    <w:rsid w:val="0059721E"/>
    <w:rsid w:val="00597555"/>
    <w:rsid w:val="0059765A"/>
    <w:rsid w:val="00597B64"/>
    <w:rsid w:val="00597F76"/>
    <w:rsid w:val="005A0862"/>
    <w:rsid w:val="005A1305"/>
    <w:rsid w:val="005A18E4"/>
    <w:rsid w:val="005A1906"/>
    <w:rsid w:val="005A1BD6"/>
    <w:rsid w:val="005A1F34"/>
    <w:rsid w:val="005A22A0"/>
    <w:rsid w:val="005A2620"/>
    <w:rsid w:val="005A2639"/>
    <w:rsid w:val="005A270A"/>
    <w:rsid w:val="005A3463"/>
    <w:rsid w:val="005A3487"/>
    <w:rsid w:val="005A355D"/>
    <w:rsid w:val="005A3972"/>
    <w:rsid w:val="005A48B8"/>
    <w:rsid w:val="005A4CAA"/>
    <w:rsid w:val="005A4E58"/>
    <w:rsid w:val="005A4EC6"/>
    <w:rsid w:val="005A51B1"/>
    <w:rsid w:val="005A540A"/>
    <w:rsid w:val="005A5926"/>
    <w:rsid w:val="005A5B4E"/>
    <w:rsid w:val="005A6021"/>
    <w:rsid w:val="005A6863"/>
    <w:rsid w:val="005A6925"/>
    <w:rsid w:val="005A69AB"/>
    <w:rsid w:val="005A7447"/>
    <w:rsid w:val="005A7652"/>
    <w:rsid w:val="005B00B0"/>
    <w:rsid w:val="005B00B8"/>
    <w:rsid w:val="005B170D"/>
    <w:rsid w:val="005B191C"/>
    <w:rsid w:val="005B2B56"/>
    <w:rsid w:val="005B3E14"/>
    <w:rsid w:val="005B4362"/>
    <w:rsid w:val="005B4432"/>
    <w:rsid w:val="005B4E22"/>
    <w:rsid w:val="005B5193"/>
    <w:rsid w:val="005B540E"/>
    <w:rsid w:val="005B5472"/>
    <w:rsid w:val="005B60CF"/>
    <w:rsid w:val="005B6983"/>
    <w:rsid w:val="005B798E"/>
    <w:rsid w:val="005B7A78"/>
    <w:rsid w:val="005C0015"/>
    <w:rsid w:val="005C012C"/>
    <w:rsid w:val="005C057C"/>
    <w:rsid w:val="005C0878"/>
    <w:rsid w:val="005C140F"/>
    <w:rsid w:val="005C14EE"/>
    <w:rsid w:val="005C266F"/>
    <w:rsid w:val="005C280A"/>
    <w:rsid w:val="005C2973"/>
    <w:rsid w:val="005C2AE1"/>
    <w:rsid w:val="005C2C34"/>
    <w:rsid w:val="005C2E24"/>
    <w:rsid w:val="005C31D7"/>
    <w:rsid w:val="005C34BB"/>
    <w:rsid w:val="005C36D3"/>
    <w:rsid w:val="005C3A81"/>
    <w:rsid w:val="005C40F2"/>
    <w:rsid w:val="005C4334"/>
    <w:rsid w:val="005C4C64"/>
    <w:rsid w:val="005C4F47"/>
    <w:rsid w:val="005C5AEC"/>
    <w:rsid w:val="005C61C0"/>
    <w:rsid w:val="005C6419"/>
    <w:rsid w:val="005C65EF"/>
    <w:rsid w:val="005C686D"/>
    <w:rsid w:val="005C6E79"/>
    <w:rsid w:val="005C70B6"/>
    <w:rsid w:val="005C7776"/>
    <w:rsid w:val="005C7A56"/>
    <w:rsid w:val="005C7D31"/>
    <w:rsid w:val="005D0060"/>
    <w:rsid w:val="005D062A"/>
    <w:rsid w:val="005D0AD3"/>
    <w:rsid w:val="005D0B71"/>
    <w:rsid w:val="005D0D11"/>
    <w:rsid w:val="005D1225"/>
    <w:rsid w:val="005D1478"/>
    <w:rsid w:val="005D16B4"/>
    <w:rsid w:val="005D1F9D"/>
    <w:rsid w:val="005D1FC3"/>
    <w:rsid w:val="005D250E"/>
    <w:rsid w:val="005D2872"/>
    <w:rsid w:val="005D3316"/>
    <w:rsid w:val="005D3654"/>
    <w:rsid w:val="005D3D41"/>
    <w:rsid w:val="005D4738"/>
    <w:rsid w:val="005D479A"/>
    <w:rsid w:val="005D4CD8"/>
    <w:rsid w:val="005D51B3"/>
    <w:rsid w:val="005D555E"/>
    <w:rsid w:val="005D566B"/>
    <w:rsid w:val="005D5753"/>
    <w:rsid w:val="005D5C7A"/>
    <w:rsid w:val="005D5CFD"/>
    <w:rsid w:val="005D6BCE"/>
    <w:rsid w:val="005D6CEA"/>
    <w:rsid w:val="005D79EA"/>
    <w:rsid w:val="005E0846"/>
    <w:rsid w:val="005E0BF4"/>
    <w:rsid w:val="005E1B64"/>
    <w:rsid w:val="005E230C"/>
    <w:rsid w:val="005E2312"/>
    <w:rsid w:val="005E2352"/>
    <w:rsid w:val="005E2541"/>
    <w:rsid w:val="005E2938"/>
    <w:rsid w:val="005E30DC"/>
    <w:rsid w:val="005E3267"/>
    <w:rsid w:val="005E3359"/>
    <w:rsid w:val="005E37A1"/>
    <w:rsid w:val="005E38D2"/>
    <w:rsid w:val="005E42B3"/>
    <w:rsid w:val="005E4627"/>
    <w:rsid w:val="005E486A"/>
    <w:rsid w:val="005E50F2"/>
    <w:rsid w:val="005E569D"/>
    <w:rsid w:val="005E5814"/>
    <w:rsid w:val="005E619F"/>
    <w:rsid w:val="005E67A9"/>
    <w:rsid w:val="005E6837"/>
    <w:rsid w:val="005E6973"/>
    <w:rsid w:val="005E6C3F"/>
    <w:rsid w:val="005E6C48"/>
    <w:rsid w:val="005E745E"/>
    <w:rsid w:val="005E7534"/>
    <w:rsid w:val="005E77C9"/>
    <w:rsid w:val="005E7BFF"/>
    <w:rsid w:val="005E7C46"/>
    <w:rsid w:val="005F0295"/>
    <w:rsid w:val="005F0520"/>
    <w:rsid w:val="005F0C98"/>
    <w:rsid w:val="005F0E9C"/>
    <w:rsid w:val="005F15CE"/>
    <w:rsid w:val="005F16F7"/>
    <w:rsid w:val="005F1702"/>
    <w:rsid w:val="005F1930"/>
    <w:rsid w:val="005F2735"/>
    <w:rsid w:val="005F2BE0"/>
    <w:rsid w:val="005F2CA9"/>
    <w:rsid w:val="005F399D"/>
    <w:rsid w:val="005F3ADC"/>
    <w:rsid w:val="005F3B90"/>
    <w:rsid w:val="005F3CB7"/>
    <w:rsid w:val="005F3D2B"/>
    <w:rsid w:val="005F49E0"/>
    <w:rsid w:val="005F53FC"/>
    <w:rsid w:val="005F5692"/>
    <w:rsid w:val="005F58AA"/>
    <w:rsid w:val="005F5E68"/>
    <w:rsid w:val="005F6DF6"/>
    <w:rsid w:val="005F7B44"/>
    <w:rsid w:val="005F7B58"/>
    <w:rsid w:val="006000BA"/>
    <w:rsid w:val="006009D4"/>
    <w:rsid w:val="006009FF"/>
    <w:rsid w:val="00600E0F"/>
    <w:rsid w:val="006010F8"/>
    <w:rsid w:val="00601990"/>
    <w:rsid w:val="00602771"/>
    <w:rsid w:val="00603294"/>
    <w:rsid w:val="00603584"/>
    <w:rsid w:val="00603AAE"/>
    <w:rsid w:val="00603E79"/>
    <w:rsid w:val="006046FE"/>
    <w:rsid w:val="00604D97"/>
    <w:rsid w:val="0060549B"/>
    <w:rsid w:val="006057EE"/>
    <w:rsid w:val="006060CA"/>
    <w:rsid w:val="00606975"/>
    <w:rsid w:val="00606E97"/>
    <w:rsid w:val="00606EB7"/>
    <w:rsid w:val="00606EC8"/>
    <w:rsid w:val="00607B46"/>
    <w:rsid w:val="00607BE5"/>
    <w:rsid w:val="00607CB1"/>
    <w:rsid w:val="00610AFB"/>
    <w:rsid w:val="006114FD"/>
    <w:rsid w:val="00611E8F"/>
    <w:rsid w:val="00611F82"/>
    <w:rsid w:val="006122EC"/>
    <w:rsid w:val="00612CE4"/>
    <w:rsid w:val="00612F38"/>
    <w:rsid w:val="00613A64"/>
    <w:rsid w:val="00613B5E"/>
    <w:rsid w:val="00613DFC"/>
    <w:rsid w:val="00614512"/>
    <w:rsid w:val="00614956"/>
    <w:rsid w:val="00614CB7"/>
    <w:rsid w:val="00614F15"/>
    <w:rsid w:val="00614F3C"/>
    <w:rsid w:val="006151BE"/>
    <w:rsid w:val="00615452"/>
    <w:rsid w:val="00615A9F"/>
    <w:rsid w:val="00615F74"/>
    <w:rsid w:val="0061647D"/>
    <w:rsid w:val="006165C9"/>
    <w:rsid w:val="006172CC"/>
    <w:rsid w:val="006175B0"/>
    <w:rsid w:val="006178FF"/>
    <w:rsid w:val="0061793F"/>
    <w:rsid w:val="00617A6F"/>
    <w:rsid w:val="006204ED"/>
    <w:rsid w:val="006208CB"/>
    <w:rsid w:val="00620C3E"/>
    <w:rsid w:val="00621771"/>
    <w:rsid w:val="00621792"/>
    <w:rsid w:val="0062276E"/>
    <w:rsid w:val="006227C6"/>
    <w:rsid w:val="0062282A"/>
    <w:rsid w:val="006228F9"/>
    <w:rsid w:val="00622984"/>
    <w:rsid w:val="006232EB"/>
    <w:rsid w:val="006234E7"/>
    <w:rsid w:val="00624EED"/>
    <w:rsid w:val="00624FDA"/>
    <w:rsid w:val="0062521F"/>
    <w:rsid w:val="00625AD8"/>
    <w:rsid w:val="00626022"/>
    <w:rsid w:val="006260FB"/>
    <w:rsid w:val="006264B9"/>
    <w:rsid w:val="0062658D"/>
    <w:rsid w:val="00626644"/>
    <w:rsid w:val="0062689E"/>
    <w:rsid w:val="00626A7B"/>
    <w:rsid w:val="00627AFE"/>
    <w:rsid w:val="00627B32"/>
    <w:rsid w:val="00627F19"/>
    <w:rsid w:val="00630355"/>
    <w:rsid w:val="00630AC3"/>
    <w:rsid w:val="00630B31"/>
    <w:rsid w:val="00630E24"/>
    <w:rsid w:val="0063226D"/>
    <w:rsid w:val="00632800"/>
    <w:rsid w:val="00633630"/>
    <w:rsid w:val="00633E8B"/>
    <w:rsid w:val="006344B0"/>
    <w:rsid w:val="0063479D"/>
    <w:rsid w:val="00634927"/>
    <w:rsid w:val="006349C2"/>
    <w:rsid w:val="00634B21"/>
    <w:rsid w:val="00634DC6"/>
    <w:rsid w:val="00635109"/>
    <w:rsid w:val="006352F2"/>
    <w:rsid w:val="00635423"/>
    <w:rsid w:val="006357E3"/>
    <w:rsid w:val="00635CAD"/>
    <w:rsid w:val="00635D2B"/>
    <w:rsid w:val="0063605A"/>
    <w:rsid w:val="0063620F"/>
    <w:rsid w:val="0063640D"/>
    <w:rsid w:val="00636910"/>
    <w:rsid w:val="00636AAD"/>
    <w:rsid w:val="00636C43"/>
    <w:rsid w:val="00636E8A"/>
    <w:rsid w:val="00636EBF"/>
    <w:rsid w:val="00636FC7"/>
    <w:rsid w:val="00637089"/>
    <w:rsid w:val="00637FEA"/>
    <w:rsid w:val="00640082"/>
    <w:rsid w:val="006403D6"/>
    <w:rsid w:val="00640618"/>
    <w:rsid w:val="00640923"/>
    <w:rsid w:val="00640A2A"/>
    <w:rsid w:val="006414D5"/>
    <w:rsid w:val="0064156C"/>
    <w:rsid w:val="00641BE3"/>
    <w:rsid w:val="006423D4"/>
    <w:rsid w:val="00642C2C"/>
    <w:rsid w:val="00642E2D"/>
    <w:rsid w:val="00643399"/>
    <w:rsid w:val="0064344E"/>
    <w:rsid w:val="006435A7"/>
    <w:rsid w:val="00643A8E"/>
    <w:rsid w:val="00643AD2"/>
    <w:rsid w:val="00643D54"/>
    <w:rsid w:val="00643E14"/>
    <w:rsid w:val="00643EE9"/>
    <w:rsid w:val="00644291"/>
    <w:rsid w:val="0064479E"/>
    <w:rsid w:val="00644C24"/>
    <w:rsid w:val="006460BD"/>
    <w:rsid w:val="0064678A"/>
    <w:rsid w:val="00647917"/>
    <w:rsid w:val="00650808"/>
    <w:rsid w:val="00651A34"/>
    <w:rsid w:val="00651BC6"/>
    <w:rsid w:val="00651EC6"/>
    <w:rsid w:val="006523AC"/>
    <w:rsid w:val="006527CC"/>
    <w:rsid w:val="0065290D"/>
    <w:rsid w:val="0065338F"/>
    <w:rsid w:val="00654373"/>
    <w:rsid w:val="00654921"/>
    <w:rsid w:val="00654961"/>
    <w:rsid w:val="00654F3D"/>
    <w:rsid w:val="006558AF"/>
    <w:rsid w:val="00655B86"/>
    <w:rsid w:val="006573A6"/>
    <w:rsid w:val="00657D4C"/>
    <w:rsid w:val="00660110"/>
    <w:rsid w:val="00660C59"/>
    <w:rsid w:val="00661C68"/>
    <w:rsid w:val="00662118"/>
    <w:rsid w:val="0066219D"/>
    <w:rsid w:val="0066249C"/>
    <w:rsid w:val="00662749"/>
    <w:rsid w:val="00663230"/>
    <w:rsid w:val="006632DA"/>
    <w:rsid w:val="00663A02"/>
    <w:rsid w:val="0066450F"/>
    <w:rsid w:val="0066474D"/>
    <w:rsid w:val="00665641"/>
    <w:rsid w:val="006659C4"/>
    <w:rsid w:val="006659D7"/>
    <w:rsid w:val="0066602B"/>
    <w:rsid w:val="0066644F"/>
    <w:rsid w:val="00666831"/>
    <w:rsid w:val="00666BE9"/>
    <w:rsid w:val="00666E8F"/>
    <w:rsid w:val="006673BA"/>
    <w:rsid w:val="006674B0"/>
    <w:rsid w:val="006675BC"/>
    <w:rsid w:val="0066764A"/>
    <w:rsid w:val="006676DF"/>
    <w:rsid w:val="00667889"/>
    <w:rsid w:val="0066796A"/>
    <w:rsid w:val="006704E7"/>
    <w:rsid w:val="00670991"/>
    <w:rsid w:val="00670C10"/>
    <w:rsid w:val="00670CF5"/>
    <w:rsid w:val="00671327"/>
    <w:rsid w:val="006718D7"/>
    <w:rsid w:val="0067206E"/>
    <w:rsid w:val="00672303"/>
    <w:rsid w:val="006736F6"/>
    <w:rsid w:val="00673EF9"/>
    <w:rsid w:val="00674394"/>
    <w:rsid w:val="0067585B"/>
    <w:rsid w:val="00675C9B"/>
    <w:rsid w:val="00676373"/>
    <w:rsid w:val="00676466"/>
    <w:rsid w:val="00676D28"/>
    <w:rsid w:val="00676E24"/>
    <w:rsid w:val="00677045"/>
    <w:rsid w:val="00677512"/>
    <w:rsid w:val="006776BE"/>
    <w:rsid w:val="00677DF4"/>
    <w:rsid w:val="00677F84"/>
    <w:rsid w:val="0068013D"/>
    <w:rsid w:val="00680308"/>
    <w:rsid w:val="006805A5"/>
    <w:rsid w:val="00680ADD"/>
    <w:rsid w:val="00680F16"/>
    <w:rsid w:val="006813B3"/>
    <w:rsid w:val="00682003"/>
    <w:rsid w:val="00682248"/>
    <w:rsid w:val="00683226"/>
    <w:rsid w:val="00683953"/>
    <w:rsid w:val="00683BEC"/>
    <w:rsid w:val="006845A2"/>
    <w:rsid w:val="00685535"/>
    <w:rsid w:val="006856DA"/>
    <w:rsid w:val="006859DF"/>
    <w:rsid w:val="00685C8A"/>
    <w:rsid w:val="0068608F"/>
    <w:rsid w:val="0068672B"/>
    <w:rsid w:val="00686DAD"/>
    <w:rsid w:val="00686FC9"/>
    <w:rsid w:val="00687810"/>
    <w:rsid w:val="0068796E"/>
    <w:rsid w:val="00687E73"/>
    <w:rsid w:val="00687F63"/>
    <w:rsid w:val="0069040D"/>
    <w:rsid w:val="00690CD7"/>
    <w:rsid w:val="00691893"/>
    <w:rsid w:val="00691BC8"/>
    <w:rsid w:val="00691CCF"/>
    <w:rsid w:val="006920E0"/>
    <w:rsid w:val="006923BC"/>
    <w:rsid w:val="00692662"/>
    <w:rsid w:val="00692A0A"/>
    <w:rsid w:val="00692BD1"/>
    <w:rsid w:val="006933C8"/>
    <w:rsid w:val="006934A0"/>
    <w:rsid w:val="00694D07"/>
    <w:rsid w:val="00695438"/>
    <w:rsid w:val="00695815"/>
    <w:rsid w:val="00695900"/>
    <w:rsid w:val="00695A4E"/>
    <w:rsid w:val="006963C6"/>
    <w:rsid w:val="00696680"/>
    <w:rsid w:val="00696D3A"/>
    <w:rsid w:val="0069783A"/>
    <w:rsid w:val="00697AE0"/>
    <w:rsid w:val="006A0137"/>
    <w:rsid w:val="006A0545"/>
    <w:rsid w:val="006A14A2"/>
    <w:rsid w:val="006A1F54"/>
    <w:rsid w:val="006A2319"/>
    <w:rsid w:val="006A23E2"/>
    <w:rsid w:val="006A2842"/>
    <w:rsid w:val="006A2B0C"/>
    <w:rsid w:val="006A2F09"/>
    <w:rsid w:val="006A3610"/>
    <w:rsid w:val="006A36A3"/>
    <w:rsid w:val="006A3A0A"/>
    <w:rsid w:val="006A423C"/>
    <w:rsid w:val="006A42FE"/>
    <w:rsid w:val="006A430E"/>
    <w:rsid w:val="006A433A"/>
    <w:rsid w:val="006A48E8"/>
    <w:rsid w:val="006A52C5"/>
    <w:rsid w:val="006A5792"/>
    <w:rsid w:val="006A5E66"/>
    <w:rsid w:val="006A5F79"/>
    <w:rsid w:val="006A6EC0"/>
    <w:rsid w:val="006A6F9E"/>
    <w:rsid w:val="006A7214"/>
    <w:rsid w:val="006A7870"/>
    <w:rsid w:val="006A7A4C"/>
    <w:rsid w:val="006A7A9E"/>
    <w:rsid w:val="006B005E"/>
    <w:rsid w:val="006B078E"/>
    <w:rsid w:val="006B08C0"/>
    <w:rsid w:val="006B0B74"/>
    <w:rsid w:val="006B0C46"/>
    <w:rsid w:val="006B1571"/>
    <w:rsid w:val="006B15CA"/>
    <w:rsid w:val="006B15D7"/>
    <w:rsid w:val="006B2898"/>
    <w:rsid w:val="006B31CA"/>
    <w:rsid w:val="006B31F1"/>
    <w:rsid w:val="006B357C"/>
    <w:rsid w:val="006B3C6F"/>
    <w:rsid w:val="006B42D6"/>
    <w:rsid w:val="006B470C"/>
    <w:rsid w:val="006B47E3"/>
    <w:rsid w:val="006B47FF"/>
    <w:rsid w:val="006B4F84"/>
    <w:rsid w:val="006B5529"/>
    <w:rsid w:val="006B5D0F"/>
    <w:rsid w:val="006B6BA8"/>
    <w:rsid w:val="006B713F"/>
    <w:rsid w:val="006B75D9"/>
    <w:rsid w:val="006B7747"/>
    <w:rsid w:val="006B789B"/>
    <w:rsid w:val="006C01DD"/>
    <w:rsid w:val="006C0B83"/>
    <w:rsid w:val="006C157E"/>
    <w:rsid w:val="006C166B"/>
    <w:rsid w:val="006C34BD"/>
    <w:rsid w:val="006C3889"/>
    <w:rsid w:val="006C3D08"/>
    <w:rsid w:val="006C40D8"/>
    <w:rsid w:val="006C4449"/>
    <w:rsid w:val="006C48A4"/>
    <w:rsid w:val="006C4D1F"/>
    <w:rsid w:val="006C4F8F"/>
    <w:rsid w:val="006C50EB"/>
    <w:rsid w:val="006C56E4"/>
    <w:rsid w:val="006C5C7B"/>
    <w:rsid w:val="006C5FF5"/>
    <w:rsid w:val="006C6068"/>
    <w:rsid w:val="006C6FF7"/>
    <w:rsid w:val="006C752D"/>
    <w:rsid w:val="006C7C80"/>
    <w:rsid w:val="006C7E4F"/>
    <w:rsid w:val="006C7EA4"/>
    <w:rsid w:val="006D0857"/>
    <w:rsid w:val="006D0D01"/>
    <w:rsid w:val="006D1347"/>
    <w:rsid w:val="006D17D2"/>
    <w:rsid w:val="006D2193"/>
    <w:rsid w:val="006D2366"/>
    <w:rsid w:val="006D237D"/>
    <w:rsid w:val="006D23F0"/>
    <w:rsid w:val="006D2468"/>
    <w:rsid w:val="006D2654"/>
    <w:rsid w:val="006D267E"/>
    <w:rsid w:val="006D2977"/>
    <w:rsid w:val="006D2F53"/>
    <w:rsid w:val="006D3165"/>
    <w:rsid w:val="006D3AAC"/>
    <w:rsid w:val="006D3EEE"/>
    <w:rsid w:val="006D416A"/>
    <w:rsid w:val="006D429D"/>
    <w:rsid w:val="006D4396"/>
    <w:rsid w:val="006D442E"/>
    <w:rsid w:val="006D5027"/>
    <w:rsid w:val="006D58B9"/>
    <w:rsid w:val="006D69A6"/>
    <w:rsid w:val="006D6DCD"/>
    <w:rsid w:val="006D6E76"/>
    <w:rsid w:val="006D6FE6"/>
    <w:rsid w:val="006D79CC"/>
    <w:rsid w:val="006D7C8E"/>
    <w:rsid w:val="006E0934"/>
    <w:rsid w:val="006E0C88"/>
    <w:rsid w:val="006E1928"/>
    <w:rsid w:val="006E1E6A"/>
    <w:rsid w:val="006E203B"/>
    <w:rsid w:val="006E2263"/>
    <w:rsid w:val="006E292A"/>
    <w:rsid w:val="006E2B92"/>
    <w:rsid w:val="006E30DB"/>
    <w:rsid w:val="006E332C"/>
    <w:rsid w:val="006E4484"/>
    <w:rsid w:val="006E4692"/>
    <w:rsid w:val="006E47D0"/>
    <w:rsid w:val="006E4E06"/>
    <w:rsid w:val="006E543D"/>
    <w:rsid w:val="006E544C"/>
    <w:rsid w:val="006E5FA3"/>
    <w:rsid w:val="006E613E"/>
    <w:rsid w:val="006E63E0"/>
    <w:rsid w:val="006E6485"/>
    <w:rsid w:val="006E6DD7"/>
    <w:rsid w:val="006E6ED6"/>
    <w:rsid w:val="006E7521"/>
    <w:rsid w:val="006E7790"/>
    <w:rsid w:val="006E7D9F"/>
    <w:rsid w:val="006E7F9F"/>
    <w:rsid w:val="006F009A"/>
    <w:rsid w:val="006F0CBC"/>
    <w:rsid w:val="006F123F"/>
    <w:rsid w:val="006F1B72"/>
    <w:rsid w:val="006F3289"/>
    <w:rsid w:val="006F3954"/>
    <w:rsid w:val="006F468D"/>
    <w:rsid w:val="006F4B28"/>
    <w:rsid w:val="006F535E"/>
    <w:rsid w:val="006F5471"/>
    <w:rsid w:val="006F5776"/>
    <w:rsid w:val="006F57B1"/>
    <w:rsid w:val="006F5DDA"/>
    <w:rsid w:val="00700282"/>
    <w:rsid w:val="0070031B"/>
    <w:rsid w:val="00700371"/>
    <w:rsid w:val="007003C9"/>
    <w:rsid w:val="00700465"/>
    <w:rsid w:val="00700A7D"/>
    <w:rsid w:val="00701239"/>
    <w:rsid w:val="007016B6"/>
    <w:rsid w:val="0070237E"/>
    <w:rsid w:val="00702477"/>
    <w:rsid w:val="007029C7"/>
    <w:rsid w:val="00702A30"/>
    <w:rsid w:val="00702E6B"/>
    <w:rsid w:val="0070306C"/>
    <w:rsid w:val="007032A9"/>
    <w:rsid w:val="00703772"/>
    <w:rsid w:val="00703F98"/>
    <w:rsid w:val="00704B4F"/>
    <w:rsid w:val="00704E8C"/>
    <w:rsid w:val="00705C1D"/>
    <w:rsid w:val="00706411"/>
    <w:rsid w:val="007068CA"/>
    <w:rsid w:val="00706BD7"/>
    <w:rsid w:val="0070766D"/>
    <w:rsid w:val="0070777B"/>
    <w:rsid w:val="00707C92"/>
    <w:rsid w:val="00707CC9"/>
    <w:rsid w:val="007101C9"/>
    <w:rsid w:val="00710AF4"/>
    <w:rsid w:val="00711012"/>
    <w:rsid w:val="00711710"/>
    <w:rsid w:val="00712A5D"/>
    <w:rsid w:val="00713344"/>
    <w:rsid w:val="007137AC"/>
    <w:rsid w:val="00713C42"/>
    <w:rsid w:val="007142CB"/>
    <w:rsid w:val="00715598"/>
    <w:rsid w:val="00715A87"/>
    <w:rsid w:val="00715C20"/>
    <w:rsid w:val="00715F23"/>
    <w:rsid w:val="00715FDB"/>
    <w:rsid w:val="007164A4"/>
    <w:rsid w:val="00716512"/>
    <w:rsid w:val="00717718"/>
    <w:rsid w:val="0071780D"/>
    <w:rsid w:val="00722B7A"/>
    <w:rsid w:val="007232C2"/>
    <w:rsid w:val="00723E37"/>
    <w:rsid w:val="0072406B"/>
    <w:rsid w:val="00724FBD"/>
    <w:rsid w:val="007258A9"/>
    <w:rsid w:val="00725D97"/>
    <w:rsid w:val="00725DA9"/>
    <w:rsid w:val="0072640F"/>
    <w:rsid w:val="00726504"/>
    <w:rsid w:val="00726A6B"/>
    <w:rsid w:val="00726DCE"/>
    <w:rsid w:val="00727A9E"/>
    <w:rsid w:val="007306F2"/>
    <w:rsid w:val="00731454"/>
    <w:rsid w:val="0073153F"/>
    <w:rsid w:val="00732355"/>
    <w:rsid w:val="00732521"/>
    <w:rsid w:val="00732A06"/>
    <w:rsid w:val="00733D1F"/>
    <w:rsid w:val="00733E94"/>
    <w:rsid w:val="00734405"/>
    <w:rsid w:val="00734675"/>
    <w:rsid w:val="00734A05"/>
    <w:rsid w:val="00735C41"/>
    <w:rsid w:val="00735D2D"/>
    <w:rsid w:val="0073624F"/>
    <w:rsid w:val="007364BC"/>
    <w:rsid w:val="007365B1"/>
    <w:rsid w:val="00736932"/>
    <w:rsid w:val="00736BB7"/>
    <w:rsid w:val="00737017"/>
    <w:rsid w:val="0073735B"/>
    <w:rsid w:val="007373D1"/>
    <w:rsid w:val="00737989"/>
    <w:rsid w:val="00737A72"/>
    <w:rsid w:val="007400D2"/>
    <w:rsid w:val="007404B1"/>
    <w:rsid w:val="0074053B"/>
    <w:rsid w:val="0074096C"/>
    <w:rsid w:val="00741911"/>
    <w:rsid w:val="00741A7C"/>
    <w:rsid w:val="00741F67"/>
    <w:rsid w:val="00742180"/>
    <w:rsid w:val="00742AB1"/>
    <w:rsid w:val="00742FBA"/>
    <w:rsid w:val="0074306B"/>
    <w:rsid w:val="007437C8"/>
    <w:rsid w:val="00743B01"/>
    <w:rsid w:val="00743E6E"/>
    <w:rsid w:val="007441CC"/>
    <w:rsid w:val="00744776"/>
    <w:rsid w:val="00744D5B"/>
    <w:rsid w:val="00745469"/>
    <w:rsid w:val="007455F7"/>
    <w:rsid w:val="007459F4"/>
    <w:rsid w:val="00746178"/>
    <w:rsid w:val="00746EE3"/>
    <w:rsid w:val="00747095"/>
    <w:rsid w:val="0074744A"/>
    <w:rsid w:val="007475B0"/>
    <w:rsid w:val="00747CD3"/>
    <w:rsid w:val="0075020C"/>
    <w:rsid w:val="007505F1"/>
    <w:rsid w:val="00750691"/>
    <w:rsid w:val="00750793"/>
    <w:rsid w:val="00750A45"/>
    <w:rsid w:val="00751B1D"/>
    <w:rsid w:val="00752715"/>
    <w:rsid w:val="00753140"/>
    <w:rsid w:val="00753306"/>
    <w:rsid w:val="0075391A"/>
    <w:rsid w:val="00754F9F"/>
    <w:rsid w:val="00755246"/>
    <w:rsid w:val="00755866"/>
    <w:rsid w:val="00755AB3"/>
    <w:rsid w:val="00755AFD"/>
    <w:rsid w:val="007567FB"/>
    <w:rsid w:val="00756BC0"/>
    <w:rsid w:val="00756D7C"/>
    <w:rsid w:val="00756F82"/>
    <w:rsid w:val="007574FA"/>
    <w:rsid w:val="00757C2A"/>
    <w:rsid w:val="00760261"/>
    <w:rsid w:val="0076029C"/>
    <w:rsid w:val="0076029D"/>
    <w:rsid w:val="00760495"/>
    <w:rsid w:val="00760581"/>
    <w:rsid w:val="007606B0"/>
    <w:rsid w:val="00760734"/>
    <w:rsid w:val="00760BFE"/>
    <w:rsid w:val="00760EE1"/>
    <w:rsid w:val="00761032"/>
    <w:rsid w:val="00761891"/>
    <w:rsid w:val="00762627"/>
    <w:rsid w:val="00762796"/>
    <w:rsid w:val="007627EF"/>
    <w:rsid w:val="00762826"/>
    <w:rsid w:val="00762A47"/>
    <w:rsid w:val="00762FB0"/>
    <w:rsid w:val="007638B2"/>
    <w:rsid w:val="007640B3"/>
    <w:rsid w:val="007643A7"/>
    <w:rsid w:val="00764A3E"/>
    <w:rsid w:val="00764E21"/>
    <w:rsid w:val="007651B9"/>
    <w:rsid w:val="00765736"/>
    <w:rsid w:val="00765D05"/>
    <w:rsid w:val="00765D17"/>
    <w:rsid w:val="00765E28"/>
    <w:rsid w:val="007660D6"/>
    <w:rsid w:val="0076615B"/>
    <w:rsid w:val="00766511"/>
    <w:rsid w:val="007669CD"/>
    <w:rsid w:val="00766A6E"/>
    <w:rsid w:val="00766BE8"/>
    <w:rsid w:val="007674A3"/>
    <w:rsid w:val="007674E0"/>
    <w:rsid w:val="007679C8"/>
    <w:rsid w:val="00770146"/>
    <w:rsid w:val="00770411"/>
    <w:rsid w:val="00770550"/>
    <w:rsid w:val="0077093E"/>
    <w:rsid w:val="00770CCB"/>
    <w:rsid w:val="00771084"/>
    <w:rsid w:val="0077161C"/>
    <w:rsid w:val="00771E63"/>
    <w:rsid w:val="00771F3C"/>
    <w:rsid w:val="0077221F"/>
    <w:rsid w:val="00772BF0"/>
    <w:rsid w:val="00772DB4"/>
    <w:rsid w:val="007735EC"/>
    <w:rsid w:val="0077390C"/>
    <w:rsid w:val="00774C69"/>
    <w:rsid w:val="00774F38"/>
    <w:rsid w:val="00775F23"/>
    <w:rsid w:val="00776114"/>
    <w:rsid w:val="00776AA7"/>
    <w:rsid w:val="00776F5A"/>
    <w:rsid w:val="0077700F"/>
    <w:rsid w:val="0077786D"/>
    <w:rsid w:val="00777ADA"/>
    <w:rsid w:val="00777EE0"/>
    <w:rsid w:val="00777FF3"/>
    <w:rsid w:val="007802D5"/>
    <w:rsid w:val="00780565"/>
    <w:rsid w:val="00780AC4"/>
    <w:rsid w:val="007812A6"/>
    <w:rsid w:val="007818C5"/>
    <w:rsid w:val="00781B9A"/>
    <w:rsid w:val="007820F2"/>
    <w:rsid w:val="00782995"/>
    <w:rsid w:val="00782F5F"/>
    <w:rsid w:val="007832A0"/>
    <w:rsid w:val="00783B4B"/>
    <w:rsid w:val="00783DB2"/>
    <w:rsid w:val="00783E3E"/>
    <w:rsid w:val="0078439F"/>
    <w:rsid w:val="0078479C"/>
    <w:rsid w:val="00784BC4"/>
    <w:rsid w:val="00785711"/>
    <w:rsid w:val="00785967"/>
    <w:rsid w:val="00785BCC"/>
    <w:rsid w:val="00785D01"/>
    <w:rsid w:val="00785F9B"/>
    <w:rsid w:val="00786294"/>
    <w:rsid w:val="007865DC"/>
    <w:rsid w:val="0078672E"/>
    <w:rsid w:val="00786C7C"/>
    <w:rsid w:val="00786E6A"/>
    <w:rsid w:val="007873D2"/>
    <w:rsid w:val="00787BAC"/>
    <w:rsid w:val="007905B2"/>
    <w:rsid w:val="007909E9"/>
    <w:rsid w:val="00790A78"/>
    <w:rsid w:val="00790AE0"/>
    <w:rsid w:val="00790B36"/>
    <w:rsid w:val="00791167"/>
    <w:rsid w:val="0079159B"/>
    <w:rsid w:val="007919AB"/>
    <w:rsid w:val="00791E6B"/>
    <w:rsid w:val="0079218A"/>
    <w:rsid w:val="00793316"/>
    <w:rsid w:val="00793844"/>
    <w:rsid w:val="007944E8"/>
    <w:rsid w:val="00794D98"/>
    <w:rsid w:val="00794DCB"/>
    <w:rsid w:val="00794F60"/>
    <w:rsid w:val="00795FE2"/>
    <w:rsid w:val="00796035"/>
    <w:rsid w:val="007962DB"/>
    <w:rsid w:val="00797416"/>
    <w:rsid w:val="007976FA"/>
    <w:rsid w:val="00797B78"/>
    <w:rsid w:val="007A01EC"/>
    <w:rsid w:val="007A0676"/>
    <w:rsid w:val="007A11CD"/>
    <w:rsid w:val="007A1693"/>
    <w:rsid w:val="007A2285"/>
    <w:rsid w:val="007A2563"/>
    <w:rsid w:val="007A2606"/>
    <w:rsid w:val="007A391F"/>
    <w:rsid w:val="007A3D06"/>
    <w:rsid w:val="007A3D49"/>
    <w:rsid w:val="007A4C0C"/>
    <w:rsid w:val="007A4D0B"/>
    <w:rsid w:val="007A5242"/>
    <w:rsid w:val="007A535A"/>
    <w:rsid w:val="007A5D47"/>
    <w:rsid w:val="007A5E49"/>
    <w:rsid w:val="007A5F9B"/>
    <w:rsid w:val="007A62CF"/>
    <w:rsid w:val="007A6661"/>
    <w:rsid w:val="007A6BC8"/>
    <w:rsid w:val="007A7353"/>
    <w:rsid w:val="007A74B5"/>
    <w:rsid w:val="007A7851"/>
    <w:rsid w:val="007A7CDE"/>
    <w:rsid w:val="007A7D10"/>
    <w:rsid w:val="007A7EF9"/>
    <w:rsid w:val="007B02E8"/>
    <w:rsid w:val="007B0919"/>
    <w:rsid w:val="007B0D56"/>
    <w:rsid w:val="007B130D"/>
    <w:rsid w:val="007B180B"/>
    <w:rsid w:val="007B1903"/>
    <w:rsid w:val="007B1BE5"/>
    <w:rsid w:val="007B1C97"/>
    <w:rsid w:val="007B1D6F"/>
    <w:rsid w:val="007B1D9F"/>
    <w:rsid w:val="007B2120"/>
    <w:rsid w:val="007B2675"/>
    <w:rsid w:val="007B26C0"/>
    <w:rsid w:val="007B293E"/>
    <w:rsid w:val="007B3628"/>
    <w:rsid w:val="007B3B43"/>
    <w:rsid w:val="007B3CBB"/>
    <w:rsid w:val="007B3D3B"/>
    <w:rsid w:val="007B4487"/>
    <w:rsid w:val="007B467C"/>
    <w:rsid w:val="007B47AA"/>
    <w:rsid w:val="007B480C"/>
    <w:rsid w:val="007B4890"/>
    <w:rsid w:val="007B5441"/>
    <w:rsid w:val="007B57B7"/>
    <w:rsid w:val="007B78A7"/>
    <w:rsid w:val="007B78C4"/>
    <w:rsid w:val="007B7AEF"/>
    <w:rsid w:val="007B7D25"/>
    <w:rsid w:val="007C0181"/>
    <w:rsid w:val="007C07F8"/>
    <w:rsid w:val="007C087F"/>
    <w:rsid w:val="007C0ED9"/>
    <w:rsid w:val="007C1F26"/>
    <w:rsid w:val="007C1F3B"/>
    <w:rsid w:val="007C2AAC"/>
    <w:rsid w:val="007C2F6D"/>
    <w:rsid w:val="007C3075"/>
    <w:rsid w:val="007C31A0"/>
    <w:rsid w:val="007C342E"/>
    <w:rsid w:val="007C3530"/>
    <w:rsid w:val="007C353F"/>
    <w:rsid w:val="007C3574"/>
    <w:rsid w:val="007C36EC"/>
    <w:rsid w:val="007C3BB2"/>
    <w:rsid w:val="007C413D"/>
    <w:rsid w:val="007C44FE"/>
    <w:rsid w:val="007C48FA"/>
    <w:rsid w:val="007C57DB"/>
    <w:rsid w:val="007C60CA"/>
    <w:rsid w:val="007C622B"/>
    <w:rsid w:val="007C6333"/>
    <w:rsid w:val="007C6471"/>
    <w:rsid w:val="007C7061"/>
    <w:rsid w:val="007C7323"/>
    <w:rsid w:val="007C7734"/>
    <w:rsid w:val="007C7E29"/>
    <w:rsid w:val="007D0725"/>
    <w:rsid w:val="007D0D9B"/>
    <w:rsid w:val="007D1008"/>
    <w:rsid w:val="007D1194"/>
    <w:rsid w:val="007D1361"/>
    <w:rsid w:val="007D1658"/>
    <w:rsid w:val="007D18CC"/>
    <w:rsid w:val="007D1D0F"/>
    <w:rsid w:val="007D22AE"/>
    <w:rsid w:val="007D332E"/>
    <w:rsid w:val="007D3B88"/>
    <w:rsid w:val="007D3E61"/>
    <w:rsid w:val="007D4144"/>
    <w:rsid w:val="007D41F3"/>
    <w:rsid w:val="007D42B1"/>
    <w:rsid w:val="007D4849"/>
    <w:rsid w:val="007D4A1E"/>
    <w:rsid w:val="007D5783"/>
    <w:rsid w:val="007D5B11"/>
    <w:rsid w:val="007D618B"/>
    <w:rsid w:val="007D680E"/>
    <w:rsid w:val="007D7543"/>
    <w:rsid w:val="007D7569"/>
    <w:rsid w:val="007D7C39"/>
    <w:rsid w:val="007D7D43"/>
    <w:rsid w:val="007E016C"/>
    <w:rsid w:val="007E0600"/>
    <w:rsid w:val="007E0C14"/>
    <w:rsid w:val="007E12DC"/>
    <w:rsid w:val="007E1A63"/>
    <w:rsid w:val="007E2BDB"/>
    <w:rsid w:val="007E304C"/>
    <w:rsid w:val="007E35EB"/>
    <w:rsid w:val="007E3A07"/>
    <w:rsid w:val="007E3D91"/>
    <w:rsid w:val="007E42FF"/>
    <w:rsid w:val="007E4340"/>
    <w:rsid w:val="007E47D4"/>
    <w:rsid w:val="007E540F"/>
    <w:rsid w:val="007E58C0"/>
    <w:rsid w:val="007E5B4F"/>
    <w:rsid w:val="007E5CC2"/>
    <w:rsid w:val="007E6385"/>
    <w:rsid w:val="007E75D6"/>
    <w:rsid w:val="007E7665"/>
    <w:rsid w:val="007F0502"/>
    <w:rsid w:val="007F08A4"/>
    <w:rsid w:val="007F1051"/>
    <w:rsid w:val="007F1AAB"/>
    <w:rsid w:val="007F1B2D"/>
    <w:rsid w:val="007F1F14"/>
    <w:rsid w:val="007F26F3"/>
    <w:rsid w:val="007F2A2E"/>
    <w:rsid w:val="007F2AFA"/>
    <w:rsid w:val="007F2F08"/>
    <w:rsid w:val="007F314C"/>
    <w:rsid w:val="007F31F7"/>
    <w:rsid w:val="007F3271"/>
    <w:rsid w:val="007F3515"/>
    <w:rsid w:val="007F377E"/>
    <w:rsid w:val="007F3825"/>
    <w:rsid w:val="007F3B78"/>
    <w:rsid w:val="007F3D20"/>
    <w:rsid w:val="007F456F"/>
    <w:rsid w:val="007F4DEE"/>
    <w:rsid w:val="007F4FBD"/>
    <w:rsid w:val="007F509E"/>
    <w:rsid w:val="007F556A"/>
    <w:rsid w:val="007F564B"/>
    <w:rsid w:val="007F56FF"/>
    <w:rsid w:val="007F5A27"/>
    <w:rsid w:val="007F5AB5"/>
    <w:rsid w:val="007F5D54"/>
    <w:rsid w:val="007F5E7A"/>
    <w:rsid w:val="007F603D"/>
    <w:rsid w:val="007F6720"/>
    <w:rsid w:val="007F6774"/>
    <w:rsid w:val="007F7458"/>
    <w:rsid w:val="007F7D36"/>
    <w:rsid w:val="008001AF"/>
    <w:rsid w:val="0080069F"/>
    <w:rsid w:val="00800EA2"/>
    <w:rsid w:val="008013AF"/>
    <w:rsid w:val="00802060"/>
    <w:rsid w:val="008020C8"/>
    <w:rsid w:val="008027AC"/>
    <w:rsid w:val="00802A8A"/>
    <w:rsid w:val="00802F80"/>
    <w:rsid w:val="0080324B"/>
    <w:rsid w:val="00803E11"/>
    <w:rsid w:val="00803E8B"/>
    <w:rsid w:val="008046ED"/>
    <w:rsid w:val="008046F4"/>
    <w:rsid w:val="00804957"/>
    <w:rsid w:val="00804AE5"/>
    <w:rsid w:val="00804C65"/>
    <w:rsid w:val="00804E0D"/>
    <w:rsid w:val="00805666"/>
    <w:rsid w:val="00805AB6"/>
    <w:rsid w:val="00805EA3"/>
    <w:rsid w:val="0080638F"/>
    <w:rsid w:val="00806609"/>
    <w:rsid w:val="00806FD4"/>
    <w:rsid w:val="0080737D"/>
    <w:rsid w:val="008104CF"/>
    <w:rsid w:val="00810543"/>
    <w:rsid w:val="0081080E"/>
    <w:rsid w:val="00810A23"/>
    <w:rsid w:val="00810CC5"/>
    <w:rsid w:val="00811E99"/>
    <w:rsid w:val="0081206C"/>
    <w:rsid w:val="008120D8"/>
    <w:rsid w:val="0081229B"/>
    <w:rsid w:val="00812E66"/>
    <w:rsid w:val="00812EAB"/>
    <w:rsid w:val="00813554"/>
    <w:rsid w:val="00813574"/>
    <w:rsid w:val="00813A3F"/>
    <w:rsid w:val="00813E72"/>
    <w:rsid w:val="0081429A"/>
    <w:rsid w:val="00814307"/>
    <w:rsid w:val="00814347"/>
    <w:rsid w:val="00814738"/>
    <w:rsid w:val="00814A99"/>
    <w:rsid w:val="00814B6E"/>
    <w:rsid w:val="008158E5"/>
    <w:rsid w:val="008158F1"/>
    <w:rsid w:val="00815E0D"/>
    <w:rsid w:val="0081633A"/>
    <w:rsid w:val="00816ECD"/>
    <w:rsid w:val="00816F84"/>
    <w:rsid w:val="008170C3"/>
    <w:rsid w:val="0081738B"/>
    <w:rsid w:val="00817585"/>
    <w:rsid w:val="008179EF"/>
    <w:rsid w:val="00817F57"/>
    <w:rsid w:val="00820066"/>
    <w:rsid w:val="00821B57"/>
    <w:rsid w:val="00821BFA"/>
    <w:rsid w:val="00821D0B"/>
    <w:rsid w:val="00821FEC"/>
    <w:rsid w:val="0082200F"/>
    <w:rsid w:val="0082217D"/>
    <w:rsid w:val="00822CFA"/>
    <w:rsid w:val="00823C39"/>
    <w:rsid w:val="00823D79"/>
    <w:rsid w:val="00824206"/>
    <w:rsid w:val="008253FE"/>
    <w:rsid w:val="00825493"/>
    <w:rsid w:val="00825850"/>
    <w:rsid w:val="0082590F"/>
    <w:rsid w:val="00826022"/>
    <w:rsid w:val="00826E48"/>
    <w:rsid w:val="008272CE"/>
    <w:rsid w:val="0082739F"/>
    <w:rsid w:val="00827BB9"/>
    <w:rsid w:val="00830DD1"/>
    <w:rsid w:val="00830F17"/>
    <w:rsid w:val="00831421"/>
    <w:rsid w:val="00831766"/>
    <w:rsid w:val="008319B4"/>
    <w:rsid w:val="00831D80"/>
    <w:rsid w:val="00831F11"/>
    <w:rsid w:val="008326CC"/>
    <w:rsid w:val="008329F2"/>
    <w:rsid w:val="00832F06"/>
    <w:rsid w:val="00833031"/>
    <w:rsid w:val="00833389"/>
    <w:rsid w:val="00833C5A"/>
    <w:rsid w:val="00833CB1"/>
    <w:rsid w:val="00834063"/>
    <w:rsid w:val="0083482C"/>
    <w:rsid w:val="008349FF"/>
    <w:rsid w:val="00834C75"/>
    <w:rsid w:val="008352DE"/>
    <w:rsid w:val="00835530"/>
    <w:rsid w:val="008357E8"/>
    <w:rsid w:val="00835915"/>
    <w:rsid w:val="008360E4"/>
    <w:rsid w:val="008367AF"/>
    <w:rsid w:val="0083681E"/>
    <w:rsid w:val="00836932"/>
    <w:rsid w:val="00836A94"/>
    <w:rsid w:val="00836DB7"/>
    <w:rsid w:val="00837713"/>
    <w:rsid w:val="00837B3F"/>
    <w:rsid w:val="0084100F"/>
    <w:rsid w:val="0084115A"/>
    <w:rsid w:val="00841540"/>
    <w:rsid w:val="00841922"/>
    <w:rsid w:val="00841BE8"/>
    <w:rsid w:val="008425A8"/>
    <w:rsid w:val="00842791"/>
    <w:rsid w:val="00843600"/>
    <w:rsid w:val="00843887"/>
    <w:rsid w:val="008439A6"/>
    <w:rsid w:val="008440CD"/>
    <w:rsid w:val="008445E1"/>
    <w:rsid w:val="0084481F"/>
    <w:rsid w:val="00844AAC"/>
    <w:rsid w:val="00844BC3"/>
    <w:rsid w:val="00844C80"/>
    <w:rsid w:val="00844CDD"/>
    <w:rsid w:val="00845628"/>
    <w:rsid w:val="00845632"/>
    <w:rsid w:val="00845D4F"/>
    <w:rsid w:val="00845EEC"/>
    <w:rsid w:val="0084700B"/>
    <w:rsid w:val="00847D50"/>
    <w:rsid w:val="0085056A"/>
    <w:rsid w:val="008506E5"/>
    <w:rsid w:val="00850B8F"/>
    <w:rsid w:val="00850D13"/>
    <w:rsid w:val="00851029"/>
    <w:rsid w:val="00851236"/>
    <w:rsid w:val="0085190B"/>
    <w:rsid w:val="00852348"/>
    <w:rsid w:val="00852460"/>
    <w:rsid w:val="00852797"/>
    <w:rsid w:val="00852869"/>
    <w:rsid w:val="00852970"/>
    <w:rsid w:val="00852E2B"/>
    <w:rsid w:val="00852EA6"/>
    <w:rsid w:val="008538B0"/>
    <w:rsid w:val="008538DA"/>
    <w:rsid w:val="00853A13"/>
    <w:rsid w:val="00854299"/>
    <w:rsid w:val="0085433D"/>
    <w:rsid w:val="008551E7"/>
    <w:rsid w:val="00855EF0"/>
    <w:rsid w:val="0085608A"/>
    <w:rsid w:val="00856142"/>
    <w:rsid w:val="00856AC0"/>
    <w:rsid w:val="00856C9C"/>
    <w:rsid w:val="00856E31"/>
    <w:rsid w:val="0085711D"/>
    <w:rsid w:val="00857B78"/>
    <w:rsid w:val="00857E2E"/>
    <w:rsid w:val="00860095"/>
    <w:rsid w:val="00860C15"/>
    <w:rsid w:val="00860DF5"/>
    <w:rsid w:val="008614B0"/>
    <w:rsid w:val="008614CE"/>
    <w:rsid w:val="008614DA"/>
    <w:rsid w:val="0086176C"/>
    <w:rsid w:val="008617CD"/>
    <w:rsid w:val="0086213B"/>
    <w:rsid w:val="00862C77"/>
    <w:rsid w:val="00862ECD"/>
    <w:rsid w:val="00863378"/>
    <w:rsid w:val="008635AE"/>
    <w:rsid w:val="00863CFE"/>
    <w:rsid w:val="00863F5E"/>
    <w:rsid w:val="008640CD"/>
    <w:rsid w:val="00864762"/>
    <w:rsid w:val="008647C5"/>
    <w:rsid w:val="00864F9F"/>
    <w:rsid w:val="008654CF"/>
    <w:rsid w:val="00865514"/>
    <w:rsid w:val="00866368"/>
    <w:rsid w:val="00866369"/>
    <w:rsid w:val="00866742"/>
    <w:rsid w:val="00866915"/>
    <w:rsid w:val="00866BB7"/>
    <w:rsid w:val="008672F1"/>
    <w:rsid w:val="00867E3B"/>
    <w:rsid w:val="00867FCC"/>
    <w:rsid w:val="008705C5"/>
    <w:rsid w:val="0087091C"/>
    <w:rsid w:val="008709B0"/>
    <w:rsid w:val="00870BBC"/>
    <w:rsid w:val="00871263"/>
    <w:rsid w:val="008712FB"/>
    <w:rsid w:val="008713B6"/>
    <w:rsid w:val="00871875"/>
    <w:rsid w:val="00871951"/>
    <w:rsid w:val="00871EDC"/>
    <w:rsid w:val="008722BB"/>
    <w:rsid w:val="00873571"/>
    <w:rsid w:val="008735FB"/>
    <w:rsid w:val="0087393D"/>
    <w:rsid w:val="008744C9"/>
    <w:rsid w:val="00875107"/>
    <w:rsid w:val="008751A8"/>
    <w:rsid w:val="0087542F"/>
    <w:rsid w:val="00875656"/>
    <w:rsid w:val="008759E2"/>
    <w:rsid w:val="00875CC2"/>
    <w:rsid w:val="00876793"/>
    <w:rsid w:val="00876870"/>
    <w:rsid w:val="00876A92"/>
    <w:rsid w:val="00876AA8"/>
    <w:rsid w:val="008771FD"/>
    <w:rsid w:val="00877380"/>
    <w:rsid w:val="00877CE3"/>
    <w:rsid w:val="0088090F"/>
    <w:rsid w:val="00880CE4"/>
    <w:rsid w:val="00880DB8"/>
    <w:rsid w:val="008814EF"/>
    <w:rsid w:val="008817D6"/>
    <w:rsid w:val="00881B19"/>
    <w:rsid w:val="008826AC"/>
    <w:rsid w:val="00882EDC"/>
    <w:rsid w:val="008831B1"/>
    <w:rsid w:val="0088348C"/>
    <w:rsid w:val="008834D3"/>
    <w:rsid w:val="008843B3"/>
    <w:rsid w:val="00884B97"/>
    <w:rsid w:val="00884D51"/>
    <w:rsid w:val="008850CD"/>
    <w:rsid w:val="0088613D"/>
    <w:rsid w:val="008864C2"/>
    <w:rsid w:val="00886513"/>
    <w:rsid w:val="00886CF8"/>
    <w:rsid w:val="00887102"/>
    <w:rsid w:val="0088790F"/>
    <w:rsid w:val="008879C1"/>
    <w:rsid w:val="008879DA"/>
    <w:rsid w:val="008901E2"/>
    <w:rsid w:val="008903CB"/>
    <w:rsid w:val="008904CD"/>
    <w:rsid w:val="0089075D"/>
    <w:rsid w:val="0089091A"/>
    <w:rsid w:val="00890C9D"/>
    <w:rsid w:val="0089101A"/>
    <w:rsid w:val="0089138D"/>
    <w:rsid w:val="0089164A"/>
    <w:rsid w:val="00891961"/>
    <w:rsid w:val="00891B55"/>
    <w:rsid w:val="0089250F"/>
    <w:rsid w:val="0089269F"/>
    <w:rsid w:val="00892D86"/>
    <w:rsid w:val="008937B9"/>
    <w:rsid w:val="008937DB"/>
    <w:rsid w:val="00893D95"/>
    <w:rsid w:val="00895580"/>
    <w:rsid w:val="008957D2"/>
    <w:rsid w:val="00895B02"/>
    <w:rsid w:val="00895DE7"/>
    <w:rsid w:val="00896217"/>
    <w:rsid w:val="00896D32"/>
    <w:rsid w:val="00897273"/>
    <w:rsid w:val="008975C8"/>
    <w:rsid w:val="00897B03"/>
    <w:rsid w:val="00897D7F"/>
    <w:rsid w:val="00897E37"/>
    <w:rsid w:val="008A0842"/>
    <w:rsid w:val="008A0CAE"/>
    <w:rsid w:val="008A0DE2"/>
    <w:rsid w:val="008A0F59"/>
    <w:rsid w:val="008A1293"/>
    <w:rsid w:val="008A174E"/>
    <w:rsid w:val="008A201C"/>
    <w:rsid w:val="008A22D7"/>
    <w:rsid w:val="008A23A5"/>
    <w:rsid w:val="008A2409"/>
    <w:rsid w:val="008A2891"/>
    <w:rsid w:val="008A2C31"/>
    <w:rsid w:val="008A384B"/>
    <w:rsid w:val="008A3B0B"/>
    <w:rsid w:val="008A43D7"/>
    <w:rsid w:val="008A574A"/>
    <w:rsid w:val="008A5FA5"/>
    <w:rsid w:val="008A61D1"/>
    <w:rsid w:val="008A6DB6"/>
    <w:rsid w:val="008A710C"/>
    <w:rsid w:val="008A71B5"/>
    <w:rsid w:val="008A7A82"/>
    <w:rsid w:val="008A7F1C"/>
    <w:rsid w:val="008B0304"/>
    <w:rsid w:val="008B03B4"/>
    <w:rsid w:val="008B049D"/>
    <w:rsid w:val="008B0843"/>
    <w:rsid w:val="008B0986"/>
    <w:rsid w:val="008B16D6"/>
    <w:rsid w:val="008B1977"/>
    <w:rsid w:val="008B1C58"/>
    <w:rsid w:val="008B1F87"/>
    <w:rsid w:val="008B22A1"/>
    <w:rsid w:val="008B2339"/>
    <w:rsid w:val="008B26C4"/>
    <w:rsid w:val="008B2880"/>
    <w:rsid w:val="008B2AC8"/>
    <w:rsid w:val="008B2BE8"/>
    <w:rsid w:val="008B2D7B"/>
    <w:rsid w:val="008B2DFA"/>
    <w:rsid w:val="008B44E6"/>
    <w:rsid w:val="008B46BF"/>
    <w:rsid w:val="008B47D5"/>
    <w:rsid w:val="008B4A60"/>
    <w:rsid w:val="008B4CBB"/>
    <w:rsid w:val="008B4E27"/>
    <w:rsid w:val="008B5014"/>
    <w:rsid w:val="008B53A6"/>
    <w:rsid w:val="008B548A"/>
    <w:rsid w:val="008B57BA"/>
    <w:rsid w:val="008B57FD"/>
    <w:rsid w:val="008B5CB1"/>
    <w:rsid w:val="008B5F9B"/>
    <w:rsid w:val="008B61A3"/>
    <w:rsid w:val="008B6BC3"/>
    <w:rsid w:val="008B71B7"/>
    <w:rsid w:val="008B728F"/>
    <w:rsid w:val="008C046D"/>
    <w:rsid w:val="008C0E1F"/>
    <w:rsid w:val="008C1837"/>
    <w:rsid w:val="008C1C25"/>
    <w:rsid w:val="008C1F30"/>
    <w:rsid w:val="008C1FF3"/>
    <w:rsid w:val="008C2467"/>
    <w:rsid w:val="008C2AAF"/>
    <w:rsid w:val="008C3518"/>
    <w:rsid w:val="008C3C13"/>
    <w:rsid w:val="008C4732"/>
    <w:rsid w:val="008C510E"/>
    <w:rsid w:val="008C56B8"/>
    <w:rsid w:val="008C5892"/>
    <w:rsid w:val="008C5D33"/>
    <w:rsid w:val="008C5F14"/>
    <w:rsid w:val="008C67CE"/>
    <w:rsid w:val="008C6A5C"/>
    <w:rsid w:val="008C7002"/>
    <w:rsid w:val="008C7543"/>
    <w:rsid w:val="008C76EE"/>
    <w:rsid w:val="008D0060"/>
    <w:rsid w:val="008D0356"/>
    <w:rsid w:val="008D074A"/>
    <w:rsid w:val="008D110D"/>
    <w:rsid w:val="008D1D2B"/>
    <w:rsid w:val="008D1F9A"/>
    <w:rsid w:val="008D20CF"/>
    <w:rsid w:val="008D3099"/>
    <w:rsid w:val="008D3296"/>
    <w:rsid w:val="008D3774"/>
    <w:rsid w:val="008D39EE"/>
    <w:rsid w:val="008D3D7D"/>
    <w:rsid w:val="008D4390"/>
    <w:rsid w:val="008D43B4"/>
    <w:rsid w:val="008D6537"/>
    <w:rsid w:val="008D6C4D"/>
    <w:rsid w:val="008D6F09"/>
    <w:rsid w:val="008D7553"/>
    <w:rsid w:val="008D7AF8"/>
    <w:rsid w:val="008D7CC9"/>
    <w:rsid w:val="008E009C"/>
    <w:rsid w:val="008E011D"/>
    <w:rsid w:val="008E020B"/>
    <w:rsid w:val="008E0ED3"/>
    <w:rsid w:val="008E188C"/>
    <w:rsid w:val="008E1A2F"/>
    <w:rsid w:val="008E1E6A"/>
    <w:rsid w:val="008E1EB8"/>
    <w:rsid w:val="008E248A"/>
    <w:rsid w:val="008E25B7"/>
    <w:rsid w:val="008E2DEF"/>
    <w:rsid w:val="008E2EE0"/>
    <w:rsid w:val="008E3846"/>
    <w:rsid w:val="008E4166"/>
    <w:rsid w:val="008E4275"/>
    <w:rsid w:val="008E4EAB"/>
    <w:rsid w:val="008E5420"/>
    <w:rsid w:val="008E5609"/>
    <w:rsid w:val="008E5825"/>
    <w:rsid w:val="008E5B66"/>
    <w:rsid w:val="008E5C0F"/>
    <w:rsid w:val="008E5C86"/>
    <w:rsid w:val="008E647D"/>
    <w:rsid w:val="008E679D"/>
    <w:rsid w:val="008E6C75"/>
    <w:rsid w:val="008E768C"/>
    <w:rsid w:val="008E78A0"/>
    <w:rsid w:val="008E79A4"/>
    <w:rsid w:val="008E7CB8"/>
    <w:rsid w:val="008E7D4B"/>
    <w:rsid w:val="008F0D7A"/>
    <w:rsid w:val="008F0E95"/>
    <w:rsid w:val="008F12AB"/>
    <w:rsid w:val="008F1702"/>
    <w:rsid w:val="008F17A7"/>
    <w:rsid w:val="008F1CF7"/>
    <w:rsid w:val="008F20D7"/>
    <w:rsid w:val="008F24F0"/>
    <w:rsid w:val="008F2C09"/>
    <w:rsid w:val="008F2CA6"/>
    <w:rsid w:val="008F40AD"/>
    <w:rsid w:val="008F430A"/>
    <w:rsid w:val="008F47A3"/>
    <w:rsid w:val="008F4AA5"/>
    <w:rsid w:val="008F5D68"/>
    <w:rsid w:val="008F60A1"/>
    <w:rsid w:val="008F6E6F"/>
    <w:rsid w:val="008F7196"/>
    <w:rsid w:val="008F7339"/>
    <w:rsid w:val="008F7470"/>
    <w:rsid w:val="008F77FE"/>
    <w:rsid w:val="008F7993"/>
    <w:rsid w:val="008F79DB"/>
    <w:rsid w:val="009006E9"/>
    <w:rsid w:val="0090091F"/>
    <w:rsid w:val="00900E91"/>
    <w:rsid w:val="00900F40"/>
    <w:rsid w:val="009014A0"/>
    <w:rsid w:val="00901772"/>
    <w:rsid w:val="0090262A"/>
    <w:rsid w:val="0090286F"/>
    <w:rsid w:val="009028FD"/>
    <w:rsid w:val="00902D7E"/>
    <w:rsid w:val="00902E23"/>
    <w:rsid w:val="0090389A"/>
    <w:rsid w:val="009042D8"/>
    <w:rsid w:val="0090455E"/>
    <w:rsid w:val="00904A0B"/>
    <w:rsid w:val="00904BA5"/>
    <w:rsid w:val="00904C2F"/>
    <w:rsid w:val="009055A1"/>
    <w:rsid w:val="00906264"/>
    <w:rsid w:val="00906381"/>
    <w:rsid w:val="00906811"/>
    <w:rsid w:val="00907282"/>
    <w:rsid w:val="00907311"/>
    <w:rsid w:val="00907C93"/>
    <w:rsid w:val="0091010E"/>
    <w:rsid w:val="00910941"/>
    <w:rsid w:val="00910CF0"/>
    <w:rsid w:val="00911961"/>
    <w:rsid w:val="00911966"/>
    <w:rsid w:val="009122DA"/>
    <w:rsid w:val="00912526"/>
    <w:rsid w:val="0091283B"/>
    <w:rsid w:val="00912B19"/>
    <w:rsid w:val="00912E4E"/>
    <w:rsid w:val="0091323E"/>
    <w:rsid w:val="00913259"/>
    <w:rsid w:val="00913B93"/>
    <w:rsid w:val="00913E59"/>
    <w:rsid w:val="00914014"/>
    <w:rsid w:val="0091469B"/>
    <w:rsid w:val="00914763"/>
    <w:rsid w:val="009147E7"/>
    <w:rsid w:val="00914977"/>
    <w:rsid w:val="00914D30"/>
    <w:rsid w:val="00915082"/>
    <w:rsid w:val="00915614"/>
    <w:rsid w:val="00915810"/>
    <w:rsid w:val="00915890"/>
    <w:rsid w:val="00915A7A"/>
    <w:rsid w:val="00915C9B"/>
    <w:rsid w:val="00916B7F"/>
    <w:rsid w:val="00917059"/>
    <w:rsid w:val="00917184"/>
    <w:rsid w:val="009178E4"/>
    <w:rsid w:val="00917E62"/>
    <w:rsid w:val="00920044"/>
    <w:rsid w:val="0092050C"/>
    <w:rsid w:val="009205DA"/>
    <w:rsid w:val="009206B6"/>
    <w:rsid w:val="009213AA"/>
    <w:rsid w:val="009219CE"/>
    <w:rsid w:val="0092203F"/>
    <w:rsid w:val="00922582"/>
    <w:rsid w:val="009228AD"/>
    <w:rsid w:val="00923620"/>
    <w:rsid w:val="00923BB6"/>
    <w:rsid w:val="00923F61"/>
    <w:rsid w:val="009247E0"/>
    <w:rsid w:val="009249D2"/>
    <w:rsid w:val="00924AF1"/>
    <w:rsid w:val="00924D38"/>
    <w:rsid w:val="00924EE4"/>
    <w:rsid w:val="00925215"/>
    <w:rsid w:val="009257B4"/>
    <w:rsid w:val="00925DD7"/>
    <w:rsid w:val="00925F3A"/>
    <w:rsid w:val="009266FC"/>
    <w:rsid w:val="00926874"/>
    <w:rsid w:val="00926E42"/>
    <w:rsid w:val="00927120"/>
    <w:rsid w:val="00927455"/>
    <w:rsid w:val="00930573"/>
    <w:rsid w:val="00931DEC"/>
    <w:rsid w:val="00931E3D"/>
    <w:rsid w:val="00933069"/>
    <w:rsid w:val="0093386D"/>
    <w:rsid w:val="00933B83"/>
    <w:rsid w:val="00933B91"/>
    <w:rsid w:val="00933EA1"/>
    <w:rsid w:val="00933F12"/>
    <w:rsid w:val="0093405B"/>
    <w:rsid w:val="00934125"/>
    <w:rsid w:val="00934C96"/>
    <w:rsid w:val="00934DA6"/>
    <w:rsid w:val="009351B7"/>
    <w:rsid w:val="00935C6B"/>
    <w:rsid w:val="00935D3D"/>
    <w:rsid w:val="009367DC"/>
    <w:rsid w:val="009369DA"/>
    <w:rsid w:val="00937C2B"/>
    <w:rsid w:val="00937DF0"/>
    <w:rsid w:val="00937E14"/>
    <w:rsid w:val="0094032F"/>
    <w:rsid w:val="009411A9"/>
    <w:rsid w:val="0094143F"/>
    <w:rsid w:val="009418E4"/>
    <w:rsid w:val="00941938"/>
    <w:rsid w:val="00942674"/>
    <w:rsid w:val="00942E33"/>
    <w:rsid w:val="009432D9"/>
    <w:rsid w:val="00943776"/>
    <w:rsid w:val="00943AF8"/>
    <w:rsid w:val="00943D64"/>
    <w:rsid w:val="00943EE4"/>
    <w:rsid w:val="009449F3"/>
    <w:rsid w:val="00944AC9"/>
    <w:rsid w:val="009451FD"/>
    <w:rsid w:val="009453DC"/>
    <w:rsid w:val="00945886"/>
    <w:rsid w:val="009460A5"/>
    <w:rsid w:val="0094654A"/>
    <w:rsid w:val="0094695C"/>
    <w:rsid w:val="00946F3D"/>
    <w:rsid w:val="009474BA"/>
    <w:rsid w:val="009478E2"/>
    <w:rsid w:val="00947BF2"/>
    <w:rsid w:val="00947ED2"/>
    <w:rsid w:val="009500FD"/>
    <w:rsid w:val="009501AC"/>
    <w:rsid w:val="0095046C"/>
    <w:rsid w:val="00950740"/>
    <w:rsid w:val="00950C20"/>
    <w:rsid w:val="009513F6"/>
    <w:rsid w:val="009518E7"/>
    <w:rsid w:val="00951BAE"/>
    <w:rsid w:val="00952954"/>
    <w:rsid w:val="00952CC6"/>
    <w:rsid w:val="00952D25"/>
    <w:rsid w:val="00953160"/>
    <w:rsid w:val="0095339B"/>
    <w:rsid w:val="00953603"/>
    <w:rsid w:val="009537F5"/>
    <w:rsid w:val="00953845"/>
    <w:rsid w:val="00953E16"/>
    <w:rsid w:val="00954E21"/>
    <w:rsid w:val="00955478"/>
    <w:rsid w:val="0095551F"/>
    <w:rsid w:val="009555E3"/>
    <w:rsid w:val="00955BEB"/>
    <w:rsid w:val="009561A8"/>
    <w:rsid w:val="0095691F"/>
    <w:rsid w:val="00956C21"/>
    <w:rsid w:val="0095795D"/>
    <w:rsid w:val="0095795F"/>
    <w:rsid w:val="00957C4B"/>
    <w:rsid w:val="00960CAD"/>
    <w:rsid w:val="00960E1E"/>
    <w:rsid w:val="0096108E"/>
    <w:rsid w:val="0096176D"/>
    <w:rsid w:val="00961B9A"/>
    <w:rsid w:val="00961C27"/>
    <w:rsid w:val="00961CD5"/>
    <w:rsid w:val="00961E68"/>
    <w:rsid w:val="009622D4"/>
    <w:rsid w:val="0096236D"/>
    <w:rsid w:val="0096299E"/>
    <w:rsid w:val="00962A08"/>
    <w:rsid w:val="00962AEA"/>
    <w:rsid w:val="00962D75"/>
    <w:rsid w:val="00963206"/>
    <w:rsid w:val="009636BF"/>
    <w:rsid w:val="0096476F"/>
    <w:rsid w:val="009647F9"/>
    <w:rsid w:val="0096486D"/>
    <w:rsid w:val="00964D89"/>
    <w:rsid w:val="00964E6A"/>
    <w:rsid w:val="009650E9"/>
    <w:rsid w:val="009656EA"/>
    <w:rsid w:val="00965741"/>
    <w:rsid w:val="00965BFA"/>
    <w:rsid w:val="009666B2"/>
    <w:rsid w:val="00966D9E"/>
    <w:rsid w:val="009677BF"/>
    <w:rsid w:val="0096792F"/>
    <w:rsid w:val="009709CE"/>
    <w:rsid w:val="00970E79"/>
    <w:rsid w:val="00971473"/>
    <w:rsid w:val="00972035"/>
    <w:rsid w:val="0097248C"/>
    <w:rsid w:val="009729DF"/>
    <w:rsid w:val="0097322F"/>
    <w:rsid w:val="00973237"/>
    <w:rsid w:val="0097359B"/>
    <w:rsid w:val="0097382E"/>
    <w:rsid w:val="009740CE"/>
    <w:rsid w:val="009741E6"/>
    <w:rsid w:val="009751E4"/>
    <w:rsid w:val="009755C4"/>
    <w:rsid w:val="00975BD5"/>
    <w:rsid w:val="0097620E"/>
    <w:rsid w:val="0097633C"/>
    <w:rsid w:val="009763EA"/>
    <w:rsid w:val="00976593"/>
    <w:rsid w:val="00976B62"/>
    <w:rsid w:val="00976B74"/>
    <w:rsid w:val="00976F7D"/>
    <w:rsid w:val="009802F1"/>
    <w:rsid w:val="00981778"/>
    <w:rsid w:val="00982688"/>
    <w:rsid w:val="00982F0C"/>
    <w:rsid w:val="0098343B"/>
    <w:rsid w:val="00983AB7"/>
    <w:rsid w:val="009847A5"/>
    <w:rsid w:val="009849BD"/>
    <w:rsid w:val="009854DF"/>
    <w:rsid w:val="00985727"/>
    <w:rsid w:val="0098575B"/>
    <w:rsid w:val="00986765"/>
    <w:rsid w:val="00986A83"/>
    <w:rsid w:val="0098709C"/>
    <w:rsid w:val="0098721F"/>
    <w:rsid w:val="009905DA"/>
    <w:rsid w:val="00990A3E"/>
    <w:rsid w:val="0099104B"/>
    <w:rsid w:val="00991BAC"/>
    <w:rsid w:val="0099200D"/>
    <w:rsid w:val="00992B1F"/>
    <w:rsid w:val="0099328E"/>
    <w:rsid w:val="00993ACE"/>
    <w:rsid w:val="009945C9"/>
    <w:rsid w:val="009946DE"/>
    <w:rsid w:val="00994923"/>
    <w:rsid w:val="0099518B"/>
    <w:rsid w:val="00995612"/>
    <w:rsid w:val="00995C15"/>
    <w:rsid w:val="009960F1"/>
    <w:rsid w:val="009966DF"/>
    <w:rsid w:val="00996E47"/>
    <w:rsid w:val="00996F63"/>
    <w:rsid w:val="00997101"/>
    <w:rsid w:val="00997891"/>
    <w:rsid w:val="00997A69"/>
    <w:rsid w:val="00997ED4"/>
    <w:rsid w:val="00997FDF"/>
    <w:rsid w:val="009A011D"/>
    <w:rsid w:val="009A032C"/>
    <w:rsid w:val="009A0BD2"/>
    <w:rsid w:val="009A1009"/>
    <w:rsid w:val="009A13C9"/>
    <w:rsid w:val="009A143E"/>
    <w:rsid w:val="009A1651"/>
    <w:rsid w:val="009A18AA"/>
    <w:rsid w:val="009A1B8B"/>
    <w:rsid w:val="009A2605"/>
    <w:rsid w:val="009A2952"/>
    <w:rsid w:val="009A2B0A"/>
    <w:rsid w:val="009A3988"/>
    <w:rsid w:val="009A3B28"/>
    <w:rsid w:val="009A41CE"/>
    <w:rsid w:val="009A4AC7"/>
    <w:rsid w:val="009A4C78"/>
    <w:rsid w:val="009A4D0D"/>
    <w:rsid w:val="009A51FA"/>
    <w:rsid w:val="009A6128"/>
    <w:rsid w:val="009A63E5"/>
    <w:rsid w:val="009A6531"/>
    <w:rsid w:val="009A7148"/>
    <w:rsid w:val="009A754C"/>
    <w:rsid w:val="009A75E2"/>
    <w:rsid w:val="009A7903"/>
    <w:rsid w:val="009A79DD"/>
    <w:rsid w:val="009A7C0F"/>
    <w:rsid w:val="009A7FF2"/>
    <w:rsid w:val="009B038C"/>
    <w:rsid w:val="009B048D"/>
    <w:rsid w:val="009B056E"/>
    <w:rsid w:val="009B0A82"/>
    <w:rsid w:val="009B0AFB"/>
    <w:rsid w:val="009B0BF0"/>
    <w:rsid w:val="009B1824"/>
    <w:rsid w:val="009B1A4A"/>
    <w:rsid w:val="009B1FFE"/>
    <w:rsid w:val="009B2225"/>
    <w:rsid w:val="009B2E79"/>
    <w:rsid w:val="009B2EF9"/>
    <w:rsid w:val="009B3B3F"/>
    <w:rsid w:val="009B3CA8"/>
    <w:rsid w:val="009B3E4A"/>
    <w:rsid w:val="009B423C"/>
    <w:rsid w:val="009B451C"/>
    <w:rsid w:val="009B49E6"/>
    <w:rsid w:val="009B4AC8"/>
    <w:rsid w:val="009B4EBE"/>
    <w:rsid w:val="009B4F3C"/>
    <w:rsid w:val="009B5189"/>
    <w:rsid w:val="009B52CC"/>
    <w:rsid w:val="009B625D"/>
    <w:rsid w:val="009B75C3"/>
    <w:rsid w:val="009B7A1B"/>
    <w:rsid w:val="009C066D"/>
    <w:rsid w:val="009C16E2"/>
    <w:rsid w:val="009C1747"/>
    <w:rsid w:val="009C18D3"/>
    <w:rsid w:val="009C1F49"/>
    <w:rsid w:val="009C22F0"/>
    <w:rsid w:val="009C2B36"/>
    <w:rsid w:val="009C2B63"/>
    <w:rsid w:val="009C2DA2"/>
    <w:rsid w:val="009C33FC"/>
    <w:rsid w:val="009C3ACE"/>
    <w:rsid w:val="009C41E7"/>
    <w:rsid w:val="009C42AC"/>
    <w:rsid w:val="009C4487"/>
    <w:rsid w:val="009C4835"/>
    <w:rsid w:val="009C49D1"/>
    <w:rsid w:val="009C4F9E"/>
    <w:rsid w:val="009C52B4"/>
    <w:rsid w:val="009C55EF"/>
    <w:rsid w:val="009C5651"/>
    <w:rsid w:val="009C56E2"/>
    <w:rsid w:val="009C5B32"/>
    <w:rsid w:val="009C5E11"/>
    <w:rsid w:val="009C6256"/>
    <w:rsid w:val="009C67E1"/>
    <w:rsid w:val="009C6A7A"/>
    <w:rsid w:val="009C6C84"/>
    <w:rsid w:val="009C6E01"/>
    <w:rsid w:val="009C72FE"/>
    <w:rsid w:val="009C7406"/>
    <w:rsid w:val="009D12BB"/>
    <w:rsid w:val="009D1680"/>
    <w:rsid w:val="009D1830"/>
    <w:rsid w:val="009D1B4C"/>
    <w:rsid w:val="009D1BCA"/>
    <w:rsid w:val="009D1EC1"/>
    <w:rsid w:val="009D26B1"/>
    <w:rsid w:val="009D296E"/>
    <w:rsid w:val="009D2C76"/>
    <w:rsid w:val="009D2D01"/>
    <w:rsid w:val="009D32E7"/>
    <w:rsid w:val="009D341C"/>
    <w:rsid w:val="009D3DD7"/>
    <w:rsid w:val="009D452F"/>
    <w:rsid w:val="009D543E"/>
    <w:rsid w:val="009D55CD"/>
    <w:rsid w:val="009D58F6"/>
    <w:rsid w:val="009D5C38"/>
    <w:rsid w:val="009D5ED8"/>
    <w:rsid w:val="009D5F22"/>
    <w:rsid w:val="009D63C4"/>
    <w:rsid w:val="009D6442"/>
    <w:rsid w:val="009D658D"/>
    <w:rsid w:val="009D65CA"/>
    <w:rsid w:val="009D6EC1"/>
    <w:rsid w:val="009D751E"/>
    <w:rsid w:val="009D7F09"/>
    <w:rsid w:val="009E012C"/>
    <w:rsid w:val="009E0560"/>
    <w:rsid w:val="009E05E2"/>
    <w:rsid w:val="009E0686"/>
    <w:rsid w:val="009E08F7"/>
    <w:rsid w:val="009E0DA1"/>
    <w:rsid w:val="009E116E"/>
    <w:rsid w:val="009E1B8C"/>
    <w:rsid w:val="009E1FB5"/>
    <w:rsid w:val="009E23E7"/>
    <w:rsid w:val="009E2A06"/>
    <w:rsid w:val="009E2D45"/>
    <w:rsid w:val="009E2F14"/>
    <w:rsid w:val="009E35BD"/>
    <w:rsid w:val="009E42B0"/>
    <w:rsid w:val="009E456B"/>
    <w:rsid w:val="009E4ECC"/>
    <w:rsid w:val="009E50A1"/>
    <w:rsid w:val="009E50EE"/>
    <w:rsid w:val="009E648E"/>
    <w:rsid w:val="009E693F"/>
    <w:rsid w:val="009E7119"/>
    <w:rsid w:val="009F00A7"/>
    <w:rsid w:val="009F0A01"/>
    <w:rsid w:val="009F1161"/>
    <w:rsid w:val="009F1933"/>
    <w:rsid w:val="009F232B"/>
    <w:rsid w:val="009F24E0"/>
    <w:rsid w:val="009F2FBE"/>
    <w:rsid w:val="009F3CA5"/>
    <w:rsid w:val="009F3F23"/>
    <w:rsid w:val="009F4791"/>
    <w:rsid w:val="009F4CAD"/>
    <w:rsid w:val="009F4F89"/>
    <w:rsid w:val="009F51A4"/>
    <w:rsid w:val="009F53B4"/>
    <w:rsid w:val="009F5475"/>
    <w:rsid w:val="009F5B1E"/>
    <w:rsid w:val="009F5BEB"/>
    <w:rsid w:val="009F5C4D"/>
    <w:rsid w:val="009F5C89"/>
    <w:rsid w:val="009F5CEF"/>
    <w:rsid w:val="009F5D5F"/>
    <w:rsid w:val="009F6071"/>
    <w:rsid w:val="009F6222"/>
    <w:rsid w:val="009F6A41"/>
    <w:rsid w:val="009F70F0"/>
    <w:rsid w:val="009F7276"/>
    <w:rsid w:val="009F73CC"/>
    <w:rsid w:val="009F7E64"/>
    <w:rsid w:val="00A00EFE"/>
    <w:rsid w:val="00A0209F"/>
    <w:rsid w:val="00A027FC"/>
    <w:rsid w:val="00A02A4C"/>
    <w:rsid w:val="00A02E53"/>
    <w:rsid w:val="00A02EAD"/>
    <w:rsid w:val="00A0305F"/>
    <w:rsid w:val="00A036D2"/>
    <w:rsid w:val="00A039CB"/>
    <w:rsid w:val="00A043DA"/>
    <w:rsid w:val="00A04918"/>
    <w:rsid w:val="00A0568E"/>
    <w:rsid w:val="00A0575C"/>
    <w:rsid w:val="00A05A97"/>
    <w:rsid w:val="00A05AD4"/>
    <w:rsid w:val="00A05B1F"/>
    <w:rsid w:val="00A06B17"/>
    <w:rsid w:val="00A07000"/>
    <w:rsid w:val="00A07462"/>
    <w:rsid w:val="00A10659"/>
    <w:rsid w:val="00A1101A"/>
    <w:rsid w:val="00A11394"/>
    <w:rsid w:val="00A114A6"/>
    <w:rsid w:val="00A11F03"/>
    <w:rsid w:val="00A12016"/>
    <w:rsid w:val="00A12320"/>
    <w:rsid w:val="00A125A1"/>
    <w:rsid w:val="00A12808"/>
    <w:rsid w:val="00A12925"/>
    <w:rsid w:val="00A13249"/>
    <w:rsid w:val="00A1325A"/>
    <w:rsid w:val="00A13701"/>
    <w:rsid w:val="00A145D6"/>
    <w:rsid w:val="00A147EF"/>
    <w:rsid w:val="00A14AAE"/>
    <w:rsid w:val="00A14BC5"/>
    <w:rsid w:val="00A14DF6"/>
    <w:rsid w:val="00A152A5"/>
    <w:rsid w:val="00A152F3"/>
    <w:rsid w:val="00A154B5"/>
    <w:rsid w:val="00A15508"/>
    <w:rsid w:val="00A1629E"/>
    <w:rsid w:val="00A16345"/>
    <w:rsid w:val="00A170C5"/>
    <w:rsid w:val="00A17121"/>
    <w:rsid w:val="00A1718B"/>
    <w:rsid w:val="00A177DB"/>
    <w:rsid w:val="00A17860"/>
    <w:rsid w:val="00A17CA4"/>
    <w:rsid w:val="00A17EDB"/>
    <w:rsid w:val="00A17FC0"/>
    <w:rsid w:val="00A20030"/>
    <w:rsid w:val="00A201D8"/>
    <w:rsid w:val="00A208AD"/>
    <w:rsid w:val="00A20EC1"/>
    <w:rsid w:val="00A2125D"/>
    <w:rsid w:val="00A21A75"/>
    <w:rsid w:val="00A21FA9"/>
    <w:rsid w:val="00A22826"/>
    <w:rsid w:val="00A2284B"/>
    <w:rsid w:val="00A22965"/>
    <w:rsid w:val="00A22A8A"/>
    <w:rsid w:val="00A22C40"/>
    <w:rsid w:val="00A23C54"/>
    <w:rsid w:val="00A240D6"/>
    <w:rsid w:val="00A243DD"/>
    <w:rsid w:val="00A2460D"/>
    <w:rsid w:val="00A26275"/>
    <w:rsid w:val="00A2656C"/>
    <w:rsid w:val="00A2673D"/>
    <w:rsid w:val="00A26844"/>
    <w:rsid w:val="00A26A02"/>
    <w:rsid w:val="00A26ABB"/>
    <w:rsid w:val="00A272DC"/>
    <w:rsid w:val="00A27FE6"/>
    <w:rsid w:val="00A301DB"/>
    <w:rsid w:val="00A3079A"/>
    <w:rsid w:val="00A308A0"/>
    <w:rsid w:val="00A30A9C"/>
    <w:rsid w:val="00A30B98"/>
    <w:rsid w:val="00A30DB5"/>
    <w:rsid w:val="00A31383"/>
    <w:rsid w:val="00A31BE6"/>
    <w:rsid w:val="00A32391"/>
    <w:rsid w:val="00A327F4"/>
    <w:rsid w:val="00A3288F"/>
    <w:rsid w:val="00A334F2"/>
    <w:rsid w:val="00A33714"/>
    <w:rsid w:val="00A339A0"/>
    <w:rsid w:val="00A33AD6"/>
    <w:rsid w:val="00A33F5A"/>
    <w:rsid w:val="00A33F85"/>
    <w:rsid w:val="00A33FD9"/>
    <w:rsid w:val="00A341CC"/>
    <w:rsid w:val="00A342C9"/>
    <w:rsid w:val="00A34302"/>
    <w:rsid w:val="00A34573"/>
    <w:rsid w:val="00A34B64"/>
    <w:rsid w:val="00A34F38"/>
    <w:rsid w:val="00A3536F"/>
    <w:rsid w:val="00A367FA"/>
    <w:rsid w:val="00A36CAE"/>
    <w:rsid w:val="00A37A08"/>
    <w:rsid w:val="00A4045A"/>
    <w:rsid w:val="00A40C8A"/>
    <w:rsid w:val="00A40F20"/>
    <w:rsid w:val="00A41B31"/>
    <w:rsid w:val="00A41C00"/>
    <w:rsid w:val="00A42373"/>
    <w:rsid w:val="00A42694"/>
    <w:rsid w:val="00A4295C"/>
    <w:rsid w:val="00A42B89"/>
    <w:rsid w:val="00A42CE8"/>
    <w:rsid w:val="00A42F42"/>
    <w:rsid w:val="00A430AD"/>
    <w:rsid w:val="00A4314D"/>
    <w:rsid w:val="00A431D2"/>
    <w:rsid w:val="00A432D3"/>
    <w:rsid w:val="00A4347E"/>
    <w:rsid w:val="00A43ACC"/>
    <w:rsid w:val="00A43BB8"/>
    <w:rsid w:val="00A43E2C"/>
    <w:rsid w:val="00A4403D"/>
    <w:rsid w:val="00A441EC"/>
    <w:rsid w:val="00A44542"/>
    <w:rsid w:val="00A4462D"/>
    <w:rsid w:val="00A44925"/>
    <w:rsid w:val="00A44BD1"/>
    <w:rsid w:val="00A4515F"/>
    <w:rsid w:val="00A4547A"/>
    <w:rsid w:val="00A45996"/>
    <w:rsid w:val="00A45AD9"/>
    <w:rsid w:val="00A45C12"/>
    <w:rsid w:val="00A460E8"/>
    <w:rsid w:val="00A46374"/>
    <w:rsid w:val="00A469CD"/>
    <w:rsid w:val="00A46A57"/>
    <w:rsid w:val="00A46B88"/>
    <w:rsid w:val="00A4720C"/>
    <w:rsid w:val="00A472E4"/>
    <w:rsid w:val="00A47A4B"/>
    <w:rsid w:val="00A47B83"/>
    <w:rsid w:val="00A50CCE"/>
    <w:rsid w:val="00A51145"/>
    <w:rsid w:val="00A5141A"/>
    <w:rsid w:val="00A5147C"/>
    <w:rsid w:val="00A5197E"/>
    <w:rsid w:val="00A522CA"/>
    <w:rsid w:val="00A52405"/>
    <w:rsid w:val="00A52816"/>
    <w:rsid w:val="00A52B56"/>
    <w:rsid w:val="00A52C53"/>
    <w:rsid w:val="00A5310C"/>
    <w:rsid w:val="00A53807"/>
    <w:rsid w:val="00A5399E"/>
    <w:rsid w:val="00A53E57"/>
    <w:rsid w:val="00A54208"/>
    <w:rsid w:val="00A543A8"/>
    <w:rsid w:val="00A54408"/>
    <w:rsid w:val="00A54C2C"/>
    <w:rsid w:val="00A55917"/>
    <w:rsid w:val="00A5603F"/>
    <w:rsid w:val="00A5613E"/>
    <w:rsid w:val="00A56ACB"/>
    <w:rsid w:val="00A56F08"/>
    <w:rsid w:val="00A57352"/>
    <w:rsid w:val="00A57697"/>
    <w:rsid w:val="00A57B0E"/>
    <w:rsid w:val="00A57C0D"/>
    <w:rsid w:val="00A57C34"/>
    <w:rsid w:val="00A57C66"/>
    <w:rsid w:val="00A60187"/>
    <w:rsid w:val="00A609C1"/>
    <w:rsid w:val="00A61104"/>
    <w:rsid w:val="00A611EE"/>
    <w:rsid w:val="00A61421"/>
    <w:rsid w:val="00A614FB"/>
    <w:rsid w:val="00A618AC"/>
    <w:rsid w:val="00A61B46"/>
    <w:rsid w:val="00A62632"/>
    <w:rsid w:val="00A62673"/>
    <w:rsid w:val="00A629DD"/>
    <w:rsid w:val="00A62A6A"/>
    <w:rsid w:val="00A62E9E"/>
    <w:rsid w:val="00A636BB"/>
    <w:rsid w:val="00A639C4"/>
    <w:rsid w:val="00A64678"/>
    <w:rsid w:val="00A64F08"/>
    <w:rsid w:val="00A65149"/>
    <w:rsid w:val="00A65950"/>
    <w:rsid w:val="00A65EAF"/>
    <w:rsid w:val="00A6640F"/>
    <w:rsid w:val="00A66FE7"/>
    <w:rsid w:val="00A67138"/>
    <w:rsid w:val="00A671AF"/>
    <w:rsid w:val="00A67484"/>
    <w:rsid w:val="00A679F3"/>
    <w:rsid w:val="00A67AEF"/>
    <w:rsid w:val="00A67EC1"/>
    <w:rsid w:val="00A700E8"/>
    <w:rsid w:val="00A706EF"/>
    <w:rsid w:val="00A70F1E"/>
    <w:rsid w:val="00A70F3D"/>
    <w:rsid w:val="00A7169F"/>
    <w:rsid w:val="00A71757"/>
    <w:rsid w:val="00A71FA9"/>
    <w:rsid w:val="00A72DF3"/>
    <w:rsid w:val="00A730ED"/>
    <w:rsid w:val="00A73316"/>
    <w:rsid w:val="00A73589"/>
    <w:rsid w:val="00A736CD"/>
    <w:rsid w:val="00A73C94"/>
    <w:rsid w:val="00A74235"/>
    <w:rsid w:val="00A74438"/>
    <w:rsid w:val="00A74703"/>
    <w:rsid w:val="00A747CD"/>
    <w:rsid w:val="00A7549C"/>
    <w:rsid w:val="00A7575B"/>
    <w:rsid w:val="00A75BE0"/>
    <w:rsid w:val="00A76312"/>
    <w:rsid w:val="00A763C5"/>
    <w:rsid w:val="00A763DB"/>
    <w:rsid w:val="00A764E9"/>
    <w:rsid w:val="00A765E9"/>
    <w:rsid w:val="00A76DC3"/>
    <w:rsid w:val="00A76E53"/>
    <w:rsid w:val="00A76F7B"/>
    <w:rsid w:val="00A7709A"/>
    <w:rsid w:val="00A7714C"/>
    <w:rsid w:val="00A773C6"/>
    <w:rsid w:val="00A773D7"/>
    <w:rsid w:val="00A7772A"/>
    <w:rsid w:val="00A77826"/>
    <w:rsid w:val="00A77F02"/>
    <w:rsid w:val="00A806BD"/>
    <w:rsid w:val="00A80861"/>
    <w:rsid w:val="00A80912"/>
    <w:rsid w:val="00A80C73"/>
    <w:rsid w:val="00A812EE"/>
    <w:rsid w:val="00A81708"/>
    <w:rsid w:val="00A81C56"/>
    <w:rsid w:val="00A820E5"/>
    <w:rsid w:val="00A84078"/>
    <w:rsid w:val="00A846D2"/>
    <w:rsid w:val="00A849A7"/>
    <w:rsid w:val="00A85146"/>
    <w:rsid w:val="00A85467"/>
    <w:rsid w:val="00A858D2"/>
    <w:rsid w:val="00A85A29"/>
    <w:rsid w:val="00A86229"/>
    <w:rsid w:val="00A863D2"/>
    <w:rsid w:val="00A86926"/>
    <w:rsid w:val="00A86FDD"/>
    <w:rsid w:val="00A87C2B"/>
    <w:rsid w:val="00A9040F"/>
    <w:rsid w:val="00A906D6"/>
    <w:rsid w:val="00A906DC"/>
    <w:rsid w:val="00A90703"/>
    <w:rsid w:val="00A90809"/>
    <w:rsid w:val="00A911FA"/>
    <w:rsid w:val="00A91B00"/>
    <w:rsid w:val="00A9298F"/>
    <w:rsid w:val="00A932E2"/>
    <w:rsid w:val="00A947F4"/>
    <w:rsid w:val="00A9542B"/>
    <w:rsid w:val="00A9647D"/>
    <w:rsid w:val="00A96760"/>
    <w:rsid w:val="00A96975"/>
    <w:rsid w:val="00A96D4D"/>
    <w:rsid w:val="00A96D80"/>
    <w:rsid w:val="00A97274"/>
    <w:rsid w:val="00AA1801"/>
    <w:rsid w:val="00AA1827"/>
    <w:rsid w:val="00AA2C59"/>
    <w:rsid w:val="00AA38BE"/>
    <w:rsid w:val="00AA3B5D"/>
    <w:rsid w:val="00AA3E39"/>
    <w:rsid w:val="00AA3FE5"/>
    <w:rsid w:val="00AA44A0"/>
    <w:rsid w:val="00AA46DC"/>
    <w:rsid w:val="00AA515B"/>
    <w:rsid w:val="00AA5303"/>
    <w:rsid w:val="00AA655B"/>
    <w:rsid w:val="00AA668F"/>
    <w:rsid w:val="00AA7066"/>
    <w:rsid w:val="00AA7FB1"/>
    <w:rsid w:val="00AB03B9"/>
    <w:rsid w:val="00AB1641"/>
    <w:rsid w:val="00AB1FE5"/>
    <w:rsid w:val="00AB29FA"/>
    <w:rsid w:val="00AB3608"/>
    <w:rsid w:val="00AB3B27"/>
    <w:rsid w:val="00AB3D37"/>
    <w:rsid w:val="00AB3FB6"/>
    <w:rsid w:val="00AB424A"/>
    <w:rsid w:val="00AB498E"/>
    <w:rsid w:val="00AB4F11"/>
    <w:rsid w:val="00AB53C8"/>
    <w:rsid w:val="00AB541C"/>
    <w:rsid w:val="00AB58BD"/>
    <w:rsid w:val="00AB59BA"/>
    <w:rsid w:val="00AB6E5E"/>
    <w:rsid w:val="00AB6FEB"/>
    <w:rsid w:val="00AB78CD"/>
    <w:rsid w:val="00AB7928"/>
    <w:rsid w:val="00AB7C9A"/>
    <w:rsid w:val="00AC0756"/>
    <w:rsid w:val="00AC09A7"/>
    <w:rsid w:val="00AC0A22"/>
    <w:rsid w:val="00AC1282"/>
    <w:rsid w:val="00AC1AAB"/>
    <w:rsid w:val="00AC26C2"/>
    <w:rsid w:val="00AC2B6B"/>
    <w:rsid w:val="00AC3255"/>
    <w:rsid w:val="00AC3A6D"/>
    <w:rsid w:val="00AC3E20"/>
    <w:rsid w:val="00AC470C"/>
    <w:rsid w:val="00AC4CB9"/>
    <w:rsid w:val="00AC5C35"/>
    <w:rsid w:val="00AC5D22"/>
    <w:rsid w:val="00AC616E"/>
    <w:rsid w:val="00AC636E"/>
    <w:rsid w:val="00AC74EC"/>
    <w:rsid w:val="00AC7ADA"/>
    <w:rsid w:val="00AC7C44"/>
    <w:rsid w:val="00AD01BD"/>
    <w:rsid w:val="00AD0908"/>
    <w:rsid w:val="00AD0E2B"/>
    <w:rsid w:val="00AD0EDD"/>
    <w:rsid w:val="00AD16AB"/>
    <w:rsid w:val="00AD1D1A"/>
    <w:rsid w:val="00AD2326"/>
    <w:rsid w:val="00AD2513"/>
    <w:rsid w:val="00AD25D8"/>
    <w:rsid w:val="00AD26B8"/>
    <w:rsid w:val="00AD319A"/>
    <w:rsid w:val="00AD3C62"/>
    <w:rsid w:val="00AD42FE"/>
    <w:rsid w:val="00AD4E42"/>
    <w:rsid w:val="00AD515B"/>
    <w:rsid w:val="00AD53B9"/>
    <w:rsid w:val="00AD5504"/>
    <w:rsid w:val="00AD59A1"/>
    <w:rsid w:val="00AD5B11"/>
    <w:rsid w:val="00AD5E71"/>
    <w:rsid w:val="00AD6066"/>
    <w:rsid w:val="00AD6340"/>
    <w:rsid w:val="00AD6447"/>
    <w:rsid w:val="00AD6996"/>
    <w:rsid w:val="00AD6C40"/>
    <w:rsid w:val="00AD7428"/>
    <w:rsid w:val="00AD7802"/>
    <w:rsid w:val="00AD79C1"/>
    <w:rsid w:val="00AD7E16"/>
    <w:rsid w:val="00AE0160"/>
    <w:rsid w:val="00AE072B"/>
    <w:rsid w:val="00AE0C71"/>
    <w:rsid w:val="00AE100A"/>
    <w:rsid w:val="00AE15C3"/>
    <w:rsid w:val="00AE15FA"/>
    <w:rsid w:val="00AE1F77"/>
    <w:rsid w:val="00AE2662"/>
    <w:rsid w:val="00AE27F4"/>
    <w:rsid w:val="00AE2989"/>
    <w:rsid w:val="00AE3204"/>
    <w:rsid w:val="00AE3279"/>
    <w:rsid w:val="00AE32DD"/>
    <w:rsid w:val="00AE3504"/>
    <w:rsid w:val="00AE4245"/>
    <w:rsid w:val="00AE4259"/>
    <w:rsid w:val="00AE4420"/>
    <w:rsid w:val="00AE489D"/>
    <w:rsid w:val="00AE57E0"/>
    <w:rsid w:val="00AE5A9B"/>
    <w:rsid w:val="00AE6BF0"/>
    <w:rsid w:val="00AE6D81"/>
    <w:rsid w:val="00AE70DB"/>
    <w:rsid w:val="00AE7F10"/>
    <w:rsid w:val="00AF03F0"/>
    <w:rsid w:val="00AF0643"/>
    <w:rsid w:val="00AF0814"/>
    <w:rsid w:val="00AF09C8"/>
    <w:rsid w:val="00AF14D6"/>
    <w:rsid w:val="00AF14FE"/>
    <w:rsid w:val="00AF17EC"/>
    <w:rsid w:val="00AF22DC"/>
    <w:rsid w:val="00AF2587"/>
    <w:rsid w:val="00AF2AC1"/>
    <w:rsid w:val="00AF38D6"/>
    <w:rsid w:val="00AF3E47"/>
    <w:rsid w:val="00AF4168"/>
    <w:rsid w:val="00AF4CEA"/>
    <w:rsid w:val="00AF5356"/>
    <w:rsid w:val="00AF5577"/>
    <w:rsid w:val="00AF5B0F"/>
    <w:rsid w:val="00AF5B84"/>
    <w:rsid w:val="00AF68A1"/>
    <w:rsid w:val="00AF7223"/>
    <w:rsid w:val="00AF7584"/>
    <w:rsid w:val="00B00003"/>
    <w:rsid w:val="00B008A4"/>
    <w:rsid w:val="00B01147"/>
    <w:rsid w:val="00B012DA"/>
    <w:rsid w:val="00B01737"/>
    <w:rsid w:val="00B01880"/>
    <w:rsid w:val="00B01923"/>
    <w:rsid w:val="00B02E34"/>
    <w:rsid w:val="00B02F45"/>
    <w:rsid w:val="00B0372E"/>
    <w:rsid w:val="00B038AD"/>
    <w:rsid w:val="00B03A1B"/>
    <w:rsid w:val="00B041B9"/>
    <w:rsid w:val="00B04672"/>
    <w:rsid w:val="00B04839"/>
    <w:rsid w:val="00B0537C"/>
    <w:rsid w:val="00B05C7F"/>
    <w:rsid w:val="00B05FC4"/>
    <w:rsid w:val="00B06368"/>
    <w:rsid w:val="00B0788E"/>
    <w:rsid w:val="00B07B2B"/>
    <w:rsid w:val="00B102B2"/>
    <w:rsid w:val="00B10687"/>
    <w:rsid w:val="00B10F1F"/>
    <w:rsid w:val="00B11B3F"/>
    <w:rsid w:val="00B11F08"/>
    <w:rsid w:val="00B122CA"/>
    <w:rsid w:val="00B122EB"/>
    <w:rsid w:val="00B123DA"/>
    <w:rsid w:val="00B12535"/>
    <w:rsid w:val="00B13864"/>
    <w:rsid w:val="00B13885"/>
    <w:rsid w:val="00B13D24"/>
    <w:rsid w:val="00B1400B"/>
    <w:rsid w:val="00B14997"/>
    <w:rsid w:val="00B14BAD"/>
    <w:rsid w:val="00B15D2B"/>
    <w:rsid w:val="00B16192"/>
    <w:rsid w:val="00B16812"/>
    <w:rsid w:val="00B16B27"/>
    <w:rsid w:val="00B16D0A"/>
    <w:rsid w:val="00B16EDF"/>
    <w:rsid w:val="00B1700E"/>
    <w:rsid w:val="00B201F8"/>
    <w:rsid w:val="00B20800"/>
    <w:rsid w:val="00B20C94"/>
    <w:rsid w:val="00B20F04"/>
    <w:rsid w:val="00B2130F"/>
    <w:rsid w:val="00B21915"/>
    <w:rsid w:val="00B21B35"/>
    <w:rsid w:val="00B21B9B"/>
    <w:rsid w:val="00B21BD9"/>
    <w:rsid w:val="00B21C63"/>
    <w:rsid w:val="00B21D2E"/>
    <w:rsid w:val="00B2209B"/>
    <w:rsid w:val="00B22B6C"/>
    <w:rsid w:val="00B22CD5"/>
    <w:rsid w:val="00B22DEB"/>
    <w:rsid w:val="00B24280"/>
    <w:rsid w:val="00B2429C"/>
    <w:rsid w:val="00B243C0"/>
    <w:rsid w:val="00B24544"/>
    <w:rsid w:val="00B24605"/>
    <w:rsid w:val="00B249A1"/>
    <w:rsid w:val="00B24FC5"/>
    <w:rsid w:val="00B25184"/>
    <w:rsid w:val="00B253F0"/>
    <w:rsid w:val="00B25719"/>
    <w:rsid w:val="00B26122"/>
    <w:rsid w:val="00B266F8"/>
    <w:rsid w:val="00B2736B"/>
    <w:rsid w:val="00B27391"/>
    <w:rsid w:val="00B27BBF"/>
    <w:rsid w:val="00B30408"/>
    <w:rsid w:val="00B30C87"/>
    <w:rsid w:val="00B311E2"/>
    <w:rsid w:val="00B3168D"/>
    <w:rsid w:val="00B31BC6"/>
    <w:rsid w:val="00B31DE7"/>
    <w:rsid w:val="00B340E5"/>
    <w:rsid w:val="00B34219"/>
    <w:rsid w:val="00B344DE"/>
    <w:rsid w:val="00B34AA4"/>
    <w:rsid w:val="00B34CBF"/>
    <w:rsid w:val="00B34F4D"/>
    <w:rsid w:val="00B35B16"/>
    <w:rsid w:val="00B36291"/>
    <w:rsid w:val="00B367A6"/>
    <w:rsid w:val="00B37462"/>
    <w:rsid w:val="00B3777C"/>
    <w:rsid w:val="00B37A51"/>
    <w:rsid w:val="00B37EC6"/>
    <w:rsid w:val="00B40390"/>
    <w:rsid w:val="00B403B0"/>
    <w:rsid w:val="00B4061A"/>
    <w:rsid w:val="00B40EC6"/>
    <w:rsid w:val="00B4122E"/>
    <w:rsid w:val="00B41366"/>
    <w:rsid w:val="00B41C78"/>
    <w:rsid w:val="00B42B30"/>
    <w:rsid w:val="00B4314F"/>
    <w:rsid w:val="00B44611"/>
    <w:rsid w:val="00B44EA8"/>
    <w:rsid w:val="00B454AA"/>
    <w:rsid w:val="00B459A2"/>
    <w:rsid w:val="00B4645F"/>
    <w:rsid w:val="00B46952"/>
    <w:rsid w:val="00B46D22"/>
    <w:rsid w:val="00B47364"/>
    <w:rsid w:val="00B47671"/>
    <w:rsid w:val="00B478BD"/>
    <w:rsid w:val="00B47C8B"/>
    <w:rsid w:val="00B5081F"/>
    <w:rsid w:val="00B50E88"/>
    <w:rsid w:val="00B50EC3"/>
    <w:rsid w:val="00B50F7A"/>
    <w:rsid w:val="00B5104A"/>
    <w:rsid w:val="00B517EB"/>
    <w:rsid w:val="00B51D95"/>
    <w:rsid w:val="00B521D5"/>
    <w:rsid w:val="00B52659"/>
    <w:rsid w:val="00B5269A"/>
    <w:rsid w:val="00B52A3A"/>
    <w:rsid w:val="00B52F02"/>
    <w:rsid w:val="00B533A1"/>
    <w:rsid w:val="00B536F4"/>
    <w:rsid w:val="00B538C2"/>
    <w:rsid w:val="00B5439B"/>
    <w:rsid w:val="00B54CC0"/>
    <w:rsid w:val="00B557CD"/>
    <w:rsid w:val="00B55A43"/>
    <w:rsid w:val="00B55EA7"/>
    <w:rsid w:val="00B56401"/>
    <w:rsid w:val="00B56441"/>
    <w:rsid w:val="00B567AE"/>
    <w:rsid w:val="00B5689D"/>
    <w:rsid w:val="00B568EE"/>
    <w:rsid w:val="00B56BAF"/>
    <w:rsid w:val="00B56C4F"/>
    <w:rsid w:val="00B56C5F"/>
    <w:rsid w:val="00B56F6A"/>
    <w:rsid w:val="00B577F3"/>
    <w:rsid w:val="00B57BA6"/>
    <w:rsid w:val="00B60356"/>
    <w:rsid w:val="00B60391"/>
    <w:rsid w:val="00B60F71"/>
    <w:rsid w:val="00B6390A"/>
    <w:rsid w:val="00B63C31"/>
    <w:rsid w:val="00B63D8B"/>
    <w:rsid w:val="00B6410F"/>
    <w:rsid w:val="00B64C52"/>
    <w:rsid w:val="00B65650"/>
    <w:rsid w:val="00B65872"/>
    <w:rsid w:val="00B6588F"/>
    <w:rsid w:val="00B658B0"/>
    <w:rsid w:val="00B661D5"/>
    <w:rsid w:val="00B66220"/>
    <w:rsid w:val="00B667A0"/>
    <w:rsid w:val="00B669F9"/>
    <w:rsid w:val="00B67074"/>
    <w:rsid w:val="00B670DD"/>
    <w:rsid w:val="00B679D0"/>
    <w:rsid w:val="00B67A2B"/>
    <w:rsid w:val="00B67B35"/>
    <w:rsid w:val="00B67C96"/>
    <w:rsid w:val="00B67CEC"/>
    <w:rsid w:val="00B70419"/>
    <w:rsid w:val="00B70936"/>
    <w:rsid w:val="00B70D5A"/>
    <w:rsid w:val="00B710A3"/>
    <w:rsid w:val="00B71AEF"/>
    <w:rsid w:val="00B71D4E"/>
    <w:rsid w:val="00B72602"/>
    <w:rsid w:val="00B726C2"/>
    <w:rsid w:val="00B72819"/>
    <w:rsid w:val="00B72BF7"/>
    <w:rsid w:val="00B72BFA"/>
    <w:rsid w:val="00B731B5"/>
    <w:rsid w:val="00B737A5"/>
    <w:rsid w:val="00B73E85"/>
    <w:rsid w:val="00B74E0C"/>
    <w:rsid w:val="00B74E70"/>
    <w:rsid w:val="00B74F26"/>
    <w:rsid w:val="00B74F76"/>
    <w:rsid w:val="00B75BE5"/>
    <w:rsid w:val="00B75CA1"/>
    <w:rsid w:val="00B764C8"/>
    <w:rsid w:val="00B7657C"/>
    <w:rsid w:val="00B7672C"/>
    <w:rsid w:val="00B76BDD"/>
    <w:rsid w:val="00B76DBA"/>
    <w:rsid w:val="00B77575"/>
    <w:rsid w:val="00B777E4"/>
    <w:rsid w:val="00B778AF"/>
    <w:rsid w:val="00B7797E"/>
    <w:rsid w:val="00B77B45"/>
    <w:rsid w:val="00B77C13"/>
    <w:rsid w:val="00B80084"/>
    <w:rsid w:val="00B8031D"/>
    <w:rsid w:val="00B80CA6"/>
    <w:rsid w:val="00B80E18"/>
    <w:rsid w:val="00B81850"/>
    <w:rsid w:val="00B818AC"/>
    <w:rsid w:val="00B819CC"/>
    <w:rsid w:val="00B81CE4"/>
    <w:rsid w:val="00B82040"/>
    <w:rsid w:val="00B82B06"/>
    <w:rsid w:val="00B82EAD"/>
    <w:rsid w:val="00B82EBD"/>
    <w:rsid w:val="00B83A6E"/>
    <w:rsid w:val="00B84437"/>
    <w:rsid w:val="00B844F0"/>
    <w:rsid w:val="00B8454F"/>
    <w:rsid w:val="00B849B2"/>
    <w:rsid w:val="00B84B6D"/>
    <w:rsid w:val="00B85D07"/>
    <w:rsid w:val="00B85D44"/>
    <w:rsid w:val="00B860F6"/>
    <w:rsid w:val="00B8633C"/>
    <w:rsid w:val="00B86390"/>
    <w:rsid w:val="00B863A9"/>
    <w:rsid w:val="00B86578"/>
    <w:rsid w:val="00B86BEC"/>
    <w:rsid w:val="00B86ECB"/>
    <w:rsid w:val="00B87375"/>
    <w:rsid w:val="00B874F3"/>
    <w:rsid w:val="00B90545"/>
    <w:rsid w:val="00B905D9"/>
    <w:rsid w:val="00B907B4"/>
    <w:rsid w:val="00B908E2"/>
    <w:rsid w:val="00B90F27"/>
    <w:rsid w:val="00B910DC"/>
    <w:rsid w:val="00B9144F"/>
    <w:rsid w:val="00B91562"/>
    <w:rsid w:val="00B9158E"/>
    <w:rsid w:val="00B92968"/>
    <w:rsid w:val="00B92993"/>
    <w:rsid w:val="00B92B74"/>
    <w:rsid w:val="00B92D93"/>
    <w:rsid w:val="00B9480A"/>
    <w:rsid w:val="00B949EC"/>
    <w:rsid w:val="00B94D50"/>
    <w:rsid w:val="00B9511D"/>
    <w:rsid w:val="00B95561"/>
    <w:rsid w:val="00B9595B"/>
    <w:rsid w:val="00B959C7"/>
    <w:rsid w:val="00B959D9"/>
    <w:rsid w:val="00B95D8D"/>
    <w:rsid w:val="00B95DC5"/>
    <w:rsid w:val="00B95F99"/>
    <w:rsid w:val="00B960DE"/>
    <w:rsid w:val="00B96519"/>
    <w:rsid w:val="00B96DD1"/>
    <w:rsid w:val="00B96FBB"/>
    <w:rsid w:val="00B97450"/>
    <w:rsid w:val="00BA01D0"/>
    <w:rsid w:val="00BA037B"/>
    <w:rsid w:val="00BA0FAA"/>
    <w:rsid w:val="00BA1550"/>
    <w:rsid w:val="00BA1858"/>
    <w:rsid w:val="00BA1D2E"/>
    <w:rsid w:val="00BA1D65"/>
    <w:rsid w:val="00BA1E09"/>
    <w:rsid w:val="00BA2F10"/>
    <w:rsid w:val="00BA2FCC"/>
    <w:rsid w:val="00BA3970"/>
    <w:rsid w:val="00BA3982"/>
    <w:rsid w:val="00BA44B2"/>
    <w:rsid w:val="00BA45DF"/>
    <w:rsid w:val="00BA47FC"/>
    <w:rsid w:val="00BA49B0"/>
    <w:rsid w:val="00BA4E6D"/>
    <w:rsid w:val="00BA61F9"/>
    <w:rsid w:val="00BA6840"/>
    <w:rsid w:val="00BA6B09"/>
    <w:rsid w:val="00BA7B1C"/>
    <w:rsid w:val="00BA7C0C"/>
    <w:rsid w:val="00BA7F08"/>
    <w:rsid w:val="00BB04E7"/>
    <w:rsid w:val="00BB0CC6"/>
    <w:rsid w:val="00BB0F8F"/>
    <w:rsid w:val="00BB1054"/>
    <w:rsid w:val="00BB1464"/>
    <w:rsid w:val="00BB1923"/>
    <w:rsid w:val="00BB1D9E"/>
    <w:rsid w:val="00BB1F07"/>
    <w:rsid w:val="00BB235E"/>
    <w:rsid w:val="00BB25B5"/>
    <w:rsid w:val="00BB26CB"/>
    <w:rsid w:val="00BB2843"/>
    <w:rsid w:val="00BB2B66"/>
    <w:rsid w:val="00BB3012"/>
    <w:rsid w:val="00BB38CE"/>
    <w:rsid w:val="00BB3D6B"/>
    <w:rsid w:val="00BB4C5B"/>
    <w:rsid w:val="00BB5331"/>
    <w:rsid w:val="00BB5397"/>
    <w:rsid w:val="00BB57A0"/>
    <w:rsid w:val="00BB5BBD"/>
    <w:rsid w:val="00BB5C09"/>
    <w:rsid w:val="00BB5C64"/>
    <w:rsid w:val="00BB5ECA"/>
    <w:rsid w:val="00BB6360"/>
    <w:rsid w:val="00BB6919"/>
    <w:rsid w:val="00BB6DDA"/>
    <w:rsid w:val="00BB6E49"/>
    <w:rsid w:val="00BB6E5A"/>
    <w:rsid w:val="00BB72C8"/>
    <w:rsid w:val="00BB7D34"/>
    <w:rsid w:val="00BC016D"/>
    <w:rsid w:val="00BC05F4"/>
    <w:rsid w:val="00BC09C0"/>
    <w:rsid w:val="00BC0CF0"/>
    <w:rsid w:val="00BC0E4F"/>
    <w:rsid w:val="00BC0E88"/>
    <w:rsid w:val="00BC11C8"/>
    <w:rsid w:val="00BC16B2"/>
    <w:rsid w:val="00BC1C87"/>
    <w:rsid w:val="00BC1F65"/>
    <w:rsid w:val="00BC2861"/>
    <w:rsid w:val="00BC2920"/>
    <w:rsid w:val="00BC2B43"/>
    <w:rsid w:val="00BC2CA0"/>
    <w:rsid w:val="00BC33EC"/>
    <w:rsid w:val="00BC35F0"/>
    <w:rsid w:val="00BC41B8"/>
    <w:rsid w:val="00BC42B4"/>
    <w:rsid w:val="00BC4488"/>
    <w:rsid w:val="00BC54BD"/>
    <w:rsid w:val="00BC6353"/>
    <w:rsid w:val="00BC693B"/>
    <w:rsid w:val="00BC6B12"/>
    <w:rsid w:val="00BC79AC"/>
    <w:rsid w:val="00BD0271"/>
    <w:rsid w:val="00BD06D7"/>
    <w:rsid w:val="00BD0982"/>
    <w:rsid w:val="00BD190C"/>
    <w:rsid w:val="00BD26CD"/>
    <w:rsid w:val="00BD2FB3"/>
    <w:rsid w:val="00BD31B9"/>
    <w:rsid w:val="00BD3E87"/>
    <w:rsid w:val="00BD3EF5"/>
    <w:rsid w:val="00BD3FDC"/>
    <w:rsid w:val="00BD41F0"/>
    <w:rsid w:val="00BD4C51"/>
    <w:rsid w:val="00BD55E0"/>
    <w:rsid w:val="00BD5712"/>
    <w:rsid w:val="00BD5835"/>
    <w:rsid w:val="00BD6EA3"/>
    <w:rsid w:val="00BD6F0C"/>
    <w:rsid w:val="00BD7347"/>
    <w:rsid w:val="00BD7DEE"/>
    <w:rsid w:val="00BE16B2"/>
    <w:rsid w:val="00BE1A2D"/>
    <w:rsid w:val="00BE20B3"/>
    <w:rsid w:val="00BE2BD6"/>
    <w:rsid w:val="00BE2D57"/>
    <w:rsid w:val="00BE2F51"/>
    <w:rsid w:val="00BE36EC"/>
    <w:rsid w:val="00BE45E6"/>
    <w:rsid w:val="00BE495C"/>
    <w:rsid w:val="00BE4AA8"/>
    <w:rsid w:val="00BE4B79"/>
    <w:rsid w:val="00BE4DA8"/>
    <w:rsid w:val="00BE5539"/>
    <w:rsid w:val="00BE5754"/>
    <w:rsid w:val="00BE6583"/>
    <w:rsid w:val="00BE7353"/>
    <w:rsid w:val="00BE7449"/>
    <w:rsid w:val="00BE7503"/>
    <w:rsid w:val="00BE7BB2"/>
    <w:rsid w:val="00BF01D6"/>
    <w:rsid w:val="00BF10EB"/>
    <w:rsid w:val="00BF1A4E"/>
    <w:rsid w:val="00BF1BEC"/>
    <w:rsid w:val="00BF2198"/>
    <w:rsid w:val="00BF2413"/>
    <w:rsid w:val="00BF24B0"/>
    <w:rsid w:val="00BF25EC"/>
    <w:rsid w:val="00BF2EB9"/>
    <w:rsid w:val="00BF3103"/>
    <w:rsid w:val="00BF3A8B"/>
    <w:rsid w:val="00BF3B27"/>
    <w:rsid w:val="00BF3FF7"/>
    <w:rsid w:val="00BF4664"/>
    <w:rsid w:val="00BF4A28"/>
    <w:rsid w:val="00BF4C04"/>
    <w:rsid w:val="00BF5212"/>
    <w:rsid w:val="00BF597B"/>
    <w:rsid w:val="00BF5E15"/>
    <w:rsid w:val="00BF65AD"/>
    <w:rsid w:val="00BF65C6"/>
    <w:rsid w:val="00BF6939"/>
    <w:rsid w:val="00BF6A0D"/>
    <w:rsid w:val="00BF7F0D"/>
    <w:rsid w:val="00C00317"/>
    <w:rsid w:val="00C00A29"/>
    <w:rsid w:val="00C019EE"/>
    <w:rsid w:val="00C02599"/>
    <w:rsid w:val="00C02F5F"/>
    <w:rsid w:val="00C031E2"/>
    <w:rsid w:val="00C04310"/>
    <w:rsid w:val="00C043D3"/>
    <w:rsid w:val="00C0471F"/>
    <w:rsid w:val="00C05246"/>
    <w:rsid w:val="00C053BD"/>
    <w:rsid w:val="00C05585"/>
    <w:rsid w:val="00C056FF"/>
    <w:rsid w:val="00C064EA"/>
    <w:rsid w:val="00C06C61"/>
    <w:rsid w:val="00C075FE"/>
    <w:rsid w:val="00C07B09"/>
    <w:rsid w:val="00C07F2D"/>
    <w:rsid w:val="00C1115F"/>
    <w:rsid w:val="00C114C0"/>
    <w:rsid w:val="00C116BD"/>
    <w:rsid w:val="00C11A41"/>
    <w:rsid w:val="00C11BC3"/>
    <w:rsid w:val="00C11DCA"/>
    <w:rsid w:val="00C121AD"/>
    <w:rsid w:val="00C126BD"/>
    <w:rsid w:val="00C129D2"/>
    <w:rsid w:val="00C13E7E"/>
    <w:rsid w:val="00C14249"/>
    <w:rsid w:val="00C14E72"/>
    <w:rsid w:val="00C15072"/>
    <w:rsid w:val="00C150E1"/>
    <w:rsid w:val="00C15316"/>
    <w:rsid w:val="00C15E77"/>
    <w:rsid w:val="00C161CD"/>
    <w:rsid w:val="00C169E4"/>
    <w:rsid w:val="00C17118"/>
    <w:rsid w:val="00C1746F"/>
    <w:rsid w:val="00C1759F"/>
    <w:rsid w:val="00C177A8"/>
    <w:rsid w:val="00C17A59"/>
    <w:rsid w:val="00C200B2"/>
    <w:rsid w:val="00C202DB"/>
    <w:rsid w:val="00C206CE"/>
    <w:rsid w:val="00C20BD7"/>
    <w:rsid w:val="00C214D6"/>
    <w:rsid w:val="00C2160C"/>
    <w:rsid w:val="00C21E19"/>
    <w:rsid w:val="00C221C2"/>
    <w:rsid w:val="00C226C1"/>
    <w:rsid w:val="00C231C6"/>
    <w:rsid w:val="00C236E4"/>
    <w:rsid w:val="00C24143"/>
    <w:rsid w:val="00C24188"/>
    <w:rsid w:val="00C241FC"/>
    <w:rsid w:val="00C24C36"/>
    <w:rsid w:val="00C24E25"/>
    <w:rsid w:val="00C25DB6"/>
    <w:rsid w:val="00C2609A"/>
    <w:rsid w:val="00C2609B"/>
    <w:rsid w:val="00C268CB"/>
    <w:rsid w:val="00C26A53"/>
    <w:rsid w:val="00C274FC"/>
    <w:rsid w:val="00C2797D"/>
    <w:rsid w:val="00C30170"/>
    <w:rsid w:val="00C3021F"/>
    <w:rsid w:val="00C308AF"/>
    <w:rsid w:val="00C30D7B"/>
    <w:rsid w:val="00C311D8"/>
    <w:rsid w:val="00C3122D"/>
    <w:rsid w:val="00C3124C"/>
    <w:rsid w:val="00C314C3"/>
    <w:rsid w:val="00C328AC"/>
    <w:rsid w:val="00C32D38"/>
    <w:rsid w:val="00C32EBE"/>
    <w:rsid w:val="00C33B4A"/>
    <w:rsid w:val="00C33DC9"/>
    <w:rsid w:val="00C3435C"/>
    <w:rsid w:val="00C34EA7"/>
    <w:rsid w:val="00C353E3"/>
    <w:rsid w:val="00C355D8"/>
    <w:rsid w:val="00C35729"/>
    <w:rsid w:val="00C36927"/>
    <w:rsid w:val="00C370AC"/>
    <w:rsid w:val="00C375CE"/>
    <w:rsid w:val="00C377FF"/>
    <w:rsid w:val="00C37980"/>
    <w:rsid w:val="00C4058C"/>
    <w:rsid w:val="00C409A1"/>
    <w:rsid w:val="00C41515"/>
    <w:rsid w:val="00C4175F"/>
    <w:rsid w:val="00C41A63"/>
    <w:rsid w:val="00C41DB5"/>
    <w:rsid w:val="00C423E4"/>
    <w:rsid w:val="00C423F8"/>
    <w:rsid w:val="00C427D3"/>
    <w:rsid w:val="00C431EE"/>
    <w:rsid w:val="00C434E8"/>
    <w:rsid w:val="00C437A8"/>
    <w:rsid w:val="00C43966"/>
    <w:rsid w:val="00C4444F"/>
    <w:rsid w:val="00C444D2"/>
    <w:rsid w:val="00C446F4"/>
    <w:rsid w:val="00C44BCD"/>
    <w:rsid w:val="00C44F23"/>
    <w:rsid w:val="00C44F5E"/>
    <w:rsid w:val="00C45141"/>
    <w:rsid w:val="00C452E7"/>
    <w:rsid w:val="00C453B7"/>
    <w:rsid w:val="00C45A88"/>
    <w:rsid w:val="00C45BFE"/>
    <w:rsid w:val="00C45F65"/>
    <w:rsid w:val="00C461E5"/>
    <w:rsid w:val="00C4629D"/>
    <w:rsid w:val="00C463DE"/>
    <w:rsid w:val="00C465E1"/>
    <w:rsid w:val="00C46E11"/>
    <w:rsid w:val="00C47973"/>
    <w:rsid w:val="00C50167"/>
    <w:rsid w:val="00C50734"/>
    <w:rsid w:val="00C50CA3"/>
    <w:rsid w:val="00C5106D"/>
    <w:rsid w:val="00C51C56"/>
    <w:rsid w:val="00C52163"/>
    <w:rsid w:val="00C52919"/>
    <w:rsid w:val="00C52AD7"/>
    <w:rsid w:val="00C52B48"/>
    <w:rsid w:val="00C53223"/>
    <w:rsid w:val="00C53455"/>
    <w:rsid w:val="00C53A1A"/>
    <w:rsid w:val="00C53A33"/>
    <w:rsid w:val="00C541BB"/>
    <w:rsid w:val="00C55950"/>
    <w:rsid w:val="00C55FAA"/>
    <w:rsid w:val="00C5631F"/>
    <w:rsid w:val="00C569BF"/>
    <w:rsid w:val="00C56AB3"/>
    <w:rsid w:val="00C57333"/>
    <w:rsid w:val="00C57BB1"/>
    <w:rsid w:val="00C60312"/>
    <w:rsid w:val="00C603DD"/>
    <w:rsid w:val="00C605D4"/>
    <w:rsid w:val="00C606DA"/>
    <w:rsid w:val="00C610FF"/>
    <w:rsid w:val="00C61CAF"/>
    <w:rsid w:val="00C61D38"/>
    <w:rsid w:val="00C62652"/>
    <w:rsid w:val="00C628C2"/>
    <w:rsid w:val="00C62AB3"/>
    <w:rsid w:val="00C62AC1"/>
    <w:rsid w:val="00C62CC6"/>
    <w:rsid w:val="00C631CF"/>
    <w:rsid w:val="00C6324D"/>
    <w:rsid w:val="00C64219"/>
    <w:rsid w:val="00C64A75"/>
    <w:rsid w:val="00C64C48"/>
    <w:rsid w:val="00C651BF"/>
    <w:rsid w:val="00C65736"/>
    <w:rsid w:val="00C65AE8"/>
    <w:rsid w:val="00C6647E"/>
    <w:rsid w:val="00C66691"/>
    <w:rsid w:val="00C67022"/>
    <w:rsid w:val="00C671BF"/>
    <w:rsid w:val="00C67220"/>
    <w:rsid w:val="00C67366"/>
    <w:rsid w:val="00C67372"/>
    <w:rsid w:val="00C673F5"/>
    <w:rsid w:val="00C674F3"/>
    <w:rsid w:val="00C710CA"/>
    <w:rsid w:val="00C7120B"/>
    <w:rsid w:val="00C7124D"/>
    <w:rsid w:val="00C71904"/>
    <w:rsid w:val="00C71C70"/>
    <w:rsid w:val="00C72025"/>
    <w:rsid w:val="00C721E3"/>
    <w:rsid w:val="00C7226F"/>
    <w:rsid w:val="00C72FE8"/>
    <w:rsid w:val="00C733E4"/>
    <w:rsid w:val="00C74323"/>
    <w:rsid w:val="00C746EF"/>
    <w:rsid w:val="00C7479C"/>
    <w:rsid w:val="00C74832"/>
    <w:rsid w:val="00C749D9"/>
    <w:rsid w:val="00C74CE4"/>
    <w:rsid w:val="00C74DCA"/>
    <w:rsid w:val="00C753E6"/>
    <w:rsid w:val="00C758E0"/>
    <w:rsid w:val="00C758FD"/>
    <w:rsid w:val="00C75F46"/>
    <w:rsid w:val="00C7614A"/>
    <w:rsid w:val="00C76515"/>
    <w:rsid w:val="00C7666E"/>
    <w:rsid w:val="00C766E0"/>
    <w:rsid w:val="00C7684D"/>
    <w:rsid w:val="00C76891"/>
    <w:rsid w:val="00C775D9"/>
    <w:rsid w:val="00C8019E"/>
    <w:rsid w:val="00C809C5"/>
    <w:rsid w:val="00C80B71"/>
    <w:rsid w:val="00C81009"/>
    <w:rsid w:val="00C810A1"/>
    <w:rsid w:val="00C815D0"/>
    <w:rsid w:val="00C815ED"/>
    <w:rsid w:val="00C824EA"/>
    <w:rsid w:val="00C82B41"/>
    <w:rsid w:val="00C82CFE"/>
    <w:rsid w:val="00C83127"/>
    <w:rsid w:val="00C83900"/>
    <w:rsid w:val="00C83BCF"/>
    <w:rsid w:val="00C8477C"/>
    <w:rsid w:val="00C84E66"/>
    <w:rsid w:val="00C84EB1"/>
    <w:rsid w:val="00C85782"/>
    <w:rsid w:val="00C85ADE"/>
    <w:rsid w:val="00C85F8F"/>
    <w:rsid w:val="00C86724"/>
    <w:rsid w:val="00C868C4"/>
    <w:rsid w:val="00C86A85"/>
    <w:rsid w:val="00C86DD4"/>
    <w:rsid w:val="00C87AE2"/>
    <w:rsid w:val="00C87EB0"/>
    <w:rsid w:val="00C90155"/>
    <w:rsid w:val="00C901E1"/>
    <w:rsid w:val="00C90936"/>
    <w:rsid w:val="00C90C06"/>
    <w:rsid w:val="00C90D2A"/>
    <w:rsid w:val="00C912E5"/>
    <w:rsid w:val="00C917F9"/>
    <w:rsid w:val="00C9183A"/>
    <w:rsid w:val="00C91C71"/>
    <w:rsid w:val="00C91CAD"/>
    <w:rsid w:val="00C92D9D"/>
    <w:rsid w:val="00C92E93"/>
    <w:rsid w:val="00C9314C"/>
    <w:rsid w:val="00C9355E"/>
    <w:rsid w:val="00C93E14"/>
    <w:rsid w:val="00C94481"/>
    <w:rsid w:val="00C947BC"/>
    <w:rsid w:val="00C94967"/>
    <w:rsid w:val="00C951AA"/>
    <w:rsid w:val="00C9553B"/>
    <w:rsid w:val="00C95579"/>
    <w:rsid w:val="00C95772"/>
    <w:rsid w:val="00C957A1"/>
    <w:rsid w:val="00C95A46"/>
    <w:rsid w:val="00C95AEF"/>
    <w:rsid w:val="00C95D61"/>
    <w:rsid w:val="00C95F00"/>
    <w:rsid w:val="00C95F96"/>
    <w:rsid w:val="00C9695D"/>
    <w:rsid w:val="00C96A71"/>
    <w:rsid w:val="00C96C62"/>
    <w:rsid w:val="00C973B5"/>
    <w:rsid w:val="00C97618"/>
    <w:rsid w:val="00C97DAF"/>
    <w:rsid w:val="00C97FE2"/>
    <w:rsid w:val="00CA00C4"/>
    <w:rsid w:val="00CA02C8"/>
    <w:rsid w:val="00CA0E97"/>
    <w:rsid w:val="00CA2961"/>
    <w:rsid w:val="00CA2B1F"/>
    <w:rsid w:val="00CA2BB7"/>
    <w:rsid w:val="00CA32CA"/>
    <w:rsid w:val="00CA388F"/>
    <w:rsid w:val="00CA3B1E"/>
    <w:rsid w:val="00CA3C1C"/>
    <w:rsid w:val="00CA47DB"/>
    <w:rsid w:val="00CA4B0F"/>
    <w:rsid w:val="00CA4E99"/>
    <w:rsid w:val="00CA51D8"/>
    <w:rsid w:val="00CA51EB"/>
    <w:rsid w:val="00CA52F2"/>
    <w:rsid w:val="00CA5BBE"/>
    <w:rsid w:val="00CA5FA5"/>
    <w:rsid w:val="00CA62CF"/>
    <w:rsid w:val="00CA66F5"/>
    <w:rsid w:val="00CA6825"/>
    <w:rsid w:val="00CA6D31"/>
    <w:rsid w:val="00CA6E6A"/>
    <w:rsid w:val="00CA7599"/>
    <w:rsid w:val="00CB0487"/>
    <w:rsid w:val="00CB0692"/>
    <w:rsid w:val="00CB070D"/>
    <w:rsid w:val="00CB0AF4"/>
    <w:rsid w:val="00CB0E5B"/>
    <w:rsid w:val="00CB140B"/>
    <w:rsid w:val="00CB1F44"/>
    <w:rsid w:val="00CB3DA8"/>
    <w:rsid w:val="00CB45D5"/>
    <w:rsid w:val="00CB4622"/>
    <w:rsid w:val="00CB469B"/>
    <w:rsid w:val="00CB4A12"/>
    <w:rsid w:val="00CB4A2B"/>
    <w:rsid w:val="00CB5E9C"/>
    <w:rsid w:val="00CB6524"/>
    <w:rsid w:val="00CB6A00"/>
    <w:rsid w:val="00CB6E92"/>
    <w:rsid w:val="00CB73E2"/>
    <w:rsid w:val="00CB7A88"/>
    <w:rsid w:val="00CB7AC6"/>
    <w:rsid w:val="00CB7CE9"/>
    <w:rsid w:val="00CB7D2F"/>
    <w:rsid w:val="00CC038C"/>
    <w:rsid w:val="00CC07CF"/>
    <w:rsid w:val="00CC0AD4"/>
    <w:rsid w:val="00CC0EFB"/>
    <w:rsid w:val="00CC0FCA"/>
    <w:rsid w:val="00CC11E2"/>
    <w:rsid w:val="00CC124E"/>
    <w:rsid w:val="00CC1907"/>
    <w:rsid w:val="00CC1AFC"/>
    <w:rsid w:val="00CC1BBA"/>
    <w:rsid w:val="00CC1C8B"/>
    <w:rsid w:val="00CC31F1"/>
    <w:rsid w:val="00CC33D6"/>
    <w:rsid w:val="00CC3524"/>
    <w:rsid w:val="00CC3B88"/>
    <w:rsid w:val="00CC4527"/>
    <w:rsid w:val="00CC4752"/>
    <w:rsid w:val="00CC4AD2"/>
    <w:rsid w:val="00CC4DF3"/>
    <w:rsid w:val="00CC4EF8"/>
    <w:rsid w:val="00CC51F0"/>
    <w:rsid w:val="00CC572A"/>
    <w:rsid w:val="00CC5CB3"/>
    <w:rsid w:val="00CC63DA"/>
    <w:rsid w:val="00CC6463"/>
    <w:rsid w:val="00CC6AD2"/>
    <w:rsid w:val="00CC6B40"/>
    <w:rsid w:val="00CC6E53"/>
    <w:rsid w:val="00CC6E5B"/>
    <w:rsid w:val="00CC7836"/>
    <w:rsid w:val="00CC7868"/>
    <w:rsid w:val="00CC7897"/>
    <w:rsid w:val="00CC7DA6"/>
    <w:rsid w:val="00CC7E59"/>
    <w:rsid w:val="00CC7F61"/>
    <w:rsid w:val="00CD02D5"/>
    <w:rsid w:val="00CD0397"/>
    <w:rsid w:val="00CD062F"/>
    <w:rsid w:val="00CD07E1"/>
    <w:rsid w:val="00CD08C1"/>
    <w:rsid w:val="00CD0962"/>
    <w:rsid w:val="00CD1144"/>
    <w:rsid w:val="00CD14D0"/>
    <w:rsid w:val="00CD1A58"/>
    <w:rsid w:val="00CD1B0B"/>
    <w:rsid w:val="00CD226E"/>
    <w:rsid w:val="00CD25B6"/>
    <w:rsid w:val="00CD2D1F"/>
    <w:rsid w:val="00CD3919"/>
    <w:rsid w:val="00CD394B"/>
    <w:rsid w:val="00CD398D"/>
    <w:rsid w:val="00CD4310"/>
    <w:rsid w:val="00CD4671"/>
    <w:rsid w:val="00CD4847"/>
    <w:rsid w:val="00CD4A04"/>
    <w:rsid w:val="00CD4BC9"/>
    <w:rsid w:val="00CD4FF0"/>
    <w:rsid w:val="00CD5419"/>
    <w:rsid w:val="00CD5937"/>
    <w:rsid w:val="00CD6D87"/>
    <w:rsid w:val="00CD6DEC"/>
    <w:rsid w:val="00CD6FD7"/>
    <w:rsid w:val="00CD75AE"/>
    <w:rsid w:val="00CD7A20"/>
    <w:rsid w:val="00CE01EA"/>
    <w:rsid w:val="00CE03C2"/>
    <w:rsid w:val="00CE06B4"/>
    <w:rsid w:val="00CE0804"/>
    <w:rsid w:val="00CE086D"/>
    <w:rsid w:val="00CE0BF5"/>
    <w:rsid w:val="00CE0D4C"/>
    <w:rsid w:val="00CE107C"/>
    <w:rsid w:val="00CE1250"/>
    <w:rsid w:val="00CE12C3"/>
    <w:rsid w:val="00CE12DA"/>
    <w:rsid w:val="00CE184C"/>
    <w:rsid w:val="00CE1969"/>
    <w:rsid w:val="00CE1AA6"/>
    <w:rsid w:val="00CE2114"/>
    <w:rsid w:val="00CE23ED"/>
    <w:rsid w:val="00CE2465"/>
    <w:rsid w:val="00CE247F"/>
    <w:rsid w:val="00CE2D26"/>
    <w:rsid w:val="00CE2E7F"/>
    <w:rsid w:val="00CE3605"/>
    <w:rsid w:val="00CE3E9C"/>
    <w:rsid w:val="00CE45DD"/>
    <w:rsid w:val="00CE4DDB"/>
    <w:rsid w:val="00CE502C"/>
    <w:rsid w:val="00CE5055"/>
    <w:rsid w:val="00CE507D"/>
    <w:rsid w:val="00CE5288"/>
    <w:rsid w:val="00CE54D9"/>
    <w:rsid w:val="00CE55AD"/>
    <w:rsid w:val="00CE575B"/>
    <w:rsid w:val="00CE57BE"/>
    <w:rsid w:val="00CE5DBC"/>
    <w:rsid w:val="00CE72B5"/>
    <w:rsid w:val="00CE7985"/>
    <w:rsid w:val="00CF06F1"/>
    <w:rsid w:val="00CF186F"/>
    <w:rsid w:val="00CF1D14"/>
    <w:rsid w:val="00CF1E15"/>
    <w:rsid w:val="00CF2662"/>
    <w:rsid w:val="00CF280A"/>
    <w:rsid w:val="00CF2844"/>
    <w:rsid w:val="00CF28A2"/>
    <w:rsid w:val="00CF328D"/>
    <w:rsid w:val="00CF3375"/>
    <w:rsid w:val="00CF39D3"/>
    <w:rsid w:val="00CF3AF9"/>
    <w:rsid w:val="00CF3F35"/>
    <w:rsid w:val="00CF4149"/>
    <w:rsid w:val="00CF4A11"/>
    <w:rsid w:val="00CF4CD2"/>
    <w:rsid w:val="00CF4F92"/>
    <w:rsid w:val="00CF548A"/>
    <w:rsid w:val="00CF54C9"/>
    <w:rsid w:val="00CF5593"/>
    <w:rsid w:val="00CF5EF1"/>
    <w:rsid w:val="00CF658B"/>
    <w:rsid w:val="00CF6D07"/>
    <w:rsid w:val="00CF6FBB"/>
    <w:rsid w:val="00CF70EA"/>
    <w:rsid w:val="00D00247"/>
    <w:rsid w:val="00D003D1"/>
    <w:rsid w:val="00D006C5"/>
    <w:rsid w:val="00D00D7E"/>
    <w:rsid w:val="00D0172C"/>
    <w:rsid w:val="00D017F7"/>
    <w:rsid w:val="00D02900"/>
    <w:rsid w:val="00D02984"/>
    <w:rsid w:val="00D03354"/>
    <w:rsid w:val="00D033E5"/>
    <w:rsid w:val="00D0350F"/>
    <w:rsid w:val="00D03743"/>
    <w:rsid w:val="00D03BEF"/>
    <w:rsid w:val="00D03FF1"/>
    <w:rsid w:val="00D04017"/>
    <w:rsid w:val="00D04426"/>
    <w:rsid w:val="00D04C06"/>
    <w:rsid w:val="00D04CAE"/>
    <w:rsid w:val="00D05302"/>
    <w:rsid w:val="00D05A6D"/>
    <w:rsid w:val="00D05CA5"/>
    <w:rsid w:val="00D06B04"/>
    <w:rsid w:val="00D07176"/>
    <w:rsid w:val="00D0778D"/>
    <w:rsid w:val="00D07895"/>
    <w:rsid w:val="00D07DF6"/>
    <w:rsid w:val="00D100B4"/>
    <w:rsid w:val="00D10534"/>
    <w:rsid w:val="00D10903"/>
    <w:rsid w:val="00D10B87"/>
    <w:rsid w:val="00D10C61"/>
    <w:rsid w:val="00D10E9E"/>
    <w:rsid w:val="00D11802"/>
    <w:rsid w:val="00D11803"/>
    <w:rsid w:val="00D119ED"/>
    <w:rsid w:val="00D11AA3"/>
    <w:rsid w:val="00D11C39"/>
    <w:rsid w:val="00D11E6C"/>
    <w:rsid w:val="00D11F19"/>
    <w:rsid w:val="00D12140"/>
    <w:rsid w:val="00D1223E"/>
    <w:rsid w:val="00D12394"/>
    <w:rsid w:val="00D12DCC"/>
    <w:rsid w:val="00D12FC4"/>
    <w:rsid w:val="00D13E4C"/>
    <w:rsid w:val="00D14030"/>
    <w:rsid w:val="00D148A8"/>
    <w:rsid w:val="00D14D67"/>
    <w:rsid w:val="00D152C5"/>
    <w:rsid w:val="00D1560D"/>
    <w:rsid w:val="00D15994"/>
    <w:rsid w:val="00D16406"/>
    <w:rsid w:val="00D1679C"/>
    <w:rsid w:val="00D16C52"/>
    <w:rsid w:val="00D17319"/>
    <w:rsid w:val="00D1734F"/>
    <w:rsid w:val="00D173D6"/>
    <w:rsid w:val="00D17528"/>
    <w:rsid w:val="00D2020E"/>
    <w:rsid w:val="00D20705"/>
    <w:rsid w:val="00D20BFF"/>
    <w:rsid w:val="00D212EA"/>
    <w:rsid w:val="00D21A65"/>
    <w:rsid w:val="00D21CEB"/>
    <w:rsid w:val="00D22AC8"/>
    <w:rsid w:val="00D23008"/>
    <w:rsid w:val="00D23025"/>
    <w:rsid w:val="00D233D8"/>
    <w:rsid w:val="00D23787"/>
    <w:rsid w:val="00D26190"/>
    <w:rsid w:val="00D262E6"/>
    <w:rsid w:val="00D264BF"/>
    <w:rsid w:val="00D2687A"/>
    <w:rsid w:val="00D26DFE"/>
    <w:rsid w:val="00D274DE"/>
    <w:rsid w:val="00D274FB"/>
    <w:rsid w:val="00D2756F"/>
    <w:rsid w:val="00D27664"/>
    <w:rsid w:val="00D27D12"/>
    <w:rsid w:val="00D27F60"/>
    <w:rsid w:val="00D30A3C"/>
    <w:rsid w:val="00D30EB3"/>
    <w:rsid w:val="00D319EA"/>
    <w:rsid w:val="00D31A47"/>
    <w:rsid w:val="00D32627"/>
    <w:rsid w:val="00D328A7"/>
    <w:rsid w:val="00D328F2"/>
    <w:rsid w:val="00D32DEA"/>
    <w:rsid w:val="00D32F0E"/>
    <w:rsid w:val="00D33038"/>
    <w:rsid w:val="00D337D1"/>
    <w:rsid w:val="00D33C2B"/>
    <w:rsid w:val="00D33F00"/>
    <w:rsid w:val="00D33FAF"/>
    <w:rsid w:val="00D348FC"/>
    <w:rsid w:val="00D34B76"/>
    <w:rsid w:val="00D35072"/>
    <w:rsid w:val="00D35924"/>
    <w:rsid w:val="00D370EB"/>
    <w:rsid w:val="00D3735D"/>
    <w:rsid w:val="00D375CD"/>
    <w:rsid w:val="00D4039D"/>
    <w:rsid w:val="00D403A9"/>
    <w:rsid w:val="00D411B6"/>
    <w:rsid w:val="00D416F0"/>
    <w:rsid w:val="00D41AF1"/>
    <w:rsid w:val="00D41B9A"/>
    <w:rsid w:val="00D4248B"/>
    <w:rsid w:val="00D431CA"/>
    <w:rsid w:val="00D4357A"/>
    <w:rsid w:val="00D43D64"/>
    <w:rsid w:val="00D43DB6"/>
    <w:rsid w:val="00D44292"/>
    <w:rsid w:val="00D4494A"/>
    <w:rsid w:val="00D44A9E"/>
    <w:rsid w:val="00D4565C"/>
    <w:rsid w:val="00D45F61"/>
    <w:rsid w:val="00D46044"/>
    <w:rsid w:val="00D46B60"/>
    <w:rsid w:val="00D47298"/>
    <w:rsid w:val="00D4750D"/>
    <w:rsid w:val="00D475CF"/>
    <w:rsid w:val="00D47D47"/>
    <w:rsid w:val="00D50325"/>
    <w:rsid w:val="00D50B18"/>
    <w:rsid w:val="00D50F0B"/>
    <w:rsid w:val="00D515D5"/>
    <w:rsid w:val="00D51EA1"/>
    <w:rsid w:val="00D529DF"/>
    <w:rsid w:val="00D52DAC"/>
    <w:rsid w:val="00D53453"/>
    <w:rsid w:val="00D5372D"/>
    <w:rsid w:val="00D53C83"/>
    <w:rsid w:val="00D53F4D"/>
    <w:rsid w:val="00D54575"/>
    <w:rsid w:val="00D55044"/>
    <w:rsid w:val="00D553C4"/>
    <w:rsid w:val="00D553EF"/>
    <w:rsid w:val="00D55531"/>
    <w:rsid w:val="00D56405"/>
    <w:rsid w:val="00D56978"/>
    <w:rsid w:val="00D56F01"/>
    <w:rsid w:val="00D571F4"/>
    <w:rsid w:val="00D602B8"/>
    <w:rsid w:val="00D608C2"/>
    <w:rsid w:val="00D6092F"/>
    <w:rsid w:val="00D60C73"/>
    <w:rsid w:val="00D60D7B"/>
    <w:rsid w:val="00D61366"/>
    <w:rsid w:val="00D614BB"/>
    <w:rsid w:val="00D61C57"/>
    <w:rsid w:val="00D61FCF"/>
    <w:rsid w:val="00D62835"/>
    <w:rsid w:val="00D62918"/>
    <w:rsid w:val="00D62E4D"/>
    <w:rsid w:val="00D63090"/>
    <w:rsid w:val="00D637FA"/>
    <w:rsid w:val="00D63B31"/>
    <w:rsid w:val="00D63E63"/>
    <w:rsid w:val="00D6412B"/>
    <w:rsid w:val="00D642E4"/>
    <w:rsid w:val="00D64699"/>
    <w:rsid w:val="00D64E0D"/>
    <w:rsid w:val="00D657CF"/>
    <w:rsid w:val="00D65CA8"/>
    <w:rsid w:val="00D66D11"/>
    <w:rsid w:val="00D67026"/>
    <w:rsid w:val="00D67D5B"/>
    <w:rsid w:val="00D67F30"/>
    <w:rsid w:val="00D70065"/>
    <w:rsid w:val="00D708E9"/>
    <w:rsid w:val="00D70BF4"/>
    <w:rsid w:val="00D712AB"/>
    <w:rsid w:val="00D712FB"/>
    <w:rsid w:val="00D7178F"/>
    <w:rsid w:val="00D7233A"/>
    <w:rsid w:val="00D7238F"/>
    <w:rsid w:val="00D72398"/>
    <w:rsid w:val="00D72ABE"/>
    <w:rsid w:val="00D73028"/>
    <w:rsid w:val="00D7371A"/>
    <w:rsid w:val="00D738E9"/>
    <w:rsid w:val="00D73A84"/>
    <w:rsid w:val="00D73D77"/>
    <w:rsid w:val="00D73F6D"/>
    <w:rsid w:val="00D741A1"/>
    <w:rsid w:val="00D74342"/>
    <w:rsid w:val="00D74378"/>
    <w:rsid w:val="00D743ED"/>
    <w:rsid w:val="00D74773"/>
    <w:rsid w:val="00D74893"/>
    <w:rsid w:val="00D74EFD"/>
    <w:rsid w:val="00D75877"/>
    <w:rsid w:val="00D7591F"/>
    <w:rsid w:val="00D7661D"/>
    <w:rsid w:val="00D77526"/>
    <w:rsid w:val="00D77648"/>
    <w:rsid w:val="00D77674"/>
    <w:rsid w:val="00D77692"/>
    <w:rsid w:val="00D77E38"/>
    <w:rsid w:val="00D80221"/>
    <w:rsid w:val="00D805CB"/>
    <w:rsid w:val="00D80752"/>
    <w:rsid w:val="00D80974"/>
    <w:rsid w:val="00D80A13"/>
    <w:rsid w:val="00D80F11"/>
    <w:rsid w:val="00D81A27"/>
    <w:rsid w:val="00D81B50"/>
    <w:rsid w:val="00D825BA"/>
    <w:rsid w:val="00D829FC"/>
    <w:rsid w:val="00D82B6A"/>
    <w:rsid w:val="00D82F9D"/>
    <w:rsid w:val="00D83198"/>
    <w:rsid w:val="00D83617"/>
    <w:rsid w:val="00D83AE1"/>
    <w:rsid w:val="00D8465D"/>
    <w:rsid w:val="00D84BEC"/>
    <w:rsid w:val="00D855A3"/>
    <w:rsid w:val="00D85B1F"/>
    <w:rsid w:val="00D8644A"/>
    <w:rsid w:val="00D86D76"/>
    <w:rsid w:val="00D8732B"/>
    <w:rsid w:val="00D87455"/>
    <w:rsid w:val="00D87AD1"/>
    <w:rsid w:val="00D87C03"/>
    <w:rsid w:val="00D87E5F"/>
    <w:rsid w:val="00D9039C"/>
    <w:rsid w:val="00D907A4"/>
    <w:rsid w:val="00D90E17"/>
    <w:rsid w:val="00D90E33"/>
    <w:rsid w:val="00D91A40"/>
    <w:rsid w:val="00D91F98"/>
    <w:rsid w:val="00D9215F"/>
    <w:rsid w:val="00D923CE"/>
    <w:rsid w:val="00D930AF"/>
    <w:rsid w:val="00D93805"/>
    <w:rsid w:val="00D93B68"/>
    <w:rsid w:val="00D9416A"/>
    <w:rsid w:val="00D945DF"/>
    <w:rsid w:val="00D95214"/>
    <w:rsid w:val="00D95412"/>
    <w:rsid w:val="00D95618"/>
    <w:rsid w:val="00D95BFE"/>
    <w:rsid w:val="00D95E44"/>
    <w:rsid w:val="00D96B1E"/>
    <w:rsid w:val="00D973E0"/>
    <w:rsid w:val="00D97AB2"/>
    <w:rsid w:val="00D97C43"/>
    <w:rsid w:val="00D97C80"/>
    <w:rsid w:val="00DA089D"/>
    <w:rsid w:val="00DA117E"/>
    <w:rsid w:val="00DA1A55"/>
    <w:rsid w:val="00DA2F71"/>
    <w:rsid w:val="00DA312F"/>
    <w:rsid w:val="00DA3391"/>
    <w:rsid w:val="00DA3775"/>
    <w:rsid w:val="00DA379F"/>
    <w:rsid w:val="00DA396D"/>
    <w:rsid w:val="00DA3A80"/>
    <w:rsid w:val="00DA4107"/>
    <w:rsid w:val="00DA4188"/>
    <w:rsid w:val="00DA41C2"/>
    <w:rsid w:val="00DA467D"/>
    <w:rsid w:val="00DA4A23"/>
    <w:rsid w:val="00DA4CCD"/>
    <w:rsid w:val="00DA5AA3"/>
    <w:rsid w:val="00DA5C7F"/>
    <w:rsid w:val="00DA60E5"/>
    <w:rsid w:val="00DA6195"/>
    <w:rsid w:val="00DA6534"/>
    <w:rsid w:val="00DA6D63"/>
    <w:rsid w:val="00DA6D69"/>
    <w:rsid w:val="00DA6EE0"/>
    <w:rsid w:val="00DA7020"/>
    <w:rsid w:val="00DA7532"/>
    <w:rsid w:val="00DA7A9E"/>
    <w:rsid w:val="00DB04AF"/>
    <w:rsid w:val="00DB070C"/>
    <w:rsid w:val="00DB1DAA"/>
    <w:rsid w:val="00DB2062"/>
    <w:rsid w:val="00DB21A7"/>
    <w:rsid w:val="00DB2B93"/>
    <w:rsid w:val="00DB2CC8"/>
    <w:rsid w:val="00DB2D44"/>
    <w:rsid w:val="00DB33CE"/>
    <w:rsid w:val="00DB3B5B"/>
    <w:rsid w:val="00DB3CB9"/>
    <w:rsid w:val="00DB4127"/>
    <w:rsid w:val="00DB4702"/>
    <w:rsid w:val="00DB4E42"/>
    <w:rsid w:val="00DB4EFE"/>
    <w:rsid w:val="00DB5276"/>
    <w:rsid w:val="00DB5962"/>
    <w:rsid w:val="00DB6557"/>
    <w:rsid w:val="00DB672A"/>
    <w:rsid w:val="00DB7067"/>
    <w:rsid w:val="00DB717E"/>
    <w:rsid w:val="00DB73F5"/>
    <w:rsid w:val="00DB7546"/>
    <w:rsid w:val="00DB7B32"/>
    <w:rsid w:val="00DC0150"/>
    <w:rsid w:val="00DC14B2"/>
    <w:rsid w:val="00DC1616"/>
    <w:rsid w:val="00DC17E5"/>
    <w:rsid w:val="00DC1C5A"/>
    <w:rsid w:val="00DC2C6A"/>
    <w:rsid w:val="00DC2EB7"/>
    <w:rsid w:val="00DC3145"/>
    <w:rsid w:val="00DC38B3"/>
    <w:rsid w:val="00DC38D7"/>
    <w:rsid w:val="00DC3ADA"/>
    <w:rsid w:val="00DC3D19"/>
    <w:rsid w:val="00DC4CF7"/>
    <w:rsid w:val="00DC5317"/>
    <w:rsid w:val="00DC53CD"/>
    <w:rsid w:val="00DC5466"/>
    <w:rsid w:val="00DC59D2"/>
    <w:rsid w:val="00DC5AE2"/>
    <w:rsid w:val="00DC5DD4"/>
    <w:rsid w:val="00DC5E96"/>
    <w:rsid w:val="00DC61A3"/>
    <w:rsid w:val="00DC645F"/>
    <w:rsid w:val="00DC6C5B"/>
    <w:rsid w:val="00DC7971"/>
    <w:rsid w:val="00DC7C62"/>
    <w:rsid w:val="00DD017D"/>
    <w:rsid w:val="00DD029B"/>
    <w:rsid w:val="00DD0E5E"/>
    <w:rsid w:val="00DD11EC"/>
    <w:rsid w:val="00DD13F7"/>
    <w:rsid w:val="00DD1564"/>
    <w:rsid w:val="00DD175E"/>
    <w:rsid w:val="00DD2892"/>
    <w:rsid w:val="00DD3CD8"/>
    <w:rsid w:val="00DD41F6"/>
    <w:rsid w:val="00DD432C"/>
    <w:rsid w:val="00DD4756"/>
    <w:rsid w:val="00DD4992"/>
    <w:rsid w:val="00DD56CD"/>
    <w:rsid w:val="00DD598C"/>
    <w:rsid w:val="00DD5A9C"/>
    <w:rsid w:val="00DD5EA3"/>
    <w:rsid w:val="00DD5F45"/>
    <w:rsid w:val="00DD61E6"/>
    <w:rsid w:val="00DD6CE1"/>
    <w:rsid w:val="00DD6EB1"/>
    <w:rsid w:val="00DD6F28"/>
    <w:rsid w:val="00DD70DE"/>
    <w:rsid w:val="00DD7320"/>
    <w:rsid w:val="00DD762A"/>
    <w:rsid w:val="00DD7C2A"/>
    <w:rsid w:val="00DD7D13"/>
    <w:rsid w:val="00DE07DF"/>
    <w:rsid w:val="00DE1603"/>
    <w:rsid w:val="00DE1950"/>
    <w:rsid w:val="00DE19B3"/>
    <w:rsid w:val="00DE2544"/>
    <w:rsid w:val="00DE2607"/>
    <w:rsid w:val="00DE2896"/>
    <w:rsid w:val="00DE3CEE"/>
    <w:rsid w:val="00DE565D"/>
    <w:rsid w:val="00DE5A86"/>
    <w:rsid w:val="00DE5C35"/>
    <w:rsid w:val="00DE5CCF"/>
    <w:rsid w:val="00DE5D63"/>
    <w:rsid w:val="00DE5FA9"/>
    <w:rsid w:val="00DE6130"/>
    <w:rsid w:val="00DE621F"/>
    <w:rsid w:val="00DE6673"/>
    <w:rsid w:val="00DE6A2D"/>
    <w:rsid w:val="00DE6F40"/>
    <w:rsid w:val="00DE74EA"/>
    <w:rsid w:val="00DE75A3"/>
    <w:rsid w:val="00DE75F7"/>
    <w:rsid w:val="00DE7ACE"/>
    <w:rsid w:val="00DE7D35"/>
    <w:rsid w:val="00DF17FF"/>
    <w:rsid w:val="00DF272C"/>
    <w:rsid w:val="00DF2BF0"/>
    <w:rsid w:val="00DF2C3A"/>
    <w:rsid w:val="00DF31E9"/>
    <w:rsid w:val="00DF3731"/>
    <w:rsid w:val="00DF38D7"/>
    <w:rsid w:val="00DF4471"/>
    <w:rsid w:val="00DF46B6"/>
    <w:rsid w:val="00DF474D"/>
    <w:rsid w:val="00DF4844"/>
    <w:rsid w:val="00DF48E8"/>
    <w:rsid w:val="00DF4B02"/>
    <w:rsid w:val="00DF5225"/>
    <w:rsid w:val="00DF52D5"/>
    <w:rsid w:val="00DF5667"/>
    <w:rsid w:val="00DF568D"/>
    <w:rsid w:val="00DF6376"/>
    <w:rsid w:val="00DF6466"/>
    <w:rsid w:val="00DF649A"/>
    <w:rsid w:val="00DF7180"/>
    <w:rsid w:val="00DF7257"/>
    <w:rsid w:val="00DF72F1"/>
    <w:rsid w:val="00DF7451"/>
    <w:rsid w:val="00E000FC"/>
    <w:rsid w:val="00E00117"/>
    <w:rsid w:val="00E006C7"/>
    <w:rsid w:val="00E00871"/>
    <w:rsid w:val="00E00A64"/>
    <w:rsid w:val="00E00D35"/>
    <w:rsid w:val="00E00F47"/>
    <w:rsid w:val="00E01252"/>
    <w:rsid w:val="00E01272"/>
    <w:rsid w:val="00E01583"/>
    <w:rsid w:val="00E0236D"/>
    <w:rsid w:val="00E0288B"/>
    <w:rsid w:val="00E02B0D"/>
    <w:rsid w:val="00E03565"/>
    <w:rsid w:val="00E035A5"/>
    <w:rsid w:val="00E03935"/>
    <w:rsid w:val="00E03B12"/>
    <w:rsid w:val="00E03DD4"/>
    <w:rsid w:val="00E03E41"/>
    <w:rsid w:val="00E051C3"/>
    <w:rsid w:val="00E0612F"/>
    <w:rsid w:val="00E0642D"/>
    <w:rsid w:val="00E06732"/>
    <w:rsid w:val="00E068BA"/>
    <w:rsid w:val="00E06EF7"/>
    <w:rsid w:val="00E0707E"/>
    <w:rsid w:val="00E070D2"/>
    <w:rsid w:val="00E075E3"/>
    <w:rsid w:val="00E07F05"/>
    <w:rsid w:val="00E105A0"/>
    <w:rsid w:val="00E10B29"/>
    <w:rsid w:val="00E10B7B"/>
    <w:rsid w:val="00E120DC"/>
    <w:rsid w:val="00E1276A"/>
    <w:rsid w:val="00E129DF"/>
    <w:rsid w:val="00E12DF3"/>
    <w:rsid w:val="00E12F23"/>
    <w:rsid w:val="00E14072"/>
    <w:rsid w:val="00E141C7"/>
    <w:rsid w:val="00E1425A"/>
    <w:rsid w:val="00E1447E"/>
    <w:rsid w:val="00E1492F"/>
    <w:rsid w:val="00E14BD6"/>
    <w:rsid w:val="00E15129"/>
    <w:rsid w:val="00E15B10"/>
    <w:rsid w:val="00E162DB"/>
    <w:rsid w:val="00E16766"/>
    <w:rsid w:val="00E1683C"/>
    <w:rsid w:val="00E168A7"/>
    <w:rsid w:val="00E16AC0"/>
    <w:rsid w:val="00E1707E"/>
    <w:rsid w:val="00E170AD"/>
    <w:rsid w:val="00E17405"/>
    <w:rsid w:val="00E17710"/>
    <w:rsid w:val="00E17B70"/>
    <w:rsid w:val="00E17BAF"/>
    <w:rsid w:val="00E17DC3"/>
    <w:rsid w:val="00E17E36"/>
    <w:rsid w:val="00E20256"/>
    <w:rsid w:val="00E208E3"/>
    <w:rsid w:val="00E20E20"/>
    <w:rsid w:val="00E210F5"/>
    <w:rsid w:val="00E2140C"/>
    <w:rsid w:val="00E217B7"/>
    <w:rsid w:val="00E21985"/>
    <w:rsid w:val="00E22033"/>
    <w:rsid w:val="00E22A2A"/>
    <w:rsid w:val="00E23266"/>
    <w:rsid w:val="00E2406F"/>
    <w:rsid w:val="00E24104"/>
    <w:rsid w:val="00E24B2E"/>
    <w:rsid w:val="00E24CD2"/>
    <w:rsid w:val="00E24F53"/>
    <w:rsid w:val="00E253AE"/>
    <w:rsid w:val="00E2551D"/>
    <w:rsid w:val="00E257F5"/>
    <w:rsid w:val="00E25AFC"/>
    <w:rsid w:val="00E2626F"/>
    <w:rsid w:val="00E26293"/>
    <w:rsid w:val="00E26599"/>
    <w:rsid w:val="00E26B0C"/>
    <w:rsid w:val="00E27191"/>
    <w:rsid w:val="00E27462"/>
    <w:rsid w:val="00E30357"/>
    <w:rsid w:val="00E30754"/>
    <w:rsid w:val="00E308D4"/>
    <w:rsid w:val="00E309E3"/>
    <w:rsid w:val="00E30C1F"/>
    <w:rsid w:val="00E30D7E"/>
    <w:rsid w:val="00E31BBB"/>
    <w:rsid w:val="00E31DC8"/>
    <w:rsid w:val="00E32099"/>
    <w:rsid w:val="00E32571"/>
    <w:rsid w:val="00E3279F"/>
    <w:rsid w:val="00E33082"/>
    <w:rsid w:val="00E33567"/>
    <w:rsid w:val="00E3372A"/>
    <w:rsid w:val="00E337FB"/>
    <w:rsid w:val="00E33FD5"/>
    <w:rsid w:val="00E3450B"/>
    <w:rsid w:val="00E34556"/>
    <w:rsid w:val="00E3462B"/>
    <w:rsid w:val="00E358C9"/>
    <w:rsid w:val="00E35C28"/>
    <w:rsid w:val="00E35D1E"/>
    <w:rsid w:val="00E36D10"/>
    <w:rsid w:val="00E36E7A"/>
    <w:rsid w:val="00E370A2"/>
    <w:rsid w:val="00E37427"/>
    <w:rsid w:val="00E374B1"/>
    <w:rsid w:val="00E40538"/>
    <w:rsid w:val="00E414A7"/>
    <w:rsid w:val="00E4188C"/>
    <w:rsid w:val="00E41E54"/>
    <w:rsid w:val="00E41EC1"/>
    <w:rsid w:val="00E42632"/>
    <w:rsid w:val="00E42721"/>
    <w:rsid w:val="00E4282B"/>
    <w:rsid w:val="00E42B31"/>
    <w:rsid w:val="00E42B95"/>
    <w:rsid w:val="00E42BA9"/>
    <w:rsid w:val="00E42EE8"/>
    <w:rsid w:val="00E43D2C"/>
    <w:rsid w:val="00E44D10"/>
    <w:rsid w:val="00E452D8"/>
    <w:rsid w:val="00E45BE8"/>
    <w:rsid w:val="00E45CF4"/>
    <w:rsid w:val="00E4666A"/>
    <w:rsid w:val="00E466E3"/>
    <w:rsid w:val="00E46A30"/>
    <w:rsid w:val="00E46A4E"/>
    <w:rsid w:val="00E46B30"/>
    <w:rsid w:val="00E470F3"/>
    <w:rsid w:val="00E500DD"/>
    <w:rsid w:val="00E506D4"/>
    <w:rsid w:val="00E50A41"/>
    <w:rsid w:val="00E50C8F"/>
    <w:rsid w:val="00E50D43"/>
    <w:rsid w:val="00E50EC9"/>
    <w:rsid w:val="00E51356"/>
    <w:rsid w:val="00E51BB8"/>
    <w:rsid w:val="00E527A0"/>
    <w:rsid w:val="00E52890"/>
    <w:rsid w:val="00E52EF3"/>
    <w:rsid w:val="00E53117"/>
    <w:rsid w:val="00E5337C"/>
    <w:rsid w:val="00E533BD"/>
    <w:rsid w:val="00E53AF4"/>
    <w:rsid w:val="00E542FF"/>
    <w:rsid w:val="00E54705"/>
    <w:rsid w:val="00E54729"/>
    <w:rsid w:val="00E54D61"/>
    <w:rsid w:val="00E554E9"/>
    <w:rsid w:val="00E55902"/>
    <w:rsid w:val="00E56A78"/>
    <w:rsid w:val="00E56B40"/>
    <w:rsid w:val="00E56BF6"/>
    <w:rsid w:val="00E56CAF"/>
    <w:rsid w:val="00E56E86"/>
    <w:rsid w:val="00E57627"/>
    <w:rsid w:val="00E5764F"/>
    <w:rsid w:val="00E57689"/>
    <w:rsid w:val="00E57B91"/>
    <w:rsid w:val="00E6061D"/>
    <w:rsid w:val="00E60769"/>
    <w:rsid w:val="00E60894"/>
    <w:rsid w:val="00E60B68"/>
    <w:rsid w:val="00E61E85"/>
    <w:rsid w:val="00E6271F"/>
    <w:rsid w:val="00E627C0"/>
    <w:rsid w:val="00E627DB"/>
    <w:rsid w:val="00E62990"/>
    <w:rsid w:val="00E62F50"/>
    <w:rsid w:val="00E63045"/>
    <w:rsid w:val="00E63531"/>
    <w:rsid w:val="00E6366C"/>
    <w:rsid w:val="00E63873"/>
    <w:rsid w:val="00E63B22"/>
    <w:rsid w:val="00E63E83"/>
    <w:rsid w:val="00E647AC"/>
    <w:rsid w:val="00E64D33"/>
    <w:rsid w:val="00E65B9F"/>
    <w:rsid w:val="00E660ED"/>
    <w:rsid w:val="00E66F90"/>
    <w:rsid w:val="00E6707E"/>
    <w:rsid w:val="00E675E2"/>
    <w:rsid w:val="00E6763D"/>
    <w:rsid w:val="00E67E72"/>
    <w:rsid w:val="00E70943"/>
    <w:rsid w:val="00E70FFF"/>
    <w:rsid w:val="00E7146F"/>
    <w:rsid w:val="00E716D6"/>
    <w:rsid w:val="00E71B8A"/>
    <w:rsid w:val="00E71CBD"/>
    <w:rsid w:val="00E720C9"/>
    <w:rsid w:val="00E7217D"/>
    <w:rsid w:val="00E7281A"/>
    <w:rsid w:val="00E734A7"/>
    <w:rsid w:val="00E73EAE"/>
    <w:rsid w:val="00E73F5A"/>
    <w:rsid w:val="00E74883"/>
    <w:rsid w:val="00E74A16"/>
    <w:rsid w:val="00E75097"/>
    <w:rsid w:val="00E75998"/>
    <w:rsid w:val="00E761D2"/>
    <w:rsid w:val="00E76215"/>
    <w:rsid w:val="00E76AB1"/>
    <w:rsid w:val="00E772E3"/>
    <w:rsid w:val="00E776E6"/>
    <w:rsid w:val="00E77CD3"/>
    <w:rsid w:val="00E77D3F"/>
    <w:rsid w:val="00E800DF"/>
    <w:rsid w:val="00E80407"/>
    <w:rsid w:val="00E807D7"/>
    <w:rsid w:val="00E81264"/>
    <w:rsid w:val="00E81393"/>
    <w:rsid w:val="00E81580"/>
    <w:rsid w:val="00E81589"/>
    <w:rsid w:val="00E816EF"/>
    <w:rsid w:val="00E81AE2"/>
    <w:rsid w:val="00E81DD3"/>
    <w:rsid w:val="00E82809"/>
    <w:rsid w:val="00E82B1B"/>
    <w:rsid w:val="00E83559"/>
    <w:rsid w:val="00E83A1A"/>
    <w:rsid w:val="00E84887"/>
    <w:rsid w:val="00E848B2"/>
    <w:rsid w:val="00E84A20"/>
    <w:rsid w:val="00E84FD2"/>
    <w:rsid w:val="00E85282"/>
    <w:rsid w:val="00E85427"/>
    <w:rsid w:val="00E85B75"/>
    <w:rsid w:val="00E86BD4"/>
    <w:rsid w:val="00E87A9D"/>
    <w:rsid w:val="00E90637"/>
    <w:rsid w:val="00E90AB6"/>
    <w:rsid w:val="00E91045"/>
    <w:rsid w:val="00E9119E"/>
    <w:rsid w:val="00E91521"/>
    <w:rsid w:val="00E915CD"/>
    <w:rsid w:val="00E917A1"/>
    <w:rsid w:val="00E92A97"/>
    <w:rsid w:val="00E93050"/>
    <w:rsid w:val="00E93508"/>
    <w:rsid w:val="00E93F35"/>
    <w:rsid w:val="00E93FBA"/>
    <w:rsid w:val="00E94BAB"/>
    <w:rsid w:val="00E94C36"/>
    <w:rsid w:val="00E95250"/>
    <w:rsid w:val="00E953DA"/>
    <w:rsid w:val="00E955DD"/>
    <w:rsid w:val="00E95C7A"/>
    <w:rsid w:val="00E95CEA"/>
    <w:rsid w:val="00E95F82"/>
    <w:rsid w:val="00E9711F"/>
    <w:rsid w:val="00E97489"/>
    <w:rsid w:val="00E97C46"/>
    <w:rsid w:val="00EA08D2"/>
    <w:rsid w:val="00EA126F"/>
    <w:rsid w:val="00EA138F"/>
    <w:rsid w:val="00EA1841"/>
    <w:rsid w:val="00EA188B"/>
    <w:rsid w:val="00EA1895"/>
    <w:rsid w:val="00EA19ED"/>
    <w:rsid w:val="00EA219C"/>
    <w:rsid w:val="00EA27D9"/>
    <w:rsid w:val="00EA2AD1"/>
    <w:rsid w:val="00EA3105"/>
    <w:rsid w:val="00EA3A0B"/>
    <w:rsid w:val="00EA3A53"/>
    <w:rsid w:val="00EA3C65"/>
    <w:rsid w:val="00EA3D91"/>
    <w:rsid w:val="00EA4733"/>
    <w:rsid w:val="00EA4DDB"/>
    <w:rsid w:val="00EA507D"/>
    <w:rsid w:val="00EA50EB"/>
    <w:rsid w:val="00EA59F8"/>
    <w:rsid w:val="00EA615C"/>
    <w:rsid w:val="00EA67DB"/>
    <w:rsid w:val="00EB0058"/>
    <w:rsid w:val="00EB02F5"/>
    <w:rsid w:val="00EB044C"/>
    <w:rsid w:val="00EB06F2"/>
    <w:rsid w:val="00EB1126"/>
    <w:rsid w:val="00EB18A9"/>
    <w:rsid w:val="00EB19A1"/>
    <w:rsid w:val="00EB1CCE"/>
    <w:rsid w:val="00EB2D1D"/>
    <w:rsid w:val="00EB2D96"/>
    <w:rsid w:val="00EB33B7"/>
    <w:rsid w:val="00EB3455"/>
    <w:rsid w:val="00EB37AC"/>
    <w:rsid w:val="00EB3960"/>
    <w:rsid w:val="00EB3C90"/>
    <w:rsid w:val="00EB3E08"/>
    <w:rsid w:val="00EB3E8F"/>
    <w:rsid w:val="00EB3EC8"/>
    <w:rsid w:val="00EB48C5"/>
    <w:rsid w:val="00EB49F0"/>
    <w:rsid w:val="00EB4A91"/>
    <w:rsid w:val="00EB4CB7"/>
    <w:rsid w:val="00EB4D1F"/>
    <w:rsid w:val="00EB53D7"/>
    <w:rsid w:val="00EB554C"/>
    <w:rsid w:val="00EB5BDD"/>
    <w:rsid w:val="00EB69F3"/>
    <w:rsid w:val="00EB6D14"/>
    <w:rsid w:val="00EB714D"/>
    <w:rsid w:val="00EB7860"/>
    <w:rsid w:val="00EB7C57"/>
    <w:rsid w:val="00EC0161"/>
    <w:rsid w:val="00EC0A3C"/>
    <w:rsid w:val="00EC0F1B"/>
    <w:rsid w:val="00EC0F7D"/>
    <w:rsid w:val="00EC100D"/>
    <w:rsid w:val="00EC1236"/>
    <w:rsid w:val="00EC1816"/>
    <w:rsid w:val="00EC1D6B"/>
    <w:rsid w:val="00EC2212"/>
    <w:rsid w:val="00EC255D"/>
    <w:rsid w:val="00EC2886"/>
    <w:rsid w:val="00EC2A08"/>
    <w:rsid w:val="00EC2B70"/>
    <w:rsid w:val="00EC3D25"/>
    <w:rsid w:val="00EC3DEF"/>
    <w:rsid w:val="00EC444E"/>
    <w:rsid w:val="00EC4F97"/>
    <w:rsid w:val="00EC506E"/>
    <w:rsid w:val="00EC55C6"/>
    <w:rsid w:val="00EC5687"/>
    <w:rsid w:val="00EC5845"/>
    <w:rsid w:val="00EC59ED"/>
    <w:rsid w:val="00EC628D"/>
    <w:rsid w:val="00EC62DA"/>
    <w:rsid w:val="00EC71A5"/>
    <w:rsid w:val="00EC75BA"/>
    <w:rsid w:val="00EC7E70"/>
    <w:rsid w:val="00ED044B"/>
    <w:rsid w:val="00ED12F5"/>
    <w:rsid w:val="00ED14ED"/>
    <w:rsid w:val="00ED1BEA"/>
    <w:rsid w:val="00ED35AE"/>
    <w:rsid w:val="00ED3707"/>
    <w:rsid w:val="00ED3DE1"/>
    <w:rsid w:val="00ED4DBE"/>
    <w:rsid w:val="00ED4DF6"/>
    <w:rsid w:val="00ED52F5"/>
    <w:rsid w:val="00ED5661"/>
    <w:rsid w:val="00ED596F"/>
    <w:rsid w:val="00ED6023"/>
    <w:rsid w:val="00ED620B"/>
    <w:rsid w:val="00ED7301"/>
    <w:rsid w:val="00ED792D"/>
    <w:rsid w:val="00EE07DC"/>
    <w:rsid w:val="00EE151D"/>
    <w:rsid w:val="00EE1712"/>
    <w:rsid w:val="00EE19E2"/>
    <w:rsid w:val="00EE1AEE"/>
    <w:rsid w:val="00EE2CED"/>
    <w:rsid w:val="00EE2FE8"/>
    <w:rsid w:val="00EE3681"/>
    <w:rsid w:val="00EE36C7"/>
    <w:rsid w:val="00EE370B"/>
    <w:rsid w:val="00EE374A"/>
    <w:rsid w:val="00EE37A1"/>
    <w:rsid w:val="00EE3BD0"/>
    <w:rsid w:val="00EE4049"/>
    <w:rsid w:val="00EE40B4"/>
    <w:rsid w:val="00EE43BA"/>
    <w:rsid w:val="00EE43DD"/>
    <w:rsid w:val="00EE49F3"/>
    <w:rsid w:val="00EE5509"/>
    <w:rsid w:val="00EE580F"/>
    <w:rsid w:val="00EE581F"/>
    <w:rsid w:val="00EE5897"/>
    <w:rsid w:val="00EE65D7"/>
    <w:rsid w:val="00EE6ED7"/>
    <w:rsid w:val="00EE6F02"/>
    <w:rsid w:val="00EE756D"/>
    <w:rsid w:val="00EE78D3"/>
    <w:rsid w:val="00EE7A55"/>
    <w:rsid w:val="00EF018E"/>
    <w:rsid w:val="00EF0ED5"/>
    <w:rsid w:val="00EF1761"/>
    <w:rsid w:val="00EF1F54"/>
    <w:rsid w:val="00EF23C6"/>
    <w:rsid w:val="00EF244E"/>
    <w:rsid w:val="00EF2462"/>
    <w:rsid w:val="00EF296A"/>
    <w:rsid w:val="00EF30CF"/>
    <w:rsid w:val="00EF3563"/>
    <w:rsid w:val="00EF3843"/>
    <w:rsid w:val="00EF41F9"/>
    <w:rsid w:val="00EF45A2"/>
    <w:rsid w:val="00EF5591"/>
    <w:rsid w:val="00EF5626"/>
    <w:rsid w:val="00EF5720"/>
    <w:rsid w:val="00EF5D49"/>
    <w:rsid w:val="00EF619E"/>
    <w:rsid w:val="00EF62E9"/>
    <w:rsid w:val="00EF6777"/>
    <w:rsid w:val="00EF68F1"/>
    <w:rsid w:val="00EF6DC7"/>
    <w:rsid w:val="00EF7128"/>
    <w:rsid w:val="00EF741A"/>
    <w:rsid w:val="00EF7510"/>
    <w:rsid w:val="00EF7543"/>
    <w:rsid w:val="00F0002C"/>
    <w:rsid w:val="00F001C4"/>
    <w:rsid w:val="00F005F0"/>
    <w:rsid w:val="00F008CA"/>
    <w:rsid w:val="00F00D23"/>
    <w:rsid w:val="00F00FDC"/>
    <w:rsid w:val="00F01096"/>
    <w:rsid w:val="00F01805"/>
    <w:rsid w:val="00F01959"/>
    <w:rsid w:val="00F01CB5"/>
    <w:rsid w:val="00F02062"/>
    <w:rsid w:val="00F0243A"/>
    <w:rsid w:val="00F0251D"/>
    <w:rsid w:val="00F02856"/>
    <w:rsid w:val="00F02E7C"/>
    <w:rsid w:val="00F031DB"/>
    <w:rsid w:val="00F037EB"/>
    <w:rsid w:val="00F038B4"/>
    <w:rsid w:val="00F03DA1"/>
    <w:rsid w:val="00F03F36"/>
    <w:rsid w:val="00F04590"/>
    <w:rsid w:val="00F04687"/>
    <w:rsid w:val="00F04D03"/>
    <w:rsid w:val="00F04DF7"/>
    <w:rsid w:val="00F04F47"/>
    <w:rsid w:val="00F0551A"/>
    <w:rsid w:val="00F058D4"/>
    <w:rsid w:val="00F05967"/>
    <w:rsid w:val="00F060B3"/>
    <w:rsid w:val="00F06874"/>
    <w:rsid w:val="00F06F05"/>
    <w:rsid w:val="00F0788D"/>
    <w:rsid w:val="00F07C87"/>
    <w:rsid w:val="00F100A5"/>
    <w:rsid w:val="00F10185"/>
    <w:rsid w:val="00F10BB6"/>
    <w:rsid w:val="00F10CFB"/>
    <w:rsid w:val="00F10D28"/>
    <w:rsid w:val="00F1104F"/>
    <w:rsid w:val="00F110AC"/>
    <w:rsid w:val="00F11AA9"/>
    <w:rsid w:val="00F12300"/>
    <w:rsid w:val="00F12D02"/>
    <w:rsid w:val="00F12E35"/>
    <w:rsid w:val="00F131A9"/>
    <w:rsid w:val="00F13489"/>
    <w:rsid w:val="00F134B1"/>
    <w:rsid w:val="00F13E74"/>
    <w:rsid w:val="00F13F4D"/>
    <w:rsid w:val="00F143A7"/>
    <w:rsid w:val="00F144B0"/>
    <w:rsid w:val="00F1492C"/>
    <w:rsid w:val="00F149A0"/>
    <w:rsid w:val="00F1522B"/>
    <w:rsid w:val="00F15994"/>
    <w:rsid w:val="00F1670D"/>
    <w:rsid w:val="00F16966"/>
    <w:rsid w:val="00F16A1D"/>
    <w:rsid w:val="00F16AE9"/>
    <w:rsid w:val="00F17640"/>
    <w:rsid w:val="00F17E04"/>
    <w:rsid w:val="00F20843"/>
    <w:rsid w:val="00F20B4D"/>
    <w:rsid w:val="00F21481"/>
    <w:rsid w:val="00F21758"/>
    <w:rsid w:val="00F2176A"/>
    <w:rsid w:val="00F2196E"/>
    <w:rsid w:val="00F21AC7"/>
    <w:rsid w:val="00F21C21"/>
    <w:rsid w:val="00F23543"/>
    <w:rsid w:val="00F240E9"/>
    <w:rsid w:val="00F242AF"/>
    <w:rsid w:val="00F242C8"/>
    <w:rsid w:val="00F24A11"/>
    <w:rsid w:val="00F24E90"/>
    <w:rsid w:val="00F258BB"/>
    <w:rsid w:val="00F26141"/>
    <w:rsid w:val="00F26779"/>
    <w:rsid w:val="00F26986"/>
    <w:rsid w:val="00F26B14"/>
    <w:rsid w:val="00F27064"/>
    <w:rsid w:val="00F27AE3"/>
    <w:rsid w:val="00F27F83"/>
    <w:rsid w:val="00F30850"/>
    <w:rsid w:val="00F30871"/>
    <w:rsid w:val="00F30A74"/>
    <w:rsid w:val="00F30F87"/>
    <w:rsid w:val="00F31125"/>
    <w:rsid w:val="00F3122E"/>
    <w:rsid w:val="00F312AA"/>
    <w:rsid w:val="00F31366"/>
    <w:rsid w:val="00F313B5"/>
    <w:rsid w:val="00F31415"/>
    <w:rsid w:val="00F3168D"/>
    <w:rsid w:val="00F31C97"/>
    <w:rsid w:val="00F3227D"/>
    <w:rsid w:val="00F32549"/>
    <w:rsid w:val="00F32AED"/>
    <w:rsid w:val="00F32B6F"/>
    <w:rsid w:val="00F32C97"/>
    <w:rsid w:val="00F338B1"/>
    <w:rsid w:val="00F33BD8"/>
    <w:rsid w:val="00F33CBF"/>
    <w:rsid w:val="00F34400"/>
    <w:rsid w:val="00F36475"/>
    <w:rsid w:val="00F364EC"/>
    <w:rsid w:val="00F366B0"/>
    <w:rsid w:val="00F36ABF"/>
    <w:rsid w:val="00F36B39"/>
    <w:rsid w:val="00F36CC1"/>
    <w:rsid w:val="00F36D5C"/>
    <w:rsid w:val="00F36F09"/>
    <w:rsid w:val="00F37061"/>
    <w:rsid w:val="00F37403"/>
    <w:rsid w:val="00F40092"/>
    <w:rsid w:val="00F403AA"/>
    <w:rsid w:val="00F41467"/>
    <w:rsid w:val="00F414C7"/>
    <w:rsid w:val="00F41725"/>
    <w:rsid w:val="00F41CEB"/>
    <w:rsid w:val="00F423F5"/>
    <w:rsid w:val="00F4258D"/>
    <w:rsid w:val="00F42D77"/>
    <w:rsid w:val="00F43122"/>
    <w:rsid w:val="00F433F6"/>
    <w:rsid w:val="00F4345C"/>
    <w:rsid w:val="00F439E7"/>
    <w:rsid w:val="00F43F32"/>
    <w:rsid w:val="00F44108"/>
    <w:rsid w:val="00F44ED6"/>
    <w:rsid w:val="00F45187"/>
    <w:rsid w:val="00F45519"/>
    <w:rsid w:val="00F45F8B"/>
    <w:rsid w:val="00F45FA3"/>
    <w:rsid w:val="00F46651"/>
    <w:rsid w:val="00F467F2"/>
    <w:rsid w:val="00F46991"/>
    <w:rsid w:val="00F47048"/>
    <w:rsid w:val="00F47421"/>
    <w:rsid w:val="00F474F7"/>
    <w:rsid w:val="00F479E8"/>
    <w:rsid w:val="00F47AE1"/>
    <w:rsid w:val="00F47CAD"/>
    <w:rsid w:val="00F50013"/>
    <w:rsid w:val="00F50470"/>
    <w:rsid w:val="00F50871"/>
    <w:rsid w:val="00F50C29"/>
    <w:rsid w:val="00F50D10"/>
    <w:rsid w:val="00F50D73"/>
    <w:rsid w:val="00F50EA8"/>
    <w:rsid w:val="00F50F0C"/>
    <w:rsid w:val="00F51190"/>
    <w:rsid w:val="00F51682"/>
    <w:rsid w:val="00F519A6"/>
    <w:rsid w:val="00F51A9E"/>
    <w:rsid w:val="00F51E2A"/>
    <w:rsid w:val="00F51EB0"/>
    <w:rsid w:val="00F52184"/>
    <w:rsid w:val="00F524ED"/>
    <w:rsid w:val="00F5262B"/>
    <w:rsid w:val="00F52985"/>
    <w:rsid w:val="00F532F3"/>
    <w:rsid w:val="00F53655"/>
    <w:rsid w:val="00F53CCE"/>
    <w:rsid w:val="00F53F20"/>
    <w:rsid w:val="00F5481C"/>
    <w:rsid w:val="00F54A17"/>
    <w:rsid w:val="00F54B92"/>
    <w:rsid w:val="00F54C59"/>
    <w:rsid w:val="00F5542A"/>
    <w:rsid w:val="00F559E6"/>
    <w:rsid w:val="00F55BBE"/>
    <w:rsid w:val="00F561C1"/>
    <w:rsid w:val="00F565DE"/>
    <w:rsid w:val="00F56C2C"/>
    <w:rsid w:val="00F56F37"/>
    <w:rsid w:val="00F5729A"/>
    <w:rsid w:val="00F574BD"/>
    <w:rsid w:val="00F575F6"/>
    <w:rsid w:val="00F60586"/>
    <w:rsid w:val="00F6098B"/>
    <w:rsid w:val="00F61032"/>
    <w:rsid w:val="00F6154A"/>
    <w:rsid w:val="00F61700"/>
    <w:rsid w:val="00F619C5"/>
    <w:rsid w:val="00F61F5B"/>
    <w:rsid w:val="00F62035"/>
    <w:rsid w:val="00F62375"/>
    <w:rsid w:val="00F633BA"/>
    <w:rsid w:val="00F6554F"/>
    <w:rsid w:val="00F6556E"/>
    <w:rsid w:val="00F663A7"/>
    <w:rsid w:val="00F666CF"/>
    <w:rsid w:val="00F67636"/>
    <w:rsid w:val="00F708DD"/>
    <w:rsid w:val="00F70CF0"/>
    <w:rsid w:val="00F71237"/>
    <w:rsid w:val="00F7131C"/>
    <w:rsid w:val="00F71A3F"/>
    <w:rsid w:val="00F71D64"/>
    <w:rsid w:val="00F72244"/>
    <w:rsid w:val="00F722D4"/>
    <w:rsid w:val="00F722DA"/>
    <w:rsid w:val="00F726E7"/>
    <w:rsid w:val="00F7273C"/>
    <w:rsid w:val="00F72B89"/>
    <w:rsid w:val="00F72C3A"/>
    <w:rsid w:val="00F72CDD"/>
    <w:rsid w:val="00F72EB7"/>
    <w:rsid w:val="00F7304F"/>
    <w:rsid w:val="00F73056"/>
    <w:rsid w:val="00F731FA"/>
    <w:rsid w:val="00F7397E"/>
    <w:rsid w:val="00F7398A"/>
    <w:rsid w:val="00F74409"/>
    <w:rsid w:val="00F75056"/>
    <w:rsid w:val="00F75C02"/>
    <w:rsid w:val="00F76558"/>
    <w:rsid w:val="00F76892"/>
    <w:rsid w:val="00F76D87"/>
    <w:rsid w:val="00F771D9"/>
    <w:rsid w:val="00F77AA3"/>
    <w:rsid w:val="00F77D61"/>
    <w:rsid w:val="00F77D76"/>
    <w:rsid w:val="00F804CB"/>
    <w:rsid w:val="00F80619"/>
    <w:rsid w:val="00F80CE5"/>
    <w:rsid w:val="00F80FD6"/>
    <w:rsid w:val="00F8104D"/>
    <w:rsid w:val="00F81874"/>
    <w:rsid w:val="00F81C10"/>
    <w:rsid w:val="00F820E6"/>
    <w:rsid w:val="00F82CC8"/>
    <w:rsid w:val="00F8319B"/>
    <w:rsid w:val="00F83B0B"/>
    <w:rsid w:val="00F83FAF"/>
    <w:rsid w:val="00F84056"/>
    <w:rsid w:val="00F8415F"/>
    <w:rsid w:val="00F84635"/>
    <w:rsid w:val="00F8480C"/>
    <w:rsid w:val="00F84943"/>
    <w:rsid w:val="00F84D7C"/>
    <w:rsid w:val="00F84E60"/>
    <w:rsid w:val="00F84FCF"/>
    <w:rsid w:val="00F852DD"/>
    <w:rsid w:val="00F8548F"/>
    <w:rsid w:val="00F8620F"/>
    <w:rsid w:val="00F863BA"/>
    <w:rsid w:val="00F865C9"/>
    <w:rsid w:val="00F8687B"/>
    <w:rsid w:val="00F87647"/>
    <w:rsid w:val="00F876DC"/>
    <w:rsid w:val="00F87960"/>
    <w:rsid w:val="00F87EA1"/>
    <w:rsid w:val="00F913AD"/>
    <w:rsid w:val="00F91A80"/>
    <w:rsid w:val="00F922A9"/>
    <w:rsid w:val="00F931A2"/>
    <w:rsid w:val="00F9320B"/>
    <w:rsid w:val="00F93891"/>
    <w:rsid w:val="00F9481C"/>
    <w:rsid w:val="00F94AEF"/>
    <w:rsid w:val="00F95420"/>
    <w:rsid w:val="00F95A89"/>
    <w:rsid w:val="00F96597"/>
    <w:rsid w:val="00F96694"/>
    <w:rsid w:val="00F96F3B"/>
    <w:rsid w:val="00F97706"/>
    <w:rsid w:val="00F97850"/>
    <w:rsid w:val="00F97A00"/>
    <w:rsid w:val="00F97A2D"/>
    <w:rsid w:val="00FA06D8"/>
    <w:rsid w:val="00FA0D14"/>
    <w:rsid w:val="00FA10C2"/>
    <w:rsid w:val="00FA1B5A"/>
    <w:rsid w:val="00FA1B90"/>
    <w:rsid w:val="00FA2C77"/>
    <w:rsid w:val="00FA313D"/>
    <w:rsid w:val="00FA383B"/>
    <w:rsid w:val="00FA44D0"/>
    <w:rsid w:val="00FA4558"/>
    <w:rsid w:val="00FA4B7A"/>
    <w:rsid w:val="00FA516F"/>
    <w:rsid w:val="00FA55F6"/>
    <w:rsid w:val="00FA5CA3"/>
    <w:rsid w:val="00FA6133"/>
    <w:rsid w:val="00FA6AF7"/>
    <w:rsid w:val="00FA79D1"/>
    <w:rsid w:val="00FA7C2F"/>
    <w:rsid w:val="00FB042F"/>
    <w:rsid w:val="00FB0431"/>
    <w:rsid w:val="00FB0B66"/>
    <w:rsid w:val="00FB0C5D"/>
    <w:rsid w:val="00FB0F26"/>
    <w:rsid w:val="00FB122E"/>
    <w:rsid w:val="00FB158B"/>
    <w:rsid w:val="00FB16D4"/>
    <w:rsid w:val="00FB18E2"/>
    <w:rsid w:val="00FB1AC6"/>
    <w:rsid w:val="00FB1FEE"/>
    <w:rsid w:val="00FB2878"/>
    <w:rsid w:val="00FB2F97"/>
    <w:rsid w:val="00FB30FF"/>
    <w:rsid w:val="00FB35F9"/>
    <w:rsid w:val="00FB36C1"/>
    <w:rsid w:val="00FB3E32"/>
    <w:rsid w:val="00FB3E71"/>
    <w:rsid w:val="00FB4180"/>
    <w:rsid w:val="00FB4BF7"/>
    <w:rsid w:val="00FB53DF"/>
    <w:rsid w:val="00FB557C"/>
    <w:rsid w:val="00FB5D46"/>
    <w:rsid w:val="00FB5FD7"/>
    <w:rsid w:val="00FB619A"/>
    <w:rsid w:val="00FB6DA4"/>
    <w:rsid w:val="00FB714B"/>
    <w:rsid w:val="00FB71B8"/>
    <w:rsid w:val="00FB7325"/>
    <w:rsid w:val="00FB7357"/>
    <w:rsid w:val="00FB791D"/>
    <w:rsid w:val="00FB79C4"/>
    <w:rsid w:val="00FB7C93"/>
    <w:rsid w:val="00FB7EBE"/>
    <w:rsid w:val="00FC01F0"/>
    <w:rsid w:val="00FC0442"/>
    <w:rsid w:val="00FC0607"/>
    <w:rsid w:val="00FC0716"/>
    <w:rsid w:val="00FC0C1E"/>
    <w:rsid w:val="00FC0F9E"/>
    <w:rsid w:val="00FC128D"/>
    <w:rsid w:val="00FC14BB"/>
    <w:rsid w:val="00FC1DC4"/>
    <w:rsid w:val="00FC266A"/>
    <w:rsid w:val="00FC30C4"/>
    <w:rsid w:val="00FC37CD"/>
    <w:rsid w:val="00FC38E2"/>
    <w:rsid w:val="00FC4522"/>
    <w:rsid w:val="00FC47AD"/>
    <w:rsid w:val="00FC4E53"/>
    <w:rsid w:val="00FC5415"/>
    <w:rsid w:val="00FC572A"/>
    <w:rsid w:val="00FC586B"/>
    <w:rsid w:val="00FC598E"/>
    <w:rsid w:val="00FC5A30"/>
    <w:rsid w:val="00FC63C5"/>
    <w:rsid w:val="00FC64B5"/>
    <w:rsid w:val="00FC6921"/>
    <w:rsid w:val="00FC6D1E"/>
    <w:rsid w:val="00FC6D2A"/>
    <w:rsid w:val="00FC6D92"/>
    <w:rsid w:val="00FC6F8C"/>
    <w:rsid w:val="00FC748E"/>
    <w:rsid w:val="00FC76EC"/>
    <w:rsid w:val="00FD012D"/>
    <w:rsid w:val="00FD0D62"/>
    <w:rsid w:val="00FD1388"/>
    <w:rsid w:val="00FD1672"/>
    <w:rsid w:val="00FD2066"/>
    <w:rsid w:val="00FD3AA9"/>
    <w:rsid w:val="00FD44DC"/>
    <w:rsid w:val="00FD462B"/>
    <w:rsid w:val="00FD4AEC"/>
    <w:rsid w:val="00FD4B97"/>
    <w:rsid w:val="00FD4EDE"/>
    <w:rsid w:val="00FD561B"/>
    <w:rsid w:val="00FD5A2B"/>
    <w:rsid w:val="00FD5B9B"/>
    <w:rsid w:val="00FD60E3"/>
    <w:rsid w:val="00FD6353"/>
    <w:rsid w:val="00FD6687"/>
    <w:rsid w:val="00FD6C40"/>
    <w:rsid w:val="00FD6E03"/>
    <w:rsid w:val="00FD6F2E"/>
    <w:rsid w:val="00FD7319"/>
    <w:rsid w:val="00FD7AC3"/>
    <w:rsid w:val="00FD7CE1"/>
    <w:rsid w:val="00FE0997"/>
    <w:rsid w:val="00FE0B62"/>
    <w:rsid w:val="00FE0C60"/>
    <w:rsid w:val="00FE0DF1"/>
    <w:rsid w:val="00FE118B"/>
    <w:rsid w:val="00FE2D38"/>
    <w:rsid w:val="00FE2E78"/>
    <w:rsid w:val="00FE395C"/>
    <w:rsid w:val="00FE4D2C"/>
    <w:rsid w:val="00FE5027"/>
    <w:rsid w:val="00FE59D7"/>
    <w:rsid w:val="00FE5AA0"/>
    <w:rsid w:val="00FE6926"/>
    <w:rsid w:val="00FE697D"/>
    <w:rsid w:val="00FE6CB5"/>
    <w:rsid w:val="00FE7288"/>
    <w:rsid w:val="00FE733A"/>
    <w:rsid w:val="00FF03EC"/>
    <w:rsid w:val="00FF0662"/>
    <w:rsid w:val="00FF09F3"/>
    <w:rsid w:val="00FF0CDA"/>
    <w:rsid w:val="00FF0EB8"/>
    <w:rsid w:val="00FF14CB"/>
    <w:rsid w:val="00FF1B62"/>
    <w:rsid w:val="00FF2C0D"/>
    <w:rsid w:val="00FF2F04"/>
    <w:rsid w:val="00FF2F22"/>
    <w:rsid w:val="00FF2F49"/>
    <w:rsid w:val="00FF32AD"/>
    <w:rsid w:val="00FF3305"/>
    <w:rsid w:val="00FF33F0"/>
    <w:rsid w:val="00FF375C"/>
    <w:rsid w:val="00FF3A10"/>
    <w:rsid w:val="00FF3EDA"/>
    <w:rsid w:val="00FF4012"/>
    <w:rsid w:val="00FF4858"/>
    <w:rsid w:val="00FF4A4A"/>
    <w:rsid w:val="00FF4D20"/>
    <w:rsid w:val="00FF5409"/>
    <w:rsid w:val="00FF547B"/>
    <w:rsid w:val="00FF59C1"/>
    <w:rsid w:val="00FF6E9D"/>
    <w:rsid w:val="00FF6EE1"/>
    <w:rsid w:val="00FF6FF0"/>
    <w:rsid w:val="00FF754F"/>
    <w:rsid w:val="00FF76C5"/>
    <w:rsid w:val="00FF7A55"/>
    <w:rsid w:val="00FF7E6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1707"/>
  <w15:chartTrackingRefBased/>
  <w15:docId w15:val="{3A0D7DFC-5D34-4AA1-AC53-C8D8863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7C"/>
    <w:pPr>
      <w:spacing w:line="256" w:lineRule="auto"/>
    </w:pPr>
    <w:rPr>
      <w:lang w:bidi="ta-IN"/>
    </w:rPr>
  </w:style>
  <w:style w:type="paragraph" w:styleId="Heading2">
    <w:name w:val="heading 2"/>
    <w:basedOn w:val="Normal"/>
    <w:next w:val="Normal"/>
    <w:link w:val="Heading2Char"/>
    <w:uiPriority w:val="9"/>
    <w:unhideWhenUsed/>
    <w:qFormat/>
    <w:rsid w:val="000033B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OBC Bullet,List Paragraph11,Normal numbered,List_Paragraph,Multilevel para_II,List Paragraph1,Bullet paras,Heading 1.1,Use Case List Paragraph,Bullets,Colorful List - Accent 11,Medium Grid 1 - Accent 21,lp1"/>
    <w:basedOn w:val="Normal"/>
    <w:link w:val="ListParagraphChar"/>
    <w:uiPriority w:val="34"/>
    <w:qFormat/>
    <w:rsid w:val="00B3777C"/>
    <w:pPr>
      <w:spacing w:after="200" w:line="276" w:lineRule="auto"/>
      <w:ind w:left="720"/>
      <w:contextualSpacing/>
    </w:pPr>
  </w:style>
  <w:style w:type="paragraph" w:styleId="Header">
    <w:name w:val="header"/>
    <w:basedOn w:val="Normal"/>
    <w:link w:val="HeaderChar"/>
    <w:uiPriority w:val="99"/>
    <w:unhideWhenUsed/>
    <w:rsid w:val="00130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DD"/>
    <w:rPr>
      <w:lang w:bidi="ta-IN"/>
    </w:rPr>
  </w:style>
  <w:style w:type="paragraph" w:styleId="Footer">
    <w:name w:val="footer"/>
    <w:basedOn w:val="Normal"/>
    <w:link w:val="FooterChar"/>
    <w:uiPriority w:val="99"/>
    <w:unhideWhenUsed/>
    <w:rsid w:val="00130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6DD"/>
    <w:rPr>
      <w:lang w:bidi="ta-IN"/>
    </w:rPr>
  </w:style>
  <w:style w:type="paragraph" w:styleId="BalloonText">
    <w:name w:val="Balloon Text"/>
    <w:basedOn w:val="Normal"/>
    <w:link w:val="BalloonTextChar"/>
    <w:uiPriority w:val="99"/>
    <w:semiHidden/>
    <w:unhideWhenUsed/>
    <w:rsid w:val="0034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CF"/>
    <w:rPr>
      <w:rFonts w:ascii="Segoe UI" w:hAnsi="Segoe UI" w:cs="Segoe UI"/>
      <w:sz w:val="18"/>
      <w:szCs w:val="18"/>
      <w:lang w:bidi="ta-IN"/>
    </w:rPr>
  </w:style>
  <w:style w:type="table" w:styleId="TableGrid">
    <w:name w:val="Table Grid"/>
    <w:basedOn w:val="TableNormal"/>
    <w:uiPriority w:val="59"/>
    <w:rsid w:val="00BC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DC6"/>
    <w:rPr>
      <w:sz w:val="16"/>
      <w:szCs w:val="16"/>
    </w:rPr>
  </w:style>
  <w:style w:type="paragraph" w:styleId="CommentText">
    <w:name w:val="annotation text"/>
    <w:basedOn w:val="Normal"/>
    <w:link w:val="CommentTextChar"/>
    <w:uiPriority w:val="99"/>
    <w:semiHidden/>
    <w:unhideWhenUsed/>
    <w:rsid w:val="00634DC6"/>
    <w:pPr>
      <w:spacing w:line="240" w:lineRule="auto"/>
    </w:pPr>
    <w:rPr>
      <w:sz w:val="20"/>
      <w:szCs w:val="20"/>
    </w:rPr>
  </w:style>
  <w:style w:type="character" w:customStyle="1" w:styleId="CommentTextChar">
    <w:name w:val="Comment Text Char"/>
    <w:basedOn w:val="DefaultParagraphFont"/>
    <w:link w:val="CommentText"/>
    <w:uiPriority w:val="99"/>
    <w:semiHidden/>
    <w:rsid w:val="00634DC6"/>
    <w:rPr>
      <w:sz w:val="20"/>
      <w:szCs w:val="20"/>
      <w:lang w:bidi="ta-IN"/>
    </w:rPr>
  </w:style>
  <w:style w:type="paragraph" w:styleId="CommentSubject">
    <w:name w:val="annotation subject"/>
    <w:basedOn w:val="CommentText"/>
    <w:next w:val="CommentText"/>
    <w:link w:val="CommentSubjectChar"/>
    <w:uiPriority w:val="99"/>
    <w:semiHidden/>
    <w:unhideWhenUsed/>
    <w:rsid w:val="00634DC6"/>
    <w:rPr>
      <w:b/>
      <w:bCs/>
    </w:rPr>
  </w:style>
  <w:style w:type="character" w:customStyle="1" w:styleId="CommentSubjectChar">
    <w:name w:val="Comment Subject Char"/>
    <w:basedOn w:val="CommentTextChar"/>
    <w:link w:val="CommentSubject"/>
    <w:uiPriority w:val="99"/>
    <w:semiHidden/>
    <w:rsid w:val="00634DC6"/>
    <w:rPr>
      <w:b/>
      <w:bCs/>
      <w:sz w:val="20"/>
      <w:szCs w:val="20"/>
      <w:lang w:bidi="ta-IN"/>
    </w:rPr>
  </w:style>
  <w:style w:type="table" w:customStyle="1" w:styleId="TableGrid1">
    <w:name w:val="Table Grid1"/>
    <w:basedOn w:val="TableNormal"/>
    <w:next w:val="TableGrid"/>
    <w:uiPriority w:val="59"/>
    <w:rsid w:val="006F468D"/>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F468D"/>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A87C2B"/>
    <w:rPr>
      <w:color w:val="0000FF"/>
      <w:u w:val="single"/>
    </w:rPr>
  </w:style>
  <w:style w:type="character" w:styleId="FollowedHyperlink">
    <w:name w:val="FollowedHyperlink"/>
    <w:basedOn w:val="DefaultParagraphFont"/>
    <w:uiPriority w:val="99"/>
    <w:semiHidden/>
    <w:unhideWhenUsed/>
    <w:rsid w:val="00A87C2B"/>
    <w:rPr>
      <w:color w:val="954F72" w:themeColor="followedHyperlink"/>
      <w:u w:val="single"/>
    </w:rPr>
  </w:style>
  <w:style w:type="paragraph" w:customStyle="1" w:styleId="msonormal0">
    <w:name w:val="msonormal"/>
    <w:basedOn w:val="Normal"/>
    <w:rsid w:val="00A87C2B"/>
    <w:pPr>
      <w:spacing w:before="100" w:beforeAutospacing="1" w:after="100" w:afterAutospacing="1" w:line="240" w:lineRule="auto"/>
    </w:pPr>
    <w:rPr>
      <w:rFonts w:ascii="Times New Roman" w:eastAsia="Times New Roman" w:hAnsi="Times New Roman" w:cs="Times New Roman"/>
      <w:sz w:val="24"/>
      <w:szCs w:val="24"/>
      <w:lang w:bidi="si-LK"/>
    </w:rPr>
  </w:style>
  <w:style w:type="paragraph" w:styleId="ListBullet">
    <w:name w:val="List Bullet"/>
    <w:basedOn w:val="Normal"/>
    <w:uiPriority w:val="99"/>
    <w:semiHidden/>
    <w:unhideWhenUsed/>
    <w:rsid w:val="00A87C2B"/>
    <w:pPr>
      <w:numPr>
        <w:numId w:val="4"/>
      </w:numPr>
      <w:spacing w:after="200" w:line="276" w:lineRule="auto"/>
      <w:contextualSpacing/>
    </w:pPr>
    <w:rPr>
      <w:rFonts w:eastAsia="MS Mincho"/>
      <w:lang w:bidi="ar-SA"/>
    </w:rPr>
  </w:style>
  <w:style w:type="paragraph" w:styleId="Title">
    <w:name w:val="Title"/>
    <w:basedOn w:val="Normal"/>
    <w:next w:val="Normal"/>
    <w:link w:val="TitleChar"/>
    <w:uiPriority w:val="10"/>
    <w:qFormat/>
    <w:rsid w:val="00A87C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C2B"/>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A87C2B"/>
    <w:p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7C2B"/>
    <w:rPr>
      <w:rFonts w:eastAsiaTheme="minorEastAsia"/>
      <w:color w:val="5A5A5A" w:themeColor="text1" w:themeTint="A5"/>
      <w:spacing w:val="15"/>
      <w:lang w:bidi="ta-IN"/>
    </w:rPr>
  </w:style>
  <w:style w:type="paragraph" w:styleId="NoSpacing">
    <w:name w:val="No Spacing"/>
    <w:uiPriority w:val="1"/>
    <w:qFormat/>
    <w:rsid w:val="00A87C2B"/>
    <w:pPr>
      <w:spacing w:after="0" w:line="240" w:lineRule="auto"/>
    </w:pPr>
    <w:rPr>
      <w:lang w:bidi="ta-IN"/>
    </w:rPr>
  </w:style>
  <w:style w:type="paragraph" w:customStyle="1" w:styleId="font5">
    <w:name w:val="font5"/>
    <w:basedOn w:val="Normal"/>
    <w:rsid w:val="00A87C2B"/>
    <w:pPr>
      <w:spacing w:before="100" w:beforeAutospacing="1" w:after="100" w:afterAutospacing="1" w:line="240" w:lineRule="auto"/>
    </w:pPr>
    <w:rPr>
      <w:rFonts w:ascii="FMBindumathi" w:eastAsia="Times New Roman" w:hAnsi="FMBindumathi" w:cs="Times New Roman"/>
      <w:b/>
      <w:bCs/>
      <w:color w:val="000000"/>
      <w:sz w:val="28"/>
      <w:szCs w:val="28"/>
    </w:rPr>
  </w:style>
  <w:style w:type="paragraph" w:customStyle="1" w:styleId="font6">
    <w:name w:val="font6"/>
    <w:basedOn w:val="Normal"/>
    <w:rsid w:val="00A87C2B"/>
    <w:pPr>
      <w:spacing w:before="100" w:beforeAutospacing="1" w:after="100" w:afterAutospacing="1" w:line="240" w:lineRule="auto"/>
    </w:pPr>
    <w:rPr>
      <w:rFonts w:ascii="FMBindumathi" w:eastAsia="Times New Roman" w:hAnsi="FMBindumathi" w:cs="Times New Roman"/>
      <w:b/>
      <w:bCs/>
      <w:color w:val="000000"/>
      <w:sz w:val="36"/>
      <w:szCs w:val="36"/>
    </w:rPr>
  </w:style>
  <w:style w:type="paragraph" w:customStyle="1" w:styleId="font7">
    <w:name w:val="font7"/>
    <w:basedOn w:val="Normal"/>
    <w:rsid w:val="00A87C2B"/>
    <w:pPr>
      <w:spacing w:before="100" w:beforeAutospacing="1" w:after="100" w:afterAutospacing="1" w:line="240" w:lineRule="auto"/>
    </w:pPr>
    <w:rPr>
      <w:rFonts w:ascii="Felix Titling" w:eastAsia="Times New Roman" w:hAnsi="Felix Titling" w:cs="Times New Roman"/>
      <w:b/>
      <w:bCs/>
      <w:color w:val="000000"/>
      <w:sz w:val="36"/>
      <w:szCs w:val="36"/>
    </w:rPr>
  </w:style>
  <w:style w:type="paragraph" w:customStyle="1" w:styleId="xl65">
    <w:name w:val="xl65"/>
    <w:basedOn w:val="Normal"/>
    <w:rsid w:val="00A87C2B"/>
    <w:pPr>
      <w:spacing w:before="100" w:beforeAutospacing="1" w:after="100" w:afterAutospacing="1" w:line="240" w:lineRule="auto"/>
    </w:pPr>
    <w:rPr>
      <w:rFonts w:ascii="FMBindumathi" w:eastAsia="Times New Roman" w:hAnsi="FMBindumathi" w:cs="Times New Roman"/>
      <w:sz w:val="24"/>
      <w:szCs w:val="24"/>
    </w:rPr>
  </w:style>
  <w:style w:type="paragraph" w:customStyle="1" w:styleId="xl66">
    <w:name w:val="xl66"/>
    <w:basedOn w:val="Normal"/>
    <w:rsid w:val="00A87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87C2B"/>
    <w:pPr>
      <w:spacing w:before="100" w:beforeAutospacing="1" w:after="100" w:afterAutospacing="1" w:line="240" w:lineRule="auto"/>
    </w:pPr>
    <w:rPr>
      <w:rFonts w:ascii="FMBindumathi" w:eastAsia="Times New Roman" w:hAnsi="FMBindumathi" w:cs="Times New Roman"/>
      <w:sz w:val="24"/>
      <w:szCs w:val="24"/>
    </w:rPr>
  </w:style>
  <w:style w:type="paragraph" w:customStyle="1" w:styleId="xl68">
    <w:name w:val="xl68"/>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MBindumathi" w:eastAsia="Times New Roman" w:hAnsi="FMBindumathi" w:cs="Times New Roman"/>
      <w:b/>
      <w:bCs/>
      <w:sz w:val="24"/>
      <w:szCs w:val="24"/>
    </w:rPr>
  </w:style>
  <w:style w:type="paragraph" w:customStyle="1" w:styleId="xl69">
    <w:name w:val="xl69"/>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oka06" w:eastAsia="Times New Roman" w:hAnsi="Aloka06" w:cs="Times New Roman"/>
      <w:sz w:val="24"/>
      <w:szCs w:val="24"/>
    </w:rPr>
  </w:style>
  <w:style w:type="paragraph" w:customStyle="1" w:styleId="xl70">
    <w:name w:val="xl70"/>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oka06" w:eastAsia="Times New Roman" w:hAnsi="Aloka06" w:cs="Times New Roman"/>
      <w:sz w:val="24"/>
      <w:szCs w:val="24"/>
    </w:rPr>
  </w:style>
  <w:style w:type="paragraph" w:customStyle="1" w:styleId="xl72">
    <w:name w:val="xl72"/>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oka06" w:eastAsia="Times New Roman" w:hAnsi="Aloka06" w:cs="Times New Roman"/>
      <w:sz w:val="24"/>
      <w:szCs w:val="24"/>
    </w:rPr>
  </w:style>
  <w:style w:type="paragraph" w:customStyle="1" w:styleId="xl75">
    <w:name w:val="xl75"/>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L-Paras.." w:eastAsia="Times New Roman" w:hAnsi="DL-Paras.." w:cs="Times New Roman"/>
      <w:sz w:val="24"/>
      <w:szCs w:val="24"/>
    </w:rPr>
  </w:style>
  <w:style w:type="paragraph" w:customStyle="1" w:styleId="xl78">
    <w:name w:val="xl78"/>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oka06" w:eastAsia="Times New Roman" w:hAnsi="Aloka06" w:cs="Times New Roman"/>
      <w:sz w:val="24"/>
      <w:szCs w:val="24"/>
    </w:rPr>
  </w:style>
  <w:style w:type="paragraph" w:customStyle="1" w:styleId="xl82">
    <w:name w:val="xl82"/>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87C2B"/>
    <w:pPr>
      <w:spacing w:before="100" w:beforeAutospacing="1" w:after="100" w:afterAutospacing="1" w:line="240" w:lineRule="auto"/>
    </w:pPr>
    <w:rPr>
      <w:rFonts w:ascii="FMBindumathi" w:eastAsia="Times New Roman" w:hAnsi="FMBindumathi" w:cs="Times New Roman"/>
      <w:sz w:val="24"/>
      <w:szCs w:val="24"/>
    </w:rPr>
  </w:style>
  <w:style w:type="paragraph" w:customStyle="1" w:styleId="xl84">
    <w:name w:val="xl84"/>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801 Rm BT" w:eastAsia="Times New Roman" w:hAnsi="Dutch801 Rm BT" w:cs="Times New Roman"/>
      <w:b/>
      <w:bCs/>
      <w:sz w:val="28"/>
      <w:szCs w:val="28"/>
    </w:rPr>
  </w:style>
  <w:style w:type="paragraph" w:customStyle="1" w:styleId="xl86">
    <w:name w:val="xl86"/>
    <w:basedOn w:val="Normal"/>
    <w:rsid w:val="00A87C2B"/>
    <w:pPr>
      <w:pBdr>
        <w:bottom w:val="single" w:sz="4" w:space="0" w:color="auto"/>
      </w:pBdr>
      <w:spacing w:before="100" w:beforeAutospacing="1" w:after="100" w:afterAutospacing="1" w:line="240" w:lineRule="auto"/>
      <w:jc w:val="center"/>
    </w:pPr>
    <w:rPr>
      <w:rFonts w:ascii="FMBindumathi" w:eastAsia="Times New Roman" w:hAnsi="FMBindumathi" w:cs="Times New Roman"/>
      <w:b/>
      <w:bCs/>
      <w:sz w:val="36"/>
      <w:szCs w:val="36"/>
    </w:rPr>
  </w:style>
  <w:style w:type="paragraph" w:customStyle="1" w:styleId="xl87">
    <w:name w:val="xl87"/>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A87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87C2B"/>
    <w:rPr>
      <w:color w:val="808080"/>
    </w:rPr>
  </w:style>
  <w:style w:type="character" w:customStyle="1" w:styleId="ListParagraphChar">
    <w:name w:val="List Paragraph Char"/>
    <w:aliases w:val="List Paragraph (numbered (a)) Char,OBC Bullet Char,List Paragraph11 Char,Normal numbered Char,List_Paragraph Char,Multilevel para_II Char,List Paragraph1 Char,Bullet paras Char,Heading 1.1 Char,Use Case List Paragraph Char,lp1 Char"/>
    <w:basedOn w:val="DefaultParagraphFont"/>
    <w:link w:val="ListParagraph"/>
    <w:uiPriority w:val="34"/>
    <w:rsid w:val="00110FB0"/>
    <w:rPr>
      <w:lang w:bidi="ta-IN"/>
    </w:rPr>
  </w:style>
  <w:style w:type="table" w:customStyle="1" w:styleId="TableGrid11">
    <w:name w:val="Table Grid11"/>
    <w:basedOn w:val="TableNormal"/>
    <w:next w:val="TableGrid"/>
    <w:uiPriority w:val="59"/>
    <w:rsid w:val="00B04672"/>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033B7"/>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39"/>
    <w:rsid w:val="00E24CD2"/>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3945">
      <w:bodyDiv w:val="1"/>
      <w:marLeft w:val="0"/>
      <w:marRight w:val="0"/>
      <w:marTop w:val="0"/>
      <w:marBottom w:val="0"/>
      <w:divBdr>
        <w:top w:val="none" w:sz="0" w:space="0" w:color="auto"/>
        <w:left w:val="none" w:sz="0" w:space="0" w:color="auto"/>
        <w:bottom w:val="none" w:sz="0" w:space="0" w:color="auto"/>
        <w:right w:val="none" w:sz="0" w:space="0" w:color="auto"/>
      </w:divBdr>
    </w:div>
    <w:div w:id="370425099">
      <w:bodyDiv w:val="1"/>
      <w:marLeft w:val="0"/>
      <w:marRight w:val="0"/>
      <w:marTop w:val="0"/>
      <w:marBottom w:val="0"/>
      <w:divBdr>
        <w:top w:val="none" w:sz="0" w:space="0" w:color="auto"/>
        <w:left w:val="none" w:sz="0" w:space="0" w:color="auto"/>
        <w:bottom w:val="none" w:sz="0" w:space="0" w:color="auto"/>
        <w:right w:val="none" w:sz="0" w:space="0" w:color="auto"/>
      </w:divBdr>
    </w:div>
    <w:div w:id="1233003951">
      <w:bodyDiv w:val="1"/>
      <w:marLeft w:val="0"/>
      <w:marRight w:val="0"/>
      <w:marTop w:val="0"/>
      <w:marBottom w:val="0"/>
      <w:divBdr>
        <w:top w:val="none" w:sz="0" w:space="0" w:color="auto"/>
        <w:left w:val="none" w:sz="0" w:space="0" w:color="auto"/>
        <w:bottom w:val="none" w:sz="0" w:space="0" w:color="auto"/>
        <w:right w:val="none" w:sz="0" w:space="0" w:color="auto"/>
      </w:divBdr>
    </w:div>
    <w:div w:id="2070490950">
      <w:bodyDiv w:val="1"/>
      <w:marLeft w:val="0"/>
      <w:marRight w:val="0"/>
      <w:marTop w:val="0"/>
      <w:marBottom w:val="0"/>
      <w:divBdr>
        <w:top w:val="none" w:sz="0" w:space="0" w:color="auto"/>
        <w:left w:val="none" w:sz="0" w:space="0" w:color="auto"/>
        <w:bottom w:val="none" w:sz="0" w:space="0" w:color="auto"/>
        <w:right w:val="none" w:sz="0" w:space="0" w:color="auto"/>
      </w:divBdr>
    </w:div>
    <w:div w:id="20907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4B89-24DC-4633-AA1A-690CED6C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18344022</TotalTime>
  <Pages>11</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3641</cp:revision>
  <cp:lastPrinted>2023-03-04T07:37:00Z</cp:lastPrinted>
  <dcterms:created xsi:type="dcterms:W3CDTF">2021-10-06T04:20:00Z</dcterms:created>
  <dcterms:modified xsi:type="dcterms:W3CDTF">2023-05-08T10:46:00Z</dcterms:modified>
</cp:coreProperties>
</file>